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9F95D" w14:textId="77777777" w:rsidR="000562AE" w:rsidRPr="00F5796F" w:rsidRDefault="000562AE" w:rsidP="00700988">
      <w:pPr>
        <w:bidi/>
        <w:spacing w:after="0" w:line="240" w:lineRule="auto"/>
        <w:jc w:val="center"/>
        <w:rPr>
          <w:rFonts w:asciiTheme="minorBidi" w:hAnsiTheme="minorBidi"/>
          <w:b/>
          <w:bCs/>
          <w:sz w:val="26"/>
          <w:szCs w:val="26"/>
        </w:rPr>
      </w:pPr>
    </w:p>
    <w:p w14:paraId="50222744" w14:textId="77777777" w:rsidR="000562AE" w:rsidRPr="00F5796F" w:rsidRDefault="000562AE" w:rsidP="00700988">
      <w:pPr>
        <w:bidi/>
        <w:spacing w:after="0" w:line="240" w:lineRule="auto"/>
        <w:jc w:val="center"/>
        <w:rPr>
          <w:rFonts w:asciiTheme="minorBidi" w:hAnsiTheme="minorBidi"/>
          <w:b/>
          <w:bCs/>
          <w:sz w:val="26"/>
          <w:szCs w:val="26"/>
        </w:rPr>
      </w:pPr>
    </w:p>
    <w:p w14:paraId="7B322B15" w14:textId="0AFCACE7" w:rsidR="00FD499B" w:rsidRPr="00B506BA" w:rsidRDefault="00FD499B" w:rsidP="00FD499B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LB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en-GB" w:bidi="ar-LB"/>
        </w:rPr>
        <w:t xml:space="preserve">ندوات حوارية بشأن الانتقال من إجراء تعدادات السكان والمساكن </w:t>
      </w:r>
      <w:r>
        <w:rPr>
          <w:rFonts w:asciiTheme="minorBidi" w:hAnsiTheme="minorBidi"/>
          <w:b/>
          <w:bCs/>
          <w:sz w:val="28"/>
          <w:szCs w:val="28"/>
          <w:rtl/>
          <w:lang w:val="en-GB" w:bidi="ar-LB"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  <w:lang w:val="en-GB" w:bidi="ar-LB"/>
        </w:rPr>
        <w:t xml:space="preserve">بالطرق التقليدية إلى التعدادات </w:t>
      </w:r>
      <w:bookmarkStart w:id="0" w:name="_Hlk78459988"/>
      <w:r w:rsidRPr="00B506BA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المرتكزة على السجلات الإدارية </w:t>
      </w:r>
      <w:bookmarkEnd w:id="0"/>
      <w:r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(2021-2022)</w:t>
      </w:r>
    </w:p>
    <w:p w14:paraId="62C62F2F" w14:textId="6C50B7AD" w:rsidR="00FD499B" w:rsidRPr="00A95E3E" w:rsidRDefault="00FD499B" w:rsidP="00FD499B">
      <w:pPr>
        <w:bidi/>
        <w:spacing w:after="0" w:line="240" w:lineRule="auto"/>
        <w:ind w:left="360"/>
        <w:jc w:val="both"/>
        <w:rPr>
          <w:rFonts w:asciiTheme="minorBidi" w:hAnsiTheme="minorBidi"/>
          <w:sz w:val="28"/>
          <w:szCs w:val="28"/>
          <w:lang w:bidi="ar-LB"/>
        </w:rPr>
      </w:pPr>
      <w:r w:rsidRPr="00A95E3E">
        <w:rPr>
          <w:rFonts w:asciiTheme="minorBidi" w:hAnsiTheme="minorBidi"/>
          <w:sz w:val="28"/>
          <w:szCs w:val="28"/>
          <w:u w:val="single"/>
          <w:rtl/>
          <w:lang w:bidi="ar-LB"/>
        </w:rPr>
        <w:t>الجلسة الأول</w:t>
      </w:r>
      <w:r>
        <w:rPr>
          <w:rFonts w:asciiTheme="minorBidi" w:hAnsiTheme="minorBidi" w:hint="cs"/>
          <w:sz w:val="28"/>
          <w:szCs w:val="28"/>
          <w:u w:val="single"/>
          <w:rtl/>
          <w:lang w:bidi="ar-LB"/>
        </w:rPr>
        <w:t>ى</w:t>
      </w:r>
      <w:r w:rsidRPr="00A95E3E">
        <w:rPr>
          <w:rFonts w:asciiTheme="minorBidi" w:hAnsiTheme="minorBidi"/>
          <w:sz w:val="28"/>
          <w:szCs w:val="28"/>
          <w:rtl/>
          <w:lang w:bidi="ar-LB"/>
        </w:rPr>
        <w:t>: السجلات الإدارية والتصانيف المستخدمة لدى مصادر البيانات، والإطار القانوني</w:t>
      </w:r>
    </w:p>
    <w:p w14:paraId="17B2FAEF" w14:textId="1A81C527" w:rsidR="00370B6B" w:rsidRPr="00F5796F" w:rsidRDefault="00537177" w:rsidP="00FD499B">
      <w:pPr>
        <w:bidi/>
        <w:spacing w:after="0" w:line="240" w:lineRule="auto"/>
        <w:jc w:val="center"/>
        <w:rPr>
          <w:rFonts w:asciiTheme="minorBidi" w:hAnsiTheme="minorBidi"/>
          <w:sz w:val="28"/>
          <w:szCs w:val="28"/>
        </w:rPr>
      </w:pPr>
      <w:r w:rsidRPr="00F5796F">
        <w:rPr>
          <w:rFonts w:asciiTheme="minorBidi" w:hAnsiTheme="minorBidi"/>
          <w:sz w:val="28"/>
          <w:szCs w:val="28"/>
          <w:rtl/>
        </w:rPr>
        <w:t>(</w:t>
      </w:r>
      <w:r w:rsidR="00FD499B">
        <w:rPr>
          <w:rFonts w:asciiTheme="minorBidi" w:hAnsiTheme="minorBidi"/>
          <w:sz w:val="28"/>
          <w:szCs w:val="28"/>
        </w:rPr>
        <w:t>17</w:t>
      </w:r>
      <w:r w:rsidR="00FD499B">
        <w:rPr>
          <w:rFonts w:asciiTheme="minorBidi" w:hAnsiTheme="minorBidi" w:hint="cs"/>
          <w:sz w:val="28"/>
          <w:szCs w:val="28"/>
          <w:rtl/>
          <w:lang w:bidi="ar-LB"/>
        </w:rPr>
        <w:t xml:space="preserve"> تشرين الثاني / نوفمبر 2021</w:t>
      </w:r>
      <w:r w:rsidRPr="00F5796F">
        <w:rPr>
          <w:rFonts w:asciiTheme="minorBidi" w:hAnsiTheme="minorBidi"/>
          <w:sz w:val="28"/>
          <w:szCs w:val="28"/>
          <w:rtl/>
        </w:rPr>
        <w:t>)</w:t>
      </w:r>
    </w:p>
    <w:p w14:paraId="2CB29719" w14:textId="4C58F1B1" w:rsidR="000562AE" w:rsidRDefault="000562AE" w:rsidP="00700988">
      <w:pPr>
        <w:bidi/>
        <w:spacing w:after="0" w:line="240" w:lineRule="auto"/>
        <w:jc w:val="center"/>
        <w:rPr>
          <w:rFonts w:asciiTheme="minorBidi" w:hAnsiTheme="minorBidi"/>
          <w:sz w:val="26"/>
          <w:szCs w:val="26"/>
          <w:rtl/>
        </w:rPr>
      </w:pPr>
    </w:p>
    <w:p w14:paraId="0B3CE666" w14:textId="77777777" w:rsidR="00FD499B" w:rsidRPr="00F5796F" w:rsidRDefault="00FD499B" w:rsidP="00FD499B">
      <w:pPr>
        <w:bidi/>
        <w:spacing w:after="0" w:line="240" w:lineRule="auto"/>
        <w:jc w:val="center"/>
        <w:rPr>
          <w:rFonts w:asciiTheme="minorBidi" w:hAnsiTheme="minorBidi"/>
          <w:sz w:val="26"/>
          <w:szCs w:val="26"/>
        </w:rPr>
      </w:pPr>
    </w:p>
    <w:p w14:paraId="1F45554B" w14:textId="75E04697" w:rsidR="00543909" w:rsidRPr="00F5796F" w:rsidRDefault="00543909" w:rsidP="00700988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 w:rsidRPr="00F5796F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ألف – مشاركون من البلدان الاعضاء</w:t>
      </w:r>
    </w:p>
    <w:p w14:paraId="294F5082" w14:textId="77777777" w:rsidR="00543909" w:rsidRPr="00F5796F" w:rsidRDefault="00543909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</w:p>
    <w:p w14:paraId="18D274B1" w14:textId="1ED3D101" w:rsidR="008D2538" w:rsidRPr="00700988" w:rsidRDefault="008D2538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  <w:r w:rsidRPr="00700988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t>الجزائر</w:t>
      </w:r>
    </w:p>
    <w:p w14:paraId="3818750A" w14:textId="33615E0A" w:rsidR="008D2538" w:rsidRPr="00700988" w:rsidRDefault="008D2538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السيدة امال لكحل </w:t>
      </w:r>
    </w:p>
    <w:p w14:paraId="2CB92F00" w14:textId="7A09F935" w:rsidR="00F84F7A" w:rsidRPr="00700988" w:rsidRDefault="008D2538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مديرة السكان والتشغيل </w:t>
      </w:r>
    </w:p>
    <w:p w14:paraId="1D4ECF16" w14:textId="1471ACF7" w:rsidR="008D2538" w:rsidRPr="00700988" w:rsidRDefault="008D2538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 w:bidi="ar-LB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الديوان الوطني للإحصائيات</w:t>
      </w:r>
    </w:p>
    <w:p w14:paraId="68052CE9" w14:textId="103F2AC7" w:rsidR="00806EB4" w:rsidRPr="00700988" w:rsidRDefault="006A790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 w:bidi="ar-LB"/>
        </w:rPr>
      </w:pPr>
      <w:r w:rsidRPr="00700988">
        <w:rPr>
          <w:rFonts w:asciiTheme="minorBidi" w:hAnsiTheme="minorBidi"/>
          <w:sz w:val="26"/>
          <w:szCs w:val="26"/>
          <w:rtl/>
          <w:lang w:val="es-ES" w:bidi="ar-LB"/>
        </w:rPr>
        <w:t>الجزائر</w:t>
      </w:r>
    </w:p>
    <w:p w14:paraId="3766DEDF" w14:textId="43BAA523" w:rsidR="00F84F7A" w:rsidRPr="00700988" w:rsidRDefault="008D2538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هاتف: </w:t>
      </w:r>
      <w:r w:rsidR="00F84F7A" w:rsidRPr="00700988">
        <w:rPr>
          <w:rFonts w:asciiTheme="minorBidi" w:hAnsiTheme="minorBidi"/>
          <w:sz w:val="26"/>
          <w:szCs w:val="26"/>
          <w:rtl/>
          <w:lang w:val="es-ES"/>
        </w:rPr>
        <w:t>21321639913</w:t>
      </w:r>
    </w:p>
    <w:p w14:paraId="3539B768" w14:textId="74185688" w:rsidR="00F84F7A" w:rsidRPr="00700988" w:rsidRDefault="008D2538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جوال: </w:t>
      </w:r>
      <w:r w:rsidR="00F84F7A" w:rsidRPr="00700988">
        <w:rPr>
          <w:rFonts w:asciiTheme="minorBidi" w:hAnsiTheme="minorBidi"/>
          <w:sz w:val="26"/>
          <w:szCs w:val="26"/>
          <w:rtl/>
          <w:lang w:val="es-ES"/>
        </w:rPr>
        <w:t>213549967907</w:t>
      </w:r>
    </w:p>
    <w:p w14:paraId="664F513A" w14:textId="674C8F15" w:rsidR="00F84F7A" w:rsidRPr="00700988" w:rsidRDefault="008D2538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البريد الالكتروني:</w:t>
      </w:r>
      <w:r w:rsidR="00F84F7A" w:rsidRPr="00700988">
        <w:rPr>
          <w:rFonts w:asciiTheme="minorBidi" w:hAnsiTheme="minorBidi"/>
          <w:sz w:val="26"/>
          <w:szCs w:val="26"/>
        </w:rPr>
        <w:t xml:space="preserve"> </w:t>
      </w:r>
      <w:hyperlink r:id="rId6" w:history="1">
        <w:r w:rsidR="00F84F7A" w:rsidRPr="00700988">
          <w:rPr>
            <w:rStyle w:val="Hyperlink"/>
            <w:rFonts w:asciiTheme="minorBidi" w:hAnsiTheme="minorBidi"/>
            <w:sz w:val="26"/>
            <w:szCs w:val="26"/>
            <w:lang w:val="es-ES"/>
          </w:rPr>
          <w:t>amel.lakehal.ons@gmail.com</w:t>
        </w:r>
      </w:hyperlink>
    </w:p>
    <w:p w14:paraId="642650AD" w14:textId="302FFE5E" w:rsidR="008D2538" w:rsidRPr="00700988" w:rsidRDefault="008D2538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65951F02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السيد </w:t>
      </w:r>
      <w:proofErr w:type="spellStart"/>
      <w:r w:rsidRPr="00FD499B">
        <w:rPr>
          <w:rFonts w:asciiTheme="minorBidi" w:hAnsiTheme="minorBidi"/>
          <w:sz w:val="26"/>
          <w:szCs w:val="26"/>
          <w:rtl/>
          <w:lang w:val="es-ES"/>
        </w:rPr>
        <w:t>طيرو</w:t>
      </w:r>
      <w:proofErr w:type="spellEnd"/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 محمد</w:t>
      </w:r>
    </w:p>
    <w:p w14:paraId="24D37089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مهندس رئيسي في الاحصاء </w:t>
      </w:r>
    </w:p>
    <w:p w14:paraId="5E910552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الديوان الوطني </w:t>
      </w:r>
      <w:proofErr w:type="spellStart"/>
      <w:r w:rsidRPr="00FD499B">
        <w:rPr>
          <w:rFonts w:asciiTheme="minorBidi" w:hAnsiTheme="minorBidi"/>
          <w:sz w:val="26"/>
          <w:szCs w:val="26"/>
          <w:rtl/>
          <w:lang w:val="es-ES"/>
        </w:rPr>
        <w:t>للاحصائيات</w:t>
      </w:r>
      <w:proofErr w:type="spellEnd"/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 </w:t>
      </w:r>
    </w:p>
    <w:p w14:paraId="7C85F48D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جوال: 213551082506</w:t>
      </w:r>
    </w:p>
    <w:p w14:paraId="3A03B64A" w14:textId="77777777" w:rsidR="00FD499B" w:rsidRPr="00FD499B" w:rsidRDefault="00FD499B" w:rsidP="00FD499B">
      <w:pPr>
        <w:bidi/>
        <w:spacing w:after="0" w:line="240" w:lineRule="auto"/>
        <w:rPr>
          <w:rStyle w:val="Hyperlink"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بريد الكتروني:</w:t>
      </w: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  <w:t xml:space="preserve"> </w:t>
      </w:r>
      <w:r w:rsidRPr="00FD499B">
        <w:rPr>
          <w:rStyle w:val="Hyperlink"/>
          <w:rFonts w:asciiTheme="minorBidi" w:hAnsiTheme="minorBidi"/>
          <w:sz w:val="26"/>
          <w:szCs w:val="26"/>
          <w:lang w:val="es-ES"/>
        </w:rPr>
        <w:t>tirrou.mhamed@gmail.com</w:t>
      </w:r>
    </w:p>
    <w:p w14:paraId="3C3E22F5" w14:textId="3F385836" w:rsidR="008D2538" w:rsidRDefault="008D2538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6F9CE6D5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50D031E4" w14:textId="02D0A18E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</w:rPr>
      </w:pPr>
      <w:r w:rsidRPr="00700988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t>البحرين</w:t>
      </w:r>
    </w:p>
    <w:p w14:paraId="1E112A22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السيدة فاطمة حسن الذوادي</w:t>
      </w:r>
    </w:p>
    <w:p w14:paraId="138A1E04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اخصائي </w:t>
      </w:r>
      <w:proofErr w:type="spellStart"/>
      <w:r w:rsidRPr="00FD499B">
        <w:rPr>
          <w:rFonts w:asciiTheme="minorBidi" w:hAnsiTheme="minorBidi"/>
          <w:sz w:val="26"/>
          <w:szCs w:val="26"/>
          <w:rtl/>
          <w:lang w:val="es-ES"/>
        </w:rPr>
        <w:t>تكتولوجيا</w:t>
      </w:r>
      <w:proofErr w:type="spellEnd"/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 معلومات </w:t>
      </w:r>
      <w:proofErr w:type="gramStart"/>
      <w:r w:rsidRPr="00FD499B">
        <w:rPr>
          <w:rFonts w:asciiTheme="minorBidi" w:hAnsiTheme="minorBidi"/>
          <w:sz w:val="26"/>
          <w:szCs w:val="26"/>
          <w:rtl/>
          <w:lang w:val="es-ES"/>
        </w:rPr>
        <w:t>و اتصالات</w:t>
      </w:r>
      <w:proofErr w:type="gramEnd"/>
    </w:p>
    <w:p w14:paraId="34AE33C1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هيئة المعلومات </w:t>
      </w:r>
      <w:proofErr w:type="gramStart"/>
      <w:r w:rsidRPr="00FD499B">
        <w:rPr>
          <w:rFonts w:asciiTheme="minorBidi" w:hAnsiTheme="minorBidi"/>
          <w:sz w:val="26"/>
          <w:szCs w:val="26"/>
          <w:rtl/>
          <w:lang w:val="es-ES"/>
        </w:rPr>
        <w:t>و الحكومة</w:t>
      </w:r>
      <w:proofErr w:type="gramEnd"/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 الإلكترونية</w:t>
      </w:r>
    </w:p>
    <w:p w14:paraId="1A0444B6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جوال: 0097333300325</w:t>
      </w:r>
    </w:p>
    <w:p w14:paraId="30CCCC8A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r w:rsidRPr="00FD499B">
        <w:rPr>
          <w:rFonts w:asciiTheme="minorBidi" w:hAnsiTheme="minorBidi"/>
          <w:sz w:val="26"/>
          <w:szCs w:val="26"/>
          <w:lang w:val="es-ES"/>
        </w:rPr>
        <w:t>Fatema.althawadi@iga.gov.bh</w:t>
      </w:r>
    </w:p>
    <w:p w14:paraId="3BCF9C7B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26B2E610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السيدة أنفال عبد العزيز التميمي</w:t>
      </w:r>
    </w:p>
    <w:p w14:paraId="3830C350" w14:textId="1AD293C9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اخصائي </w:t>
      </w:r>
      <w:r w:rsidRPr="00FD499B">
        <w:rPr>
          <w:rFonts w:asciiTheme="minorBidi" w:hAnsiTheme="minorBidi" w:hint="cs"/>
          <w:sz w:val="26"/>
          <w:szCs w:val="26"/>
          <w:rtl/>
          <w:lang w:val="es-ES"/>
        </w:rPr>
        <w:t>تكنولوجيا</w:t>
      </w: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 معلومات واتصالات</w:t>
      </w:r>
    </w:p>
    <w:p w14:paraId="41C1A330" w14:textId="1B7C3811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هيئة المعلومات والحكومة الإلكترونية</w:t>
      </w:r>
    </w:p>
    <w:p w14:paraId="35175EFB" w14:textId="77777777" w:rsidR="00FD499B" w:rsidRPr="00700988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</w:rPr>
        <w:t>هاتف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0097317377358</w:t>
      </w:r>
    </w:p>
    <w:p w14:paraId="3C9E3B15" w14:textId="42E7E270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جوال: 0097333306861</w:t>
      </w:r>
    </w:p>
    <w:p w14:paraId="1D365A09" w14:textId="03D892D0" w:rsidR="00700988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hyperlink r:id="rId7" w:history="1">
        <w:r w:rsidRPr="00FD499B">
          <w:rPr>
            <w:rFonts w:asciiTheme="minorBidi" w:hAnsiTheme="minorBidi"/>
            <w:sz w:val="26"/>
            <w:szCs w:val="26"/>
            <w:lang w:val="es-ES"/>
          </w:rPr>
          <w:t>Anfal.altamimi@iga.gov.bh</w:t>
        </w:r>
      </w:hyperlink>
    </w:p>
    <w:p w14:paraId="19F58881" w14:textId="5476AC88" w:rsidR="00FD499B" w:rsidRDefault="00867A11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hyperlink r:id="rId8" w:history="1">
        <w:r w:rsidR="00FD499B" w:rsidRPr="006776ED">
          <w:rPr>
            <w:rStyle w:val="Hyperlink"/>
            <w:rFonts w:asciiTheme="minorBidi" w:eastAsia="Times New Roman" w:hAnsiTheme="minorBidi"/>
            <w:sz w:val="26"/>
            <w:szCs w:val="26"/>
          </w:rPr>
          <w:t>anfalmandi@gmail.com</w:t>
        </w:r>
      </w:hyperlink>
    </w:p>
    <w:p w14:paraId="0CAB42F8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770E74FB" w14:textId="22E0A8DC" w:rsid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1FBAC3F6" w14:textId="77777777" w:rsidR="00FD499B" w:rsidRPr="00700988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66F23C5E" w14:textId="2C8BEAFD" w:rsidR="00B85F43" w:rsidRPr="00700988" w:rsidRDefault="00B85F43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  <w:r w:rsidRPr="00700988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lastRenderedPageBreak/>
        <w:t>جمهورية مصر العربية</w:t>
      </w:r>
    </w:p>
    <w:p w14:paraId="38EC5718" w14:textId="2FE60D3A" w:rsidR="00F55FCB" w:rsidRPr="00700988" w:rsidRDefault="00F55F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السيد </w:t>
      </w:r>
      <w:r w:rsidRPr="00700988">
        <w:rPr>
          <w:rFonts w:asciiTheme="minorBidi" w:hAnsiTheme="minorBidi"/>
          <w:sz w:val="26"/>
          <w:szCs w:val="26"/>
          <w:rtl/>
          <w:lang w:bidi="ar-EG"/>
        </w:rPr>
        <w:t>عبد الحميد شرف الدين</w:t>
      </w:r>
    </w:p>
    <w:p w14:paraId="27964662" w14:textId="0BB0421A" w:rsidR="00F55FCB" w:rsidRPr="00700988" w:rsidRDefault="00F55F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700988">
        <w:rPr>
          <w:rFonts w:asciiTheme="minorBidi" w:hAnsiTheme="minorBidi"/>
          <w:sz w:val="26"/>
          <w:szCs w:val="26"/>
          <w:rtl/>
          <w:lang w:bidi="ar-EG"/>
        </w:rPr>
        <w:t>مستشار السيد رئيس الجهاز</w:t>
      </w:r>
    </w:p>
    <w:p w14:paraId="03E48FA1" w14:textId="14EB1102" w:rsidR="00F55FCB" w:rsidRPr="00700988" w:rsidRDefault="00F55F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700988">
        <w:rPr>
          <w:rFonts w:asciiTheme="minorBidi" w:hAnsiTheme="minorBidi"/>
          <w:sz w:val="26"/>
          <w:szCs w:val="26"/>
          <w:rtl/>
          <w:lang w:bidi="ar-EG"/>
        </w:rPr>
        <w:t>قطاع الإحصاءات السكانية والتعدادات</w:t>
      </w:r>
    </w:p>
    <w:p w14:paraId="7D3D0EA5" w14:textId="6B7416D8" w:rsidR="00F55FCB" w:rsidRPr="00700988" w:rsidRDefault="00F55FC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للتعبئة العامة والإحصاء</w:t>
      </w:r>
    </w:p>
    <w:p w14:paraId="5F9D3A81" w14:textId="4E2EC884" w:rsidR="00806EB4" w:rsidRPr="00700988" w:rsidRDefault="00806EB4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73CF5AB9" w14:textId="2F3F5982" w:rsidR="00806EB4" w:rsidRPr="00700988" w:rsidRDefault="00806EB4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جوال: 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</w:t>
      </w:r>
      <w:r w:rsidR="006A790B" w:rsidRPr="00700988">
        <w:rPr>
          <w:rFonts w:asciiTheme="minorBidi" w:eastAsia="Times New Roman" w:hAnsiTheme="minorBidi"/>
          <w:color w:val="000000"/>
          <w:sz w:val="26"/>
          <w:szCs w:val="26"/>
        </w:rPr>
        <w:t>0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>20106800746</w:t>
      </w:r>
    </w:p>
    <w:p w14:paraId="4E3761AC" w14:textId="58C04F25" w:rsidR="00806EB4" w:rsidRPr="00700988" w:rsidRDefault="00806EB4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بريد الكتروني: </w:t>
      </w:r>
      <w:hyperlink r:id="rId9" w:history="1">
        <w:r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abb-sharf@hotmail.com</w:t>
        </w:r>
      </w:hyperlink>
    </w:p>
    <w:p w14:paraId="18F83380" w14:textId="2C598CEC" w:rsidR="00F55FCB" w:rsidRPr="00700988" w:rsidRDefault="00F55F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</w:p>
    <w:p w14:paraId="6B35F25C" w14:textId="7F848CE6" w:rsidR="00F55FCB" w:rsidRPr="00700988" w:rsidRDefault="00F55F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السيد </w:t>
      </w:r>
      <w:r w:rsidRPr="00700988">
        <w:rPr>
          <w:rFonts w:asciiTheme="minorBidi" w:hAnsiTheme="minorBidi"/>
          <w:sz w:val="26"/>
          <w:szCs w:val="26"/>
          <w:rtl/>
          <w:lang w:bidi="ar-EG"/>
        </w:rPr>
        <w:t>/ شاكر النجار</w:t>
      </w:r>
    </w:p>
    <w:p w14:paraId="1B1E47EC" w14:textId="1783FABE" w:rsidR="00F55FCB" w:rsidRPr="00700988" w:rsidRDefault="00F55F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رئيس الإدارة المركزية للدراسات والبحوث الاقتصادية والاجتماعية</w:t>
      </w:r>
    </w:p>
    <w:p w14:paraId="27908048" w14:textId="77777777" w:rsidR="00F55FCB" w:rsidRPr="00700988" w:rsidRDefault="00F55F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قطاع الإحصاءات السكانية والتعدادات</w:t>
      </w:r>
    </w:p>
    <w:p w14:paraId="6D96202C" w14:textId="77777777" w:rsidR="00F55FCB" w:rsidRPr="00700988" w:rsidRDefault="00F55F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الجهاز المركزي للتعبئة العامة والإحصاء</w:t>
      </w:r>
    </w:p>
    <w:p w14:paraId="7CE6A675" w14:textId="77777777" w:rsidR="00FD499B" w:rsidRPr="00700988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378CC699" w14:textId="77777777" w:rsidR="00FD499B" w:rsidRPr="00700988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lang w:val="es-ES"/>
        </w:rPr>
        <w:t>0020224023031</w:t>
      </w:r>
    </w:p>
    <w:p w14:paraId="2EABB6C5" w14:textId="77777777" w:rsidR="00FD499B" w:rsidRPr="00700988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lang w:val="es-ES"/>
        </w:rPr>
        <w:t>00201228196640</w:t>
      </w:r>
    </w:p>
    <w:p w14:paraId="3CC60F57" w14:textId="0DE61CD2" w:rsidR="00F55FCB" w:rsidRPr="00700988" w:rsidRDefault="006A790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بريد الكتروني:</w:t>
      </w:r>
      <w:r w:rsidR="00D84B4B" w:rsidRPr="00700988">
        <w:rPr>
          <w:rFonts w:asciiTheme="minorBidi" w:hAnsiTheme="minorBidi"/>
          <w:sz w:val="26"/>
          <w:szCs w:val="26"/>
          <w:rtl/>
          <w:lang w:val="es-ES"/>
        </w:rPr>
        <w:t xml:space="preserve"> </w:t>
      </w:r>
      <w:hyperlink r:id="rId10" w:history="1">
        <w:r w:rsidR="00D84B4B" w:rsidRPr="00700988">
          <w:rPr>
            <w:rStyle w:val="Hyperlink"/>
            <w:rFonts w:asciiTheme="minorBidi" w:hAnsiTheme="minorBidi"/>
            <w:sz w:val="26"/>
            <w:szCs w:val="26"/>
            <w:lang w:val="es-ES"/>
          </w:rPr>
          <w:t>shaker_l@capmas.gov.eg</w:t>
        </w:r>
      </w:hyperlink>
    </w:p>
    <w:p w14:paraId="264F5410" w14:textId="01933170" w:rsidR="006A790B" w:rsidRDefault="006A790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0D299ADC" w14:textId="4E0F3836" w:rsidR="00B85F43" w:rsidRPr="00700988" w:rsidRDefault="00B85F43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السيدة فاطمة الزهراء محمد </w:t>
      </w:r>
      <w:r w:rsidR="00543909" w:rsidRPr="00700988">
        <w:rPr>
          <w:rFonts w:asciiTheme="minorBidi" w:hAnsiTheme="minorBidi"/>
          <w:sz w:val="26"/>
          <w:szCs w:val="26"/>
          <w:rtl/>
          <w:lang w:val="es-ES"/>
        </w:rPr>
        <w:t>فخري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 </w:t>
      </w:r>
      <w:r w:rsidR="00543909" w:rsidRPr="00700988">
        <w:rPr>
          <w:rFonts w:asciiTheme="minorBidi" w:hAnsiTheme="minorBidi"/>
          <w:sz w:val="26"/>
          <w:szCs w:val="26"/>
          <w:rtl/>
          <w:lang w:val="es-ES"/>
        </w:rPr>
        <w:t>الجندي</w:t>
      </w:r>
    </w:p>
    <w:p w14:paraId="19CB155E" w14:textId="4D0E4188" w:rsidR="00B85F43" w:rsidRPr="00700988" w:rsidRDefault="00B85F43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lang w:val="es-ES"/>
        </w:rPr>
        <w:t xml:space="preserve">Business </w:t>
      </w:r>
      <w:proofErr w:type="spellStart"/>
      <w:r w:rsidRPr="00700988">
        <w:rPr>
          <w:rFonts w:asciiTheme="minorBidi" w:hAnsiTheme="minorBidi"/>
          <w:sz w:val="26"/>
          <w:szCs w:val="26"/>
          <w:lang w:val="es-ES"/>
        </w:rPr>
        <w:t>Analysis</w:t>
      </w:r>
      <w:proofErr w:type="spellEnd"/>
      <w:r w:rsidR="00F55FCB" w:rsidRPr="00700988">
        <w:rPr>
          <w:rFonts w:asciiTheme="minorBidi" w:hAnsiTheme="minorBidi"/>
          <w:sz w:val="26"/>
          <w:szCs w:val="26"/>
          <w:rtl/>
          <w:lang w:val="es-ES"/>
        </w:rPr>
        <w:t xml:space="preserve"> - الإدارة العامة لتطوير المشروعات</w:t>
      </w:r>
    </w:p>
    <w:p w14:paraId="295FCACE" w14:textId="38ADE661" w:rsidR="00F55FCB" w:rsidRPr="00700988" w:rsidRDefault="00F55F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الجهاز المركزي للتعبئة العامة والإحصاء</w:t>
      </w:r>
    </w:p>
    <w:p w14:paraId="01E13FE2" w14:textId="77777777" w:rsidR="006A790B" w:rsidRPr="00700988" w:rsidRDefault="006A790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64BBFBBF" w14:textId="68888D11" w:rsidR="00B85F43" w:rsidRPr="00700988" w:rsidRDefault="00B85F43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lang w:val="es-ES"/>
        </w:rPr>
        <w:t>20221804903</w:t>
      </w:r>
    </w:p>
    <w:p w14:paraId="5998B0FF" w14:textId="5139ABC5" w:rsidR="00B85F43" w:rsidRPr="00700988" w:rsidRDefault="00B85F43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lang w:val="es-ES"/>
        </w:rPr>
        <w:t>20201013153515</w:t>
      </w:r>
    </w:p>
    <w:p w14:paraId="74DF5C55" w14:textId="5B43C40B" w:rsidR="00B85F43" w:rsidRPr="00700988" w:rsidRDefault="00B56B4D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11" w:history="1">
        <w:r w:rsidR="00B85F43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ZAHRAAELGUINDY@YAHOO.COM</w:t>
        </w:r>
      </w:hyperlink>
      <w:r w:rsidR="001C21CB" w:rsidRPr="00700988">
        <w:rPr>
          <w:rStyle w:val="Hyperlink"/>
          <w:rFonts w:asciiTheme="minorBidi" w:eastAsia="Times New Roman" w:hAnsiTheme="minorBidi"/>
          <w:sz w:val="26"/>
          <w:szCs w:val="26"/>
        </w:rPr>
        <w:t xml:space="preserve"> / </w:t>
      </w:r>
      <w:hyperlink r:id="rId12" w:history="1">
        <w:r w:rsidR="00B85F43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fatma_e@capmas.gov.eg</w:t>
        </w:r>
      </w:hyperlink>
    </w:p>
    <w:p w14:paraId="3BC314C2" w14:textId="77777777" w:rsidR="00B85F43" w:rsidRPr="00700988" w:rsidRDefault="00B85F43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31B871DD" w14:textId="053DF1D2" w:rsidR="00B85F43" w:rsidRPr="00700988" w:rsidRDefault="00D07551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د. أبو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 </w:t>
      </w: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العلا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 </w:t>
      </w:r>
      <w:proofErr w:type="gramStart"/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تركى</w:t>
      </w:r>
      <w:proofErr w:type="gramEnd"/>
    </w:p>
    <w:p w14:paraId="3472BA90" w14:textId="306C05C6" w:rsidR="00F55FCB" w:rsidRPr="00700988" w:rsidRDefault="00F55FC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أخصائي ثالث بالإدارة العامة للتعدادات السكانية</w:t>
      </w:r>
    </w:p>
    <w:p w14:paraId="7AF1545F" w14:textId="395C6538" w:rsidR="00D07551" w:rsidRPr="00700988" w:rsidRDefault="00D07551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الجهاز </w:t>
      </w:r>
      <w:r w:rsidR="001C21CB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المركزي</w:t>
      </w: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للتعبئة العامة والإحصاء</w:t>
      </w:r>
    </w:p>
    <w:p w14:paraId="34F8D7C8" w14:textId="77777777" w:rsidR="006A790B" w:rsidRPr="00700988" w:rsidRDefault="006A790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0BB30F41" w14:textId="04F69B67" w:rsidR="00D07551" w:rsidRPr="00700988" w:rsidRDefault="00D07551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+20 01066025107</w:t>
      </w:r>
    </w:p>
    <w:p w14:paraId="03B4738C" w14:textId="3C621A99" w:rsidR="00FD499B" w:rsidRPr="00FD499B" w:rsidRDefault="00B56B4D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13" w:history="1">
        <w:r w:rsidR="00D07551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abouelala_t@capmas.gov.eg</w:t>
        </w:r>
      </w:hyperlink>
    </w:p>
    <w:p w14:paraId="425DDF3D" w14:textId="5B5790AA" w:rsidR="00FD499B" w:rsidRDefault="00867A11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hyperlink r:id="rId14" w:history="1">
        <w:r w:rsidR="00FD499B" w:rsidRPr="006776ED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</w:rPr>
          <w:t>abualelaturky@gmail.com</w:t>
        </w:r>
      </w:hyperlink>
    </w:p>
    <w:p w14:paraId="5E3E4584" w14:textId="77777777" w:rsidR="00FD499B" w:rsidRPr="00700988" w:rsidRDefault="00FD499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7E5B5D03" w14:textId="16E483AB" w:rsidR="00D07551" w:rsidRPr="00700988" w:rsidRDefault="006A790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  <w:t xml:space="preserve">السيدة </w:t>
      </w: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رنا </w:t>
      </w:r>
      <w:proofErr w:type="gramStart"/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صلاح 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 </w:t>
      </w:r>
      <w:r w:rsidR="00D07551" w:rsidRPr="00700988">
        <w:rPr>
          <w:rFonts w:asciiTheme="minorBidi" w:eastAsia="Times New Roman" w:hAnsiTheme="minorBidi"/>
          <w:color w:val="000000"/>
          <w:sz w:val="26"/>
          <w:szCs w:val="26"/>
        </w:rPr>
        <w:t>Rana</w:t>
      </w:r>
      <w:proofErr w:type="gramEnd"/>
      <w:r w:rsidR="00D07551"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 Salah </w:t>
      </w:r>
      <w:proofErr w:type="spellStart"/>
      <w:r w:rsidR="00D07551" w:rsidRPr="00700988">
        <w:rPr>
          <w:rFonts w:asciiTheme="minorBidi" w:eastAsia="Times New Roman" w:hAnsiTheme="minorBidi"/>
          <w:color w:val="000000"/>
          <w:sz w:val="26"/>
          <w:szCs w:val="26"/>
        </w:rPr>
        <w:t>Eldin</w:t>
      </w:r>
      <w:proofErr w:type="spellEnd"/>
      <w:r w:rsidR="00F55FCB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</w:t>
      </w:r>
    </w:p>
    <w:p w14:paraId="7B6B26CB" w14:textId="2E1DA918" w:rsidR="00D07551" w:rsidRPr="00700988" w:rsidRDefault="00F55FC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hAnsiTheme="minorBidi"/>
          <w:sz w:val="26"/>
          <w:szCs w:val="26"/>
          <w:rtl/>
          <w:lang w:bidi="ar-EG"/>
        </w:rPr>
        <w:t xml:space="preserve">رئيس الإدارة المركزية للتدريب - </w:t>
      </w:r>
      <w:r w:rsidR="00D07551" w:rsidRPr="00700988">
        <w:rPr>
          <w:rFonts w:asciiTheme="minorBidi" w:eastAsia="Times New Roman" w:hAnsiTheme="minorBidi"/>
          <w:color w:val="000000"/>
          <w:sz w:val="26"/>
          <w:szCs w:val="26"/>
        </w:rPr>
        <w:t>Head of the Central Department for Information Technology Training</w:t>
      </w:r>
    </w:p>
    <w:p w14:paraId="10840C84" w14:textId="34E0ED4F" w:rsidR="00F55FCB" w:rsidRPr="00700988" w:rsidRDefault="00F55FC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bidi="ar-EG"/>
        </w:rPr>
        <w:t>قطاع تكنولوجيا المعلومات</w:t>
      </w:r>
    </w:p>
    <w:p w14:paraId="44A47181" w14:textId="77777777" w:rsidR="006A790B" w:rsidRPr="00700988" w:rsidRDefault="006A790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للتعبئة العامة والإحصاء</w:t>
      </w:r>
    </w:p>
    <w:p w14:paraId="73A338B4" w14:textId="77777777" w:rsidR="006A790B" w:rsidRPr="00700988" w:rsidRDefault="006A790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7BC0855B" w14:textId="35FCC53E" w:rsidR="00D07551" w:rsidRPr="00700988" w:rsidRDefault="00D07551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lang w:val="es-ES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lang w:val="es-ES"/>
        </w:rPr>
        <w:t>0020224002780</w:t>
      </w:r>
    </w:p>
    <w:p w14:paraId="6EE524F2" w14:textId="2BF4D2A1" w:rsidR="00D07551" w:rsidRPr="00700988" w:rsidRDefault="00D0755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lang w:val="es-ES"/>
        </w:rPr>
        <w:t>002 01100015133</w:t>
      </w:r>
    </w:p>
    <w:p w14:paraId="63802444" w14:textId="75F8BD9C" w:rsidR="00D07551" w:rsidRPr="00700988" w:rsidRDefault="00B56B4D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15" w:history="1">
        <w:r w:rsidRPr="00700988">
          <w:rPr>
            <w:rStyle w:val="Hyperlink"/>
            <w:rFonts w:asciiTheme="minorBidi" w:eastAsia="Times New Roman" w:hAnsiTheme="minorBidi"/>
            <w:sz w:val="26"/>
            <w:szCs w:val="26"/>
            <w:lang w:val="es-ES"/>
          </w:rPr>
          <w:t>rana_m@capmas.gov.eg</w:t>
        </w:r>
      </w:hyperlink>
    </w:p>
    <w:p w14:paraId="2D840E8A" w14:textId="24F3DB92" w:rsidR="00D07551" w:rsidRPr="00700988" w:rsidRDefault="00D0755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0E8B5A0E" w14:textId="1373B452" w:rsidR="004D4B31" w:rsidRPr="00700988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700988">
        <w:rPr>
          <w:rFonts w:asciiTheme="minorBidi" w:hAnsiTheme="minorBidi"/>
          <w:sz w:val="26"/>
          <w:szCs w:val="26"/>
          <w:rtl/>
          <w:lang w:bidi="ar-EG"/>
        </w:rPr>
        <w:lastRenderedPageBreak/>
        <w:t xml:space="preserve">السيدة </w:t>
      </w:r>
      <w:r w:rsidR="004D4B31" w:rsidRPr="00700988">
        <w:rPr>
          <w:rFonts w:asciiTheme="minorBidi" w:hAnsiTheme="minorBidi"/>
          <w:sz w:val="26"/>
          <w:szCs w:val="26"/>
          <w:rtl/>
          <w:lang w:bidi="ar-EG"/>
        </w:rPr>
        <w:t>أمل الشرنوبي</w:t>
      </w:r>
    </w:p>
    <w:p w14:paraId="130A7161" w14:textId="77777777" w:rsidR="004D4B31" w:rsidRPr="00700988" w:rsidRDefault="004D4B3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700988">
        <w:rPr>
          <w:rFonts w:asciiTheme="minorBidi" w:hAnsiTheme="minorBidi"/>
          <w:sz w:val="26"/>
          <w:szCs w:val="26"/>
          <w:rtl/>
          <w:lang w:bidi="ar-EG"/>
        </w:rPr>
        <w:t>مدير عام الإدارة العامة لنظم المعلومات الجغرافية</w:t>
      </w:r>
    </w:p>
    <w:p w14:paraId="12AC42C0" w14:textId="77777777" w:rsidR="004D4B31" w:rsidRPr="00700988" w:rsidRDefault="004D4B3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700988">
        <w:rPr>
          <w:rFonts w:asciiTheme="minorBidi" w:hAnsiTheme="minorBidi"/>
          <w:sz w:val="26"/>
          <w:szCs w:val="26"/>
          <w:rtl/>
          <w:lang w:bidi="ar-EG"/>
        </w:rPr>
        <w:t>قطاع تكنولوجيا المعلومات</w:t>
      </w:r>
    </w:p>
    <w:p w14:paraId="57C33F3C" w14:textId="77777777" w:rsidR="006A790B" w:rsidRPr="00700988" w:rsidRDefault="006A790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للتعبئة العامة والإحصاء</w:t>
      </w:r>
    </w:p>
    <w:p w14:paraId="785DC5B9" w14:textId="77777777" w:rsidR="006A790B" w:rsidRPr="00700988" w:rsidRDefault="006A790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4C58B5DD" w14:textId="3B2C2839" w:rsidR="006A790B" w:rsidRPr="00700988" w:rsidRDefault="006A790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</w:rPr>
        <w:t>جوال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="00D84B4B" w:rsidRPr="00700988">
        <w:rPr>
          <w:rFonts w:asciiTheme="minorBidi" w:hAnsiTheme="minorBidi"/>
          <w:sz w:val="26"/>
          <w:szCs w:val="26"/>
          <w:rtl/>
          <w:lang w:val="es-ES"/>
        </w:rPr>
        <w:t>+201001142111</w:t>
      </w:r>
    </w:p>
    <w:p w14:paraId="0245C724" w14:textId="7B19340E" w:rsidR="006A790B" w:rsidRPr="00700988" w:rsidRDefault="006A790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بريد الكتروني:</w:t>
      </w:r>
      <w:r w:rsidR="00D84B4B" w:rsidRPr="00700988">
        <w:rPr>
          <w:rFonts w:asciiTheme="minorBidi" w:hAnsiTheme="minorBidi"/>
          <w:sz w:val="26"/>
          <w:szCs w:val="26"/>
          <w:rtl/>
          <w:lang w:val="es-ES"/>
        </w:rPr>
        <w:t xml:space="preserve"> </w:t>
      </w:r>
      <w:hyperlink r:id="rId16" w:history="1">
        <w:r w:rsidR="00D84B4B" w:rsidRPr="00700988">
          <w:rPr>
            <w:rStyle w:val="Hyperlink"/>
            <w:rFonts w:asciiTheme="minorBidi" w:hAnsiTheme="minorBidi"/>
            <w:sz w:val="26"/>
            <w:szCs w:val="26"/>
            <w:lang w:val="es-ES"/>
          </w:rPr>
          <w:t>amal_mh@capams.gov.eg</w:t>
        </w:r>
      </w:hyperlink>
    </w:p>
    <w:p w14:paraId="0B46FB33" w14:textId="2DD95A96" w:rsidR="000B1171" w:rsidRPr="00700988" w:rsidRDefault="000B117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EG"/>
        </w:rPr>
      </w:pPr>
    </w:p>
    <w:p w14:paraId="347B10BA" w14:textId="5CD5A5D0" w:rsidR="004D4B31" w:rsidRPr="00700988" w:rsidRDefault="006A790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bidi="ar-EG"/>
        </w:rPr>
        <w:t xml:space="preserve">السيدة </w:t>
      </w:r>
      <w:r w:rsidR="004D4B31" w:rsidRPr="00700988">
        <w:rPr>
          <w:rFonts w:asciiTheme="minorBidi" w:hAnsiTheme="minorBidi"/>
          <w:sz w:val="26"/>
          <w:szCs w:val="26"/>
          <w:rtl/>
          <w:lang w:bidi="ar-EG"/>
        </w:rPr>
        <w:t>هبة الله عليوة</w:t>
      </w:r>
    </w:p>
    <w:p w14:paraId="703D8151" w14:textId="77777777" w:rsidR="004D4B31" w:rsidRPr="00700988" w:rsidRDefault="004D4B3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700988">
        <w:rPr>
          <w:rFonts w:asciiTheme="minorBidi" w:hAnsiTheme="minorBidi"/>
          <w:sz w:val="26"/>
          <w:szCs w:val="26"/>
          <w:rtl/>
          <w:lang w:bidi="ar-EG"/>
        </w:rPr>
        <w:t>الإدارة الهندسية</w:t>
      </w:r>
    </w:p>
    <w:p w14:paraId="0296E0CA" w14:textId="40773DBF" w:rsidR="004D4B31" w:rsidRPr="00700988" w:rsidRDefault="004D4B3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700988">
        <w:rPr>
          <w:rFonts w:asciiTheme="minorBidi" w:hAnsiTheme="minorBidi"/>
          <w:sz w:val="26"/>
          <w:szCs w:val="26"/>
          <w:rtl/>
          <w:lang w:bidi="ar-EG"/>
        </w:rPr>
        <w:t>قطاع تكنولوجيا المعلومات</w:t>
      </w:r>
    </w:p>
    <w:p w14:paraId="4A4E5689" w14:textId="77777777" w:rsidR="006A790B" w:rsidRPr="00700988" w:rsidRDefault="006A790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للتعبئة العامة والإحصاء</w:t>
      </w:r>
    </w:p>
    <w:p w14:paraId="3A5A992A" w14:textId="77777777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5279976C" w14:textId="77777777" w:rsidR="00FD499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</w:rPr>
        <w:t>جوال</w:t>
      </w: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="00FD499B" w:rsidRPr="00FD499B">
        <w:rPr>
          <w:rFonts w:asciiTheme="minorBidi" w:hAnsiTheme="minorBidi"/>
          <w:sz w:val="26"/>
          <w:szCs w:val="26"/>
          <w:lang w:bidi="ar-EG"/>
        </w:rPr>
        <w:t>02 24002718</w:t>
      </w:r>
    </w:p>
    <w:p w14:paraId="1DB2F097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lang w:bidi="ar-EG"/>
        </w:rPr>
        <w:t>+2 01001828869</w:t>
      </w:r>
    </w:p>
    <w:p w14:paraId="5A39A3AD" w14:textId="6FC3812C" w:rsidR="0062104A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FF"/>
          <w:sz w:val="26"/>
          <w:szCs w:val="26"/>
          <w:u w:val="single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بريد الكتروني:</w:t>
      </w:r>
      <w:bookmarkStart w:id="1" w:name="_Hlk83043947"/>
      <w:r w:rsidR="0062104A" w:rsidRPr="00FD499B">
        <w:rPr>
          <w:rFonts w:asciiTheme="minorBidi" w:hAnsiTheme="minorBidi"/>
          <w:sz w:val="26"/>
          <w:szCs w:val="26"/>
          <w:rtl/>
          <w:lang w:val="es-ES"/>
        </w:rPr>
        <w:t xml:space="preserve"> </w:t>
      </w:r>
      <w:r w:rsidR="0062104A" w:rsidRPr="00FD499B">
        <w:rPr>
          <w:rStyle w:val="Hyperlink"/>
          <w:rFonts w:asciiTheme="minorBidi" w:eastAsia="Times New Roman" w:hAnsiTheme="minorBidi"/>
          <w:sz w:val="26"/>
          <w:szCs w:val="26"/>
          <w:lang w:val="es-ES"/>
        </w:rPr>
        <w:t xml:space="preserve"> </w:t>
      </w:r>
      <w:hyperlink r:id="rId17" w:history="1">
        <w:r w:rsidR="0062104A" w:rsidRPr="00FD499B">
          <w:rPr>
            <w:rStyle w:val="Hyperlink"/>
            <w:rFonts w:asciiTheme="minorBidi" w:eastAsia="Times New Roman" w:hAnsiTheme="minorBidi"/>
            <w:sz w:val="26"/>
            <w:szCs w:val="26"/>
          </w:rPr>
          <w:t>heba_e@capmas.gov.eg</w:t>
        </w:r>
      </w:hyperlink>
      <w:bookmarkEnd w:id="1"/>
    </w:p>
    <w:p w14:paraId="713A4945" w14:textId="5F58F569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lang w:bidi="ar-EG"/>
        </w:rPr>
      </w:pPr>
    </w:p>
    <w:p w14:paraId="6419DC7E" w14:textId="3404EA12" w:rsidR="004D4B31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 xml:space="preserve">السيد </w:t>
      </w:r>
      <w:r w:rsidR="004D4B31" w:rsidRPr="00FD499B">
        <w:rPr>
          <w:rFonts w:asciiTheme="minorBidi" w:hAnsiTheme="minorBidi"/>
          <w:sz w:val="26"/>
          <w:szCs w:val="26"/>
          <w:rtl/>
          <w:lang w:bidi="ar-EG"/>
        </w:rPr>
        <w:t>أحمد صلاح</w:t>
      </w:r>
    </w:p>
    <w:p w14:paraId="4F2CCB6D" w14:textId="77777777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>الإدارة العامة لنظم المعلومات الجغرافية</w:t>
      </w:r>
    </w:p>
    <w:p w14:paraId="048505E5" w14:textId="77777777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>قطاع تكنولوجيا المعلومات</w:t>
      </w:r>
    </w:p>
    <w:p w14:paraId="40B2C077" w14:textId="77777777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للتعبئة العامة والإحصاء</w:t>
      </w:r>
    </w:p>
    <w:p w14:paraId="248E77C3" w14:textId="58498625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5353BC27" w14:textId="3BC9582B" w:rsidR="00D84B4B" w:rsidRPr="00FD499B" w:rsidRDefault="00D84B4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FD499B">
        <w:rPr>
          <w:rFonts w:asciiTheme="minorBidi" w:hAnsiTheme="minorBidi"/>
          <w:sz w:val="26"/>
          <w:szCs w:val="26"/>
          <w:rtl/>
        </w:rPr>
        <w:t>(+202) 24592033</w:t>
      </w:r>
    </w:p>
    <w:p w14:paraId="40BFB391" w14:textId="153A2611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</w:rPr>
        <w:t>جوال</w:t>
      </w: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="00D84B4B" w:rsidRPr="00FD499B">
        <w:rPr>
          <w:rFonts w:asciiTheme="minorBidi" w:hAnsiTheme="minorBidi"/>
          <w:sz w:val="26"/>
          <w:szCs w:val="26"/>
          <w:rtl/>
          <w:lang w:val="es-ES"/>
        </w:rPr>
        <w:t>(+20) 1228220505</w:t>
      </w:r>
    </w:p>
    <w:p w14:paraId="1558A782" w14:textId="06573AB7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بريد الكتروني:</w:t>
      </w:r>
      <w:r w:rsidR="00D84B4B" w:rsidRPr="00FD499B">
        <w:rPr>
          <w:rFonts w:asciiTheme="minorBidi" w:hAnsiTheme="minorBidi"/>
          <w:sz w:val="26"/>
          <w:szCs w:val="26"/>
          <w:rtl/>
          <w:lang w:val="es-ES"/>
        </w:rPr>
        <w:t xml:space="preserve"> </w:t>
      </w:r>
      <w:hyperlink r:id="rId18" w:history="1">
        <w:r w:rsidR="00D84B4B" w:rsidRPr="00FD499B">
          <w:rPr>
            <w:rStyle w:val="Hyperlink"/>
            <w:rFonts w:asciiTheme="minorBidi" w:hAnsiTheme="minorBidi"/>
            <w:sz w:val="26"/>
            <w:szCs w:val="26"/>
            <w:lang w:val="es-ES"/>
          </w:rPr>
          <w:t>ahmed_salah@capmas.gov.eg</w:t>
        </w:r>
      </w:hyperlink>
    </w:p>
    <w:p w14:paraId="7E3FC7E0" w14:textId="77777777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6FE3EA96" w14:textId="69F863A8" w:rsidR="004D4B31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 xml:space="preserve">السيدة </w:t>
      </w:r>
      <w:r w:rsidR="004D4B31" w:rsidRPr="00FD499B">
        <w:rPr>
          <w:rFonts w:asciiTheme="minorBidi" w:hAnsiTheme="minorBidi"/>
          <w:sz w:val="26"/>
          <w:szCs w:val="26"/>
          <w:rtl/>
          <w:lang w:bidi="ar-EG"/>
        </w:rPr>
        <w:t>منال غنيم</w:t>
      </w:r>
    </w:p>
    <w:p w14:paraId="15AB7368" w14:textId="77777777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>الإدارة العامة لنظم المعلومات الجغرافية</w:t>
      </w:r>
    </w:p>
    <w:p w14:paraId="6D771A72" w14:textId="77777777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>قطاع تكنولوجيا المعلومات</w:t>
      </w:r>
    </w:p>
    <w:p w14:paraId="08954836" w14:textId="77777777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للتعبئة العامة والإحصاء</w:t>
      </w:r>
    </w:p>
    <w:p w14:paraId="62000752" w14:textId="569A538D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798435D7" w14:textId="2A46DB30" w:rsidR="00245788" w:rsidRPr="00FD499B" w:rsidRDefault="00245788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(02</w:t>
      </w:r>
      <w:proofErr w:type="gramStart"/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)  24002718</w:t>
      </w:r>
      <w:proofErr w:type="gramEnd"/>
    </w:p>
    <w:p w14:paraId="051ED3F0" w14:textId="525F3352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</w:rPr>
        <w:t>جوال</w:t>
      </w: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="00245788" w:rsidRPr="00FD499B">
        <w:rPr>
          <w:rFonts w:asciiTheme="minorBidi" w:hAnsiTheme="minorBidi"/>
          <w:sz w:val="26"/>
          <w:szCs w:val="26"/>
          <w:rtl/>
          <w:lang w:val="es-ES"/>
        </w:rPr>
        <w:t>(02) 24020231</w:t>
      </w:r>
    </w:p>
    <w:p w14:paraId="0AB54A06" w14:textId="2DFBFF9C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بريد الكتروني:</w:t>
      </w:r>
      <w:r w:rsidR="00245788" w:rsidRPr="00FD499B">
        <w:rPr>
          <w:rFonts w:asciiTheme="minorBidi" w:hAnsiTheme="minorBidi"/>
          <w:sz w:val="26"/>
          <w:szCs w:val="26"/>
          <w:rtl/>
          <w:lang w:val="es-ES"/>
        </w:rPr>
        <w:t xml:space="preserve"> </w:t>
      </w:r>
      <w:hyperlink r:id="rId19" w:history="1">
        <w:r w:rsidR="00245788" w:rsidRPr="00FD499B">
          <w:rPr>
            <w:rStyle w:val="Hyperlink"/>
            <w:rFonts w:asciiTheme="minorBidi" w:hAnsiTheme="minorBidi"/>
            <w:sz w:val="26"/>
            <w:szCs w:val="26"/>
            <w:lang w:val="es-ES"/>
          </w:rPr>
          <w:t>manal_gh@capmas.gov.eg</w:t>
        </w:r>
      </w:hyperlink>
    </w:p>
    <w:p w14:paraId="6B43FC80" w14:textId="77777777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</w:p>
    <w:p w14:paraId="2FF74BFA" w14:textId="67E5859E" w:rsidR="004D4B31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 xml:space="preserve">السيد </w:t>
      </w:r>
      <w:r w:rsidR="004D4B31" w:rsidRPr="00FD499B">
        <w:rPr>
          <w:rFonts w:asciiTheme="minorBidi" w:hAnsiTheme="minorBidi"/>
          <w:sz w:val="26"/>
          <w:szCs w:val="26"/>
          <w:rtl/>
          <w:lang w:bidi="ar-EG"/>
        </w:rPr>
        <w:t>محمد عبد السلام</w:t>
      </w:r>
    </w:p>
    <w:p w14:paraId="3D2A7835" w14:textId="77777777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>مدير عام القليوبية</w:t>
      </w:r>
    </w:p>
    <w:p w14:paraId="2152608C" w14:textId="77777777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>قطاع الفروع الإقليمية</w:t>
      </w:r>
    </w:p>
    <w:p w14:paraId="3625CE79" w14:textId="77777777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للتعبئة العامة والإحصاء</w:t>
      </w:r>
    </w:p>
    <w:p w14:paraId="636ED132" w14:textId="77777777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2A3AAF3D" w14:textId="77777777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</w:rPr>
        <w:t>جوال</w:t>
      </w: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</w:p>
    <w:p w14:paraId="28619100" w14:textId="77777777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بريد الكتروني:</w:t>
      </w:r>
    </w:p>
    <w:p w14:paraId="360323AB" w14:textId="3F19F131" w:rsidR="00C33085" w:rsidRDefault="00C33085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</w:p>
    <w:p w14:paraId="6146BA4B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lang w:bidi="ar-EG"/>
        </w:rPr>
      </w:pPr>
    </w:p>
    <w:p w14:paraId="143B0270" w14:textId="38F54FCC" w:rsidR="004D4B31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lastRenderedPageBreak/>
        <w:t xml:space="preserve">السيد </w:t>
      </w:r>
      <w:r w:rsidR="004D4B31" w:rsidRPr="00FD499B">
        <w:rPr>
          <w:rFonts w:asciiTheme="minorBidi" w:hAnsiTheme="minorBidi"/>
          <w:sz w:val="26"/>
          <w:szCs w:val="26"/>
          <w:rtl/>
          <w:lang w:bidi="ar-EG"/>
        </w:rPr>
        <w:t>إيهاب عبد العزيز</w:t>
      </w:r>
      <w:r w:rsidR="00245788" w:rsidRPr="00FD499B">
        <w:rPr>
          <w:rFonts w:asciiTheme="minorBidi" w:hAnsiTheme="minorBidi"/>
          <w:sz w:val="26"/>
          <w:szCs w:val="26"/>
          <w:rtl/>
          <w:lang w:bidi="ar-EG"/>
        </w:rPr>
        <w:t xml:space="preserve"> عبد اللطيف </w:t>
      </w:r>
      <w:proofErr w:type="spellStart"/>
      <w:r w:rsidR="00245788" w:rsidRPr="00FD499B">
        <w:rPr>
          <w:rFonts w:asciiTheme="minorBidi" w:hAnsiTheme="minorBidi"/>
          <w:sz w:val="26"/>
          <w:szCs w:val="26"/>
          <w:rtl/>
          <w:lang w:bidi="ar-EG"/>
        </w:rPr>
        <w:t>العنانى</w:t>
      </w:r>
      <w:proofErr w:type="spellEnd"/>
    </w:p>
    <w:p w14:paraId="36D94440" w14:textId="77777777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>مدير عام جنوب القاهرة</w:t>
      </w:r>
    </w:p>
    <w:p w14:paraId="481C229E" w14:textId="77777777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>قطاع الفروع الإقليمية</w:t>
      </w:r>
    </w:p>
    <w:p w14:paraId="2D5C51D1" w14:textId="77777777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للتعبئة العامة والإحصاء</w:t>
      </w:r>
    </w:p>
    <w:p w14:paraId="49BB92EC" w14:textId="5DED8E81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7D80CD8A" w14:textId="775B14DE" w:rsidR="00245788" w:rsidRPr="00FD499B" w:rsidRDefault="00245788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020225757567</w:t>
      </w:r>
    </w:p>
    <w:p w14:paraId="42047EAC" w14:textId="7C3C8314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</w:rPr>
        <w:t>جوال</w:t>
      </w: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="00245788" w:rsidRPr="00FD499B">
        <w:rPr>
          <w:rFonts w:asciiTheme="minorBidi" w:hAnsiTheme="minorBidi"/>
          <w:sz w:val="26"/>
          <w:szCs w:val="26"/>
          <w:rtl/>
          <w:lang w:val="es-ES"/>
        </w:rPr>
        <w:t>020201012630617</w:t>
      </w:r>
    </w:p>
    <w:p w14:paraId="417C65E0" w14:textId="680C6463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بريد الكتروني:</w:t>
      </w:r>
      <w:r w:rsidR="00245788" w:rsidRPr="00FD499B">
        <w:rPr>
          <w:rFonts w:asciiTheme="minorBidi" w:hAnsiTheme="minorBidi"/>
          <w:sz w:val="26"/>
          <w:szCs w:val="26"/>
          <w:rtl/>
          <w:lang w:val="es-ES"/>
        </w:rPr>
        <w:t xml:space="preserve"> </w:t>
      </w:r>
      <w:hyperlink r:id="rId20" w:history="1">
        <w:r w:rsidR="00245788" w:rsidRPr="00FD499B">
          <w:rPr>
            <w:rStyle w:val="Hyperlink"/>
            <w:rFonts w:asciiTheme="minorBidi" w:hAnsiTheme="minorBidi"/>
            <w:sz w:val="26"/>
            <w:szCs w:val="26"/>
            <w:lang w:val="es-ES"/>
          </w:rPr>
          <w:t>ehabanany2020@gmail.com</w:t>
        </w:r>
      </w:hyperlink>
    </w:p>
    <w:p w14:paraId="3DCD6EDD" w14:textId="1F3F2138" w:rsidR="00884CD9" w:rsidRPr="00FD499B" w:rsidRDefault="00884CD9" w:rsidP="00FD499B">
      <w:pPr>
        <w:bidi/>
        <w:spacing w:after="0" w:line="240" w:lineRule="auto"/>
        <w:rPr>
          <w:rFonts w:asciiTheme="minorBidi" w:hAnsiTheme="minorBidi"/>
          <w:sz w:val="26"/>
          <w:szCs w:val="26"/>
          <w:lang w:bidi="ar-EG"/>
        </w:rPr>
      </w:pPr>
    </w:p>
    <w:p w14:paraId="5F37781A" w14:textId="77777777" w:rsidR="0048368A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 xml:space="preserve">السيدة </w:t>
      </w:r>
      <w:r w:rsidR="004D4B31" w:rsidRPr="00FD499B">
        <w:rPr>
          <w:rFonts w:asciiTheme="minorBidi" w:hAnsiTheme="minorBidi"/>
          <w:sz w:val="26"/>
          <w:szCs w:val="26"/>
          <w:rtl/>
          <w:lang w:bidi="ar-EG"/>
        </w:rPr>
        <w:t>أمال سعد</w:t>
      </w:r>
      <w:r w:rsidR="0048368A" w:rsidRPr="00FD499B">
        <w:rPr>
          <w:rFonts w:asciiTheme="minorBidi" w:hAnsiTheme="minorBidi"/>
          <w:sz w:val="26"/>
          <w:szCs w:val="26"/>
          <w:lang w:bidi="ar-EG"/>
        </w:rPr>
        <w:t xml:space="preserve"> </w:t>
      </w:r>
      <w:r w:rsidR="0048368A" w:rsidRPr="00FD499B">
        <w:rPr>
          <w:rFonts w:asciiTheme="minorBidi" w:hAnsiTheme="minorBidi"/>
          <w:sz w:val="26"/>
          <w:szCs w:val="26"/>
          <w:rtl/>
          <w:lang w:bidi="ar-LB"/>
        </w:rPr>
        <w:tab/>
      </w:r>
      <w:proofErr w:type="spellStart"/>
      <w:r w:rsidR="0048368A" w:rsidRPr="00FD499B">
        <w:rPr>
          <w:rFonts w:asciiTheme="minorBidi" w:hAnsiTheme="minorBidi"/>
          <w:sz w:val="26"/>
          <w:szCs w:val="26"/>
          <w:lang w:val="es-ES"/>
        </w:rPr>
        <w:t>Amaal</w:t>
      </w:r>
      <w:proofErr w:type="spellEnd"/>
      <w:r w:rsidR="0048368A" w:rsidRPr="00FD499B">
        <w:rPr>
          <w:rFonts w:asciiTheme="minorBidi" w:hAnsiTheme="minorBidi"/>
          <w:sz w:val="26"/>
          <w:szCs w:val="26"/>
          <w:lang w:val="es-ES"/>
        </w:rPr>
        <w:t xml:space="preserve"> Saad </w:t>
      </w:r>
      <w:proofErr w:type="spellStart"/>
      <w:r w:rsidR="0048368A" w:rsidRPr="00FD499B">
        <w:rPr>
          <w:rFonts w:asciiTheme="minorBidi" w:hAnsiTheme="minorBidi"/>
          <w:sz w:val="26"/>
          <w:szCs w:val="26"/>
          <w:lang w:val="es-ES"/>
        </w:rPr>
        <w:t>Algadawy</w:t>
      </w:r>
      <w:proofErr w:type="spellEnd"/>
    </w:p>
    <w:p w14:paraId="27B0978B" w14:textId="25F801EA" w:rsidR="008562DF" w:rsidRPr="00FD499B" w:rsidRDefault="008562DF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>مدير عام الإدارة العامة للإحصاءات والبحوث التعبوية بجنوب الجيزة</w:t>
      </w:r>
    </w:p>
    <w:p w14:paraId="4DDF144C" w14:textId="77777777" w:rsidR="004D4B31" w:rsidRPr="00FD499B" w:rsidRDefault="004D4B31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EG"/>
        </w:rPr>
      </w:pPr>
      <w:r w:rsidRPr="00FD499B">
        <w:rPr>
          <w:rFonts w:asciiTheme="minorBidi" w:hAnsiTheme="minorBidi"/>
          <w:sz w:val="26"/>
          <w:szCs w:val="26"/>
          <w:rtl/>
          <w:lang w:bidi="ar-EG"/>
        </w:rPr>
        <w:t>قطاع الفروع الإقليمية</w:t>
      </w:r>
    </w:p>
    <w:p w14:paraId="3C0032F7" w14:textId="77777777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للتعبئة العامة والإحصاء</w:t>
      </w:r>
    </w:p>
    <w:p w14:paraId="6EAFEF4A" w14:textId="77777777" w:rsidR="006A790B" w:rsidRPr="00FD499B" w:rsidRDefault="006A790B" w:rsidP="00FD499B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FD499B">
        <w:rPr>
          <w:rFonts w:asciiTheme="minorBidi" w:eastAsia="Times New Roman" w:hAnsiTheme="minorBidi"/>
          <w:color w:val="000000"/>
          <w:sz w:val="26"/>
          <w:szCs w:val="26"/>
          <w:rtl/>
        </w:rPr>
        <w:t>القاهرة</w:t>
      </w:r>
    </w:p>
    <w:p w14:paraId="5C5D1099" w14:textId="5F70C569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</w:rPr>
        <w:t>جوال</w:t>
      </w: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="008562DF" w:rsidRPr="00FD499B">
        <w:rPr>
          <w:rFonts w:asciiTheme="minorBidi" w:hAnsiTheme="minorBidi"/>
          <w:sz w:val="26"/>
          <w:szCs w:val="26"/>
          <w:rtl/>
          <w:lang w:val="es-ES"/>
        </w:rPr>
        <w:t>'0201141689911</w:t>
      </w:r>
    </w:p>
    <w:p w14:paraId="7952AFB2" w14:textId="7197B1DC" w:rsidR="006A790B" w:rsidRPr="00FD499B" w:rsidRDefault="006A790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بريد الكتروني:</w:t>
      </w:r>
      <w:r w:rsidR="008562DF" w:rsidRPr="00FD499B">
        <w:rPr>
          <w:rFonts w:asciiTheme="minorBidi" w:hAnsiTheme="minorBidi"/>
          <w:sz w:val="26"/>
          <w:szCs w:val="26"/>
          <w:rtl/>
          <w:lang w:val="es-ES"/>
        </w:rPr>
        <w:t xml:space="preserve"> </w:t>
      </w:r>
      <w:hyperlink r:id="rId21" w:history="1">
        <w:r w:rsidR="008562DF" w:rsidRPr="00FD499B">
          <w:rPr>
            <w:rStyle w:val="Hyperlink"/>
            <w:rFonts w:asciiTheme="minorBidi" w:hAnsiTheme="minorBidi"/>
            <w:sz w:val="26"/>
            <w:szCs w:val="26"/>
            <w:lang w:val="es-ES"/>
          </w:rPr>
          <w:t>amaalsaad89@gmail.com</w:t>
        </w:r>
      </w:hyperlink>
    </w:p>
    <w:p w14:paraId="79807C4C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</w:p>
    <w:p w14:paraId="783289C4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السيدة شيرين محمد أحمد راغب</w:t>
      </w:r>
    </w:p>
    <w:p w14:paraId="45DC22D5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مدير عام الادارة العامة لبرمجيات بيانات الإحصاءات الحيوية </w:t>
      </w:r>
    </w:p>
    <w:p w14:paraId="29311E52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5C64FA91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01022017344</w:t>
      </w:r>
    </w:p>
    <w:p w14:paraId="28ED7128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Shereen-r@capmas.gov.eg</w:t>
      </w:r>
    </w:p>
    <w:p w14:paraId="381AD543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</w:p>
    <w:p w14:paraId="78743AFC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السيدة ايمان عبد الفتاح عبد العظيم مصطفي</w:t>
      </w:r>
    </w:p>
    <w:p w14:paraId="1E07D8F9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مستشار السيد رئيس الجهاز لأعمال الميدان</w:t>
      </w:r>
    </w:p>
    <w:p w14:paraId="2E1B9303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72E3A9A9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01000727029</w:t>
      </w:r>
    </w:p>
    <w:p w14:paraId="22F0B4DA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22" w:history="1">
        <w:r w:rsidRPr="00FD499B">
          <w:rPr>
            <w:rStyle w:val="black"/>
            <w:rFonts w:asciiTheme="minorBidi" w:eastAsia="SimSun" w:hAnsiTheme="minorBidi"/>
            <w:sz w:val="26"/>
            <w:szCs w:val="26"/>
            <w:shd w:val="clear" w:color="auto" w:fill="FFFFFF"/>
          </w:rPr>
          <w:t>eman_capmas@gov.eg</w:t>
        </w:r>
      </w:hyperlink>
    </w:p>
    <w:p w14:paraId="0756DDCD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2A87A358" w14:textId="7E3AF8D2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>
        <w:rPr>
          <w:rStyle w:val="black"/>
          <w:rFonts w:asciiTheme="minorBidi" w:eastAsia="SimSun" w:hAnsiTheme="minorBidi" w:hint="cs"/>
          <w:sz w:val="26"/>
          <w:szCs w:val="26"/>
          <w:shd w:val="clear" w:color="auto" w:fill="FFFFFF"/>
          <w:rtl/>
        </w:rPr>
        <w:t>ا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لسيد أسامة أبو باشا</w:t>
      </w:r>
    </w:p>
    <w:p w14:paraId="30921E58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مدير عام الإدارة العامة لمتابعة الدراسات </w:t>
      </w:r>
      <w:proofErr w:type="gram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و البحوث</w:t>
      </w:r>
      <w:proofErr w:type="gram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التعبوية</w:t>
      </w:r>
    </w:p>
    <w:p w14:paraId="70A2D25C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316CFCB3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01006564330</w:t>
      </w:r>
    </w:p>
    <w:p w14:paraId="3D271A72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 xml:space="preserve">osama </w:t>
      </w:r>
      <w:hyperlink r:id="rId23" w:history="1">
        <w:r w:rsidRPr="00FD499B">
          <w:rPr>
            <w:rStyle w:val="black"/>
            <w:rFonts w:asciiTheme="minorBidi" w:eastAsia="SimSun" w:hAnsiTheme="minorBidi"/>
            <w:sz w:val="26"/>
            <w:szCs w:val="26"/>
            <w:shd w:val="clear" w:color="auto" w:fill="FFFFFF"/>
          </w:rPr>
          <w:t>abobasha@gmail.com</w:t>
        </w:r>
      </w:hyperlink>
    </w:p>
    <w:p w14:paraId="202E62D4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</w:p>
    <w:p w14:paraId="2E922992" w14:textId="7624BFF3" w:rsidR="00FD499B" w:rsidRPr="00CE0539" w:rsidRDefault="00FD499B" w:rsidP="003600B3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السيدة نبوية حسني حسن</w:t>
      </w:r>
    </w:p>
    <w:p w14:paraId="3851959D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مديرعام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الإدارة العامة للتعدادات السكانية </w:t>
      </w:r>
    </w:p>
    <w:p w14:paraId="2CE57E21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7B248683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01000390433</w:t>
      </w:r>
    </w:p>
    <w:p w14:paraId="43493737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nabaweya_h1963@yahoo.com</w:t>
      </w:r>
    </w:p>
    <w:p w14:paraId="6AD81AE9" w14:textId="7A819FE5" w:rsid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59E01E48" w14:textId="05F6A75F" w:rsidR="00C76E12" w:rsidRDefault="00C76E12" w:rsidP="00C76E12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627F9A9C" w14:textId="545B4E3A" w:rsidR="00C76E12" w:rsidRDefault="00C76E12" w:rsidP="00C76E12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4DD4F511" w14:textId="77777777" w:rsidR="00C76E12" w:rsidRPr="00FD499B" w:rsidRDefault="00C76E12" w:rsidP="00C76E12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</w:p>
    <w:p w14:paraId="7F8D45FD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lastRenderedPageBreak/>
        <w:t>السيدة صفاء سامي أحمد</w:t>
      </w:r>
    </w:p>
    <w:p w14:paraId="69C30A19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مديرعام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الإدارة العامة للإحصاءات الزراعية بقطاع الإحصاءات الاقتصادية</w:t>
      </w:r>
    </w:p>
    <w:p w14:paraId="7A673F6A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65F8B9A5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01220072817</w:t>
      </w:r>
    </w:p>
    <w:p w14:paraId="11F6DDC3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Safaa_s@capmas.gov.eg</w:t>
      </w:r>
    </w:p>
    <w:p w14:paraId="46A64E1E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2A0FE40A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 أحمد وطني محمد</w:t>
      </w:r>
    </w:p>
    <w:p w14:paraId="3EAC2EE5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مخطط برامج </w:t>
      </w:r>
      <w:proofErr w:type="gram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و محلل</w:t>
      </w:r>
      <w:proofErr w:type="gram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نظم </w:t>
      </w:r>
    </w:p>
    <w:p w14:paraId="6E8FEA2B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221771CD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01111970545</w:t>
      </w:r>
    </w:p>
    <w:p w14:paraId="78759AD0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24" w:history="1">
        <w:r w:rsidRPr="00FD499B">
          <w:rPr>
            <w:rStyle w:val="black"/>
            <w:rFonts w:asciiTheme="minorBidi" w:eastAsia="SimSun" w:hAnsiTheme="minorBidi"/>
            <w:sz w:val="26"/>
            <w:szCs w:val="26"/>
            <w:shd w:val="clear" w:color="auto" w:fill="FFFFFF"/>
          </w:rPr>
          <w:t>a.watany@capmas.gov.eg</w:t>
        </w:r>
      </w:hyperlink>
    </w:p>
    <w:p w14:paraId="52C1197E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54FBE165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 طاهر حسن صالح  </w:t>
      </w:r>
    </w:p>
    <w:p w14:paraId="5E02CBBD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رئيس قطاع الإحصاءات السكانية والتعدادات  </w:t>
      </w:r>
    </w:p>
    <w:p w14:paraId="2C4EE8A7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6A402415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010010146659</w:t>
      </w:r>
    </w:p>
    <w:p w14:paraId="39B53C88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Tahers5122002@yahoo.com</w:t>
      </w:r>
    </w:p>
    <w:p w14:paraId="78DFED64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</w:rPr>
      </w:pPr>
    </w:p>
    <w:p w14:paraId="41A31A2D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EG"/>
        </w:rPr>
        <w:t>م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حمد </w:t>
      </w:r>
      <w:proofErr w:type="gramStart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عبدالله</w:t>
      </w:r>
      <w:proofErr w:type="gramEnd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محمود أحمد</w:t>
      </w:r>
    </w:p>
    <w:p w14:paraId="29300C23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مراقب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EG"/>
        </w:rPr>
        <w:t>ة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 جودة البيانات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334E61BF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6108BDB8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01005358815</w:t>
      </w:r>
    </w:p>
    <w:p w14:paraId="276313D0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Mohabdalla79@gmail.com</w:t>
      </w:r>
    </w:p>
    <w:p w14:paraId="1EFBCF7B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</w:rPr>
      </w:pPr>
    </w:p>
    <w:p w14:paraId="3D536F03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 ياسر محمد فتحي</w:t>
      </w:r>
    </w:p>
    <w:p w14:paraId="44D68AF3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رئيس قطاع تكنولوجيا المعلومات </w:t>
      </w:r>
    </w:p>
    <w:p w14:paraId="759D6357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31F9035B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01001045224</w:t>
      </w:r>
    </w:p>
    <w:p w14:paraId="3902928D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Yasser_mo@capmas.gov.eg</w:t>
      </w:r>
    </w:p>
    <w:p w14:paraId="64ED6588" w14:textId="77777777" w:rsidR="00CE0539" w:rsidRDefault="00CE0539" w:rsidP="00CE0539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15B2086E" w14:textId="0170F180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EG"/>
        </w:rPr>
        <w:t xml:space="preserve">محمد </w:t>
      </w:r>
      <w:proofErr w:type="gramStart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EG"/>
        </w:rPr>
        <w:t>عبدالله</w:t>
      </w:r>
      <w:proofErr w:type="gramEnd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EG"/>
        </w:rPr>
        <w:t xml:space="preserve"> إبراهيم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69FA2B71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مدير عام تطوير المشروعات - قطاع تكنولوجيا المعلومات </w:t>
      </w:r>
    </w:p>
    <w:p w14:paraId="3D6172D4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5E7F149E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01202096697</w:t>
      </w:r>
    </w:p>
    <w:p w14:paraId="4C46D6ED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Mohamed_i@capmas.gov.eg</w:t>
      </w:r>
    </w:p>
    <w:p w14:paraId="54B020A8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</w:rPr>
      </w:pPr>
    </w:p>
    <w:p w14:paraId="03E1AFB7" w14:textId="24F9B292" w:rsidR="00FD499B" w:rsidRPr="00CE0539" w:rsidRDefault="00FD499B" w:rsidP="003600B3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EG"/>
        </w:rPr>
        <w:t xml:space="preserve">ولاء كرم أبو السعود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041EBB6D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باحث ميداني - قطاع الفروع الإقليمية  </w:t>
      </w:r>
    </w:p>
    <w:p w14:paraId="2A090410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36EDADE2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01281222095</w:t>
      </w:r>
    </w:p>
    <w:p w14:paraId="5734894C" w14:textId="77777777" w:rsidR="00FD499B" w:rsidRPr="00FD499B" w:rsidRDefault="00FD499B" w:rsidP="00FD499B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FD499B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25" w:history="1">
        <w:r w:rsidRPr="00FD499B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  <w:lang w:bidi="ar-JO"/>
          </w:rPr>
          <w:t>Walaakaram90@gmail.com</w:t>
        </w:r>
      </w:hyperlink>
    </w:p>
    <w:p w14:paraId="15840C6B" w14:textId="77777777" w:rsidR="00FD499B" w:rsidRPr="00FD499B" w:rsidRDefault="00FD499B" w:rsidP="00FD499B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56D96D67" w14:textId="77777777" w:rsidR="00C76E12" w:rsidRDefault="00C76E12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3245B9EC" w14:textId="77777777" w:rsidR="00C76E12" w:rsidRDefault="00C76E12" w:rsidP="00C76E12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05DD1641" w14:textId="6E46EED8" w:rsidR="00FD499B" w:rsidRPr="00CE0539" w:rsidRDefault="00FD499B" w:rsidP="00C76E12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lastRenderedPageBreak/>
        <w:t>السيد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  <w:t xml:space="preserve">ة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ماجدة سيد إدريس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0DAB63A1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رئيس الإدارة المركزية للدعم الفني والتطوير قطاع تكنولوجيا المعلومات </w:t>
      </w:r>
    </w:p>
    <w:p w14:paraId="0319CAD1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0F8677AA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01005259211</w:t>
      </w:r>
    </w:p>
    <w:p w14:paraId="34A97008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Magda_e@capmas.gov.eg</w:t>
      </w:r>
    </w:p>
    <w:p w14:paraId="633BA105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77F30499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 مصطفي سعد بدوي </w:t>
      </w:r>
    </w:p>
    <w:p w14:paraId="41045097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رئيس قطاع الإحصاءات الاقتصادية والتعبوية  </w:t>
      </w:r>
    </w:p>
    <w:p w14:paraId="5D947B68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</w:t>
      </w:r>
      <w:proofErr w:type="spellStart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المركزى</w:t>
      </w:r>
      <w:proofErr w:type="spellEnd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للتعبئة العامة والاحصاء</w:t>
      </w:r>
    </w:p>
    <w:p w14:paraId="244F3AB8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01024240669</w:t>
      </w:r>
    </w:p>
    <w:p w14:paraId="0E8C7AF1" w14:textId="77777777" w:rsidR="00FD499B" w:rsidRPr="00CE0539" w:rsidRDefault="00FD499B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rtl/>
          <w:lang w:bidi="ar-JO"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26" w:history="1">
        <w:r w:rsidRPr="00CE0539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  <w:lang w:bidi="ar-JO"/>
          </w:rPr>
          <w:t>mostafasaad</w:t>
        </w:r>
        <w:r w:rsidRPr="00CE0539">
          <w:rPr>
            <w:rStyle w:val="Hyperlink"/>
            <w:rFonts w:asciiTheme="minorBidi" w:eastAsia="SimSun" w:hAnsiTheme="minorBidi"/>
            <w:sz w:val="26"/>
            <w:szCs w:val="26"/>
            <w:lang w:bidi="ar-JO"/>
          </w:rPr>
          <w:t>1971@yahoo.com</w:t>
        </w:r>
      </w:hyperlink>
    </w:p>
    <w:p w14:paraId="0D7291B1" w14:textId="09336451" w:rsidR="00884CD9" w:rsidRPr="00CE0539" w:rsidRDefault="00884CD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5BD06C68" w14:textId="77777777" w:rsidR="00FD499B" w:rsidRPr="00CE0539" w:rsidRDefault="00FD499B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78AE315A" w14:textId="71A14F57" w:rsidR="00BD29E2" w:rsidRPr="00CE0539" w:rsidRDefault="00BD29E2" w:rsidP="00CE0539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</w:pPr>
      <w:r w:rsidRPr="00CE0539"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  <w:t>العراق</w:t>
      </w:r>
    </w:p>
    <w:p w14:paraId="3F8E6848" w14:textId="15C3F09F" w:rsidR="00E16147" w:rsidRPr="00CE0539" w:rsidRDefault="00BD29E2" w:rsidP="00CE0539">
      <w:pPr>
        <w:bidi/>
        <w:spacing w:after="0" w:line="240" w:lineRule="auto"/>
        <w:rPr>
          <w:rFonts w:asciiTheme="minorBidi" w:eastAsia="Times New Roman" w:hAnsiTheme="minorBidi"/>
          <w:sz w:val="26"/>
          <w:szCs w:val="26"/>
        </w:rPr>
      </w:pPr>
      <w:r w:rsidRPr="00CE0539">
        <w:rPr>
          <w:rFonts w:asciiTheme="minorBidi" w:hAnsiTheme="minorBidi"/>
          <w:sz w:val="26"/>
          <w:szCs w:val="26"/>
          <w:rtl/>
          <w:lang w:val="es-ES"/>
        </w:rPr>
        <w:t>السيد سمير هادي</w:t>
      </w:r>
      <w:r w:rsidR="00E16147" w:rsidRPr="00CE0539">
        <w:rPr>
          <w:rFonts w:asciiTheme="minorBidi" w:eastAsia="Times New Roman" w:hAnsiTheme="minorBidi"/>
          <w:sz w:val="26"/>
          <w:szCs w:val="26"/>
        </w:rPr>
        <w:t xml:space="preserve"> Sameer </w:t>
      </w:r>
      <w:proofErr w:type="spellStart"/>
      <w:r w:rsidR="00E16147" w:rsidRPr="00CE0539">
        <w:rPr>
          <w:rFonts w:asciiTheme="minorBidi" w:eastAsia="Times New Roman" w:hAnsiTheme="minorBidi"/>
          <w:sz w:val="26"/>
          <w:szCs w:val="26"/>
        </w:rPr>
        <w:t>Khudhair</w:t>
      </w:r>
      <w:proofErr w:type="spellEnd"/>
      <w:r w:rsidR="00E16147" w:rsidRPr="00CE0539">
        <w:rPr>
          <w:rFonts w:asciiTheme="minorBidi" w:eastAsia="Times New Roman" w:hAnsiTheme="minorBidi"/>
          <w:sz w:val="26"/>
          <w:szCs w:val="26"/>
        </w:rPr>
        <w:t xml:space="preserve"> Hadi</w:t>
      </w:r>
    </w:p>
    <w:p w14:paraId="49450F9D" w14:textId="60C98BF0" w:rsidR="00BD29E2" w:rsidRPr="00CE0539" w:rsidRDefault="00E16147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/>
          <w:sz w:val="26"/>
          <w:szCs w:val="26"/>
        </w:rPr>
        <w:t>Director General of Census Executive Office</w:t>
      </w:r>
      <w:r w:rsidRPr="00CE0539">
        <w:rPr>
          <w:rFonts w:asciiTheme="minorBidi" w:eastAsia="Times New Roman" w:hAnsiTheme="minorBidi"/>
          <w:sz w:val="26"/>
          <w:szCs w:val="26"/>
          <w:shd w:val="clear" w:color="auto" w:fill="FFFFFF"/>
        </w:rPr>
        <w:br/>
      </w:r>
      <w:r w:rsidRPr="00CE0539">
        <w:rPr>
          <w:rFonts w:asciiTheme="minorBidi" w:eastAsia="Times New Roman" w:hAnsiTheme="minorBidi"/>
          <w:sz w:val="26"/>
          <w:szCs w:val="26"/>
        </w:rPr>
        <w:t xml:space="preserve">Central Statistical Organization (CSO) </w:t>
      </w:r>
      <w:r w:rsidRPr="00CE0539">
        <w:rPr>
          <w:rFonts w:asciiTheme="minorBidi" w:eastAsia="Times New Roman" w:hAnsiTheme="minorBidi"/>
          <w:sz w:val="26"/>
          <w:szCs w:val="26"/>
        </w:rPr>
        <w:br/>
        <w:t>Ministry of Planning (MOP)</w:t>
      </w:r>
    </w:p>
    <w:p w14:paraId="11B4ACC4" w14:textId="77777777" w:rsidR="00BD29E2" w:rsidRPr="00CE0539" w:rsidRDefault="00BD29E2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CE0539">
        <w:rPr>
          <w:rFonts w:asciiTheme="minorBidi" w:eastAsia="Times New Roman" w:hAnsiTheme="minorBidi"/>
          <w:color w:val="000000"/>
          <w:sz w:val="26"/>
          <w:szCs w:val="26"/>
          <w:rtl/>
        </w:rPr>
        <w:t>بغداد - العراق</w:t>
      </w:r>
    </w:p>
    <w:p w14:paraId="575CAA96" w14:textId="77777777" w:rsidR="00BD29E2" w:rsidRPr="00CE0539" w:rsidRDefault="00BD29E2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CE0539">
        <w:rPr>
          <w:rFonts w:asciiTheme="minorBidi" w:hAnsiTheme="minorBidi"/>
          <w:sz w:val="26"/>
          <w:szCs w:val="26"/>
          <w:rtl/>
        </w:rPr>
        <w:t>جوال</w:t>
      </w:r>
      <w:r w:rsidRPr="00CE0539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Pr="00CE0539">
        <w:rPr>
          <w:rFonts w:asciiTheme="minorBidi" w:eastAsia="Times New Roman" w:hAnsiTheme="minorBidi"/>
          <w:color w:val="000000"/>
          <w:sz w:val="26"/>
          <w:szCs w:val="26"/>
          <w:lang w:val="es-ES"/>
        </w:rPr>
        <w:t>+964-7701293754</w:t>
      </w:r>
    </w:p>
    <w:p w14:paraId="04A3156A" w14:textId="5221F3B8" w:rsidR="00E16147" w:rsidRPr="00CE0539" w:rsidRDefault="00BD29E2" w:rsidP="00CE0539">
      <w:pPr>
        <w:bidi/>
        <w:spacing w:after="0" w:line="240" w:lineRule="auto"/>
        <w:rPr>
          <w:rFonts w:asciiTheme="minorBidi" w:eastAsia="Times New Roman" w:hAnsiTheme="minorBidi"/>
          <w:sz w:val="26"/>
          <w:szCs w:val="26"/>
        </w:rPr>
      </w:pPr>
      <w:r w:rsidRPr="00CE0539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hyperlink r:id="rId27" w:history="1">
        <w:r w:rsidR="002C1757" w:rsidRPr="00CE0539">
          <w:rPr>
            <w:rStyle w:val="Hyperlink"/>
            <w:rFonts w:asciiTheme="minorBidi" w:eastAsia="Times New Roman" w:hAnsiTheme="minorBidi"/>
            <w:sz w:val="26"/>
            <w:szCs w:val="26"/>
            <w:lang w:val="es-ES"/>
          </w:rPr>
          <w:t>elhadisk@yahoo.com</w:t>
        </w:r>
      </w:hyperlink>
      <w:r w:rsidR="00E16147" w:rsidRPr="00CE0539">
        <w:rPr>
          <w:rStyle w:val="Hyperlink"/>
          <w:rFonts w:asciiTheme="minorBidi" w:eastAsia="Times New Roman" w:hAnsiTheme="minorBidi"/>
          <w:sz w:val="26"/>
          <w:szCs w:val="26"/>
          <w:lang w:val="es-ES"/>
        </w:rPr>
        <w:t xml:space="preserve"> / </w:t>
      </w:r>
      <w:hyperlink r:id="rId28" w:history="1">
        <w:r w:rsidR="00E16147" w:rsidRPr="00CE0539">
          <w:rPr>
            <w:rStyle w:val="Hyperlink"/>
            <w:rFonts w:asciiTheme="minorBidi" w:eastAsia="Times New Roman" w:hAnsiTheme="minorBidi"/>
            <w:sz w:val="26"/>
            <w:szCs w:val="26"/>
          </w:rPr>
          <w:t>sameerhadi2013@gmail.com</w:t>
        </w:r>
      </w:hyperlink>
      <w:r w:rsidR="00E16147" w:rsidRPr="00CE0539">
        <w:rPr>
          <w:rFonts w:asciiTheme="minorBidi" w:eastAsia="Times New Roman" w:hAnsiTheme="minorBidi"/>
          <w:sz w:val="26"/>
          <w:szCs w:val="26"/>
        </w:rPr>
        <w:t xml:space="preserve">  / </w:t>
      </w:r>
      <w:hyperlink r:id="rId29" w:history="1">
        <w:r w:rsidR="00E16147" w:rsidRPr="00CE0539">
          <w:rPr>
            <w:rStyle w:val="Hyperlink"/>
            <w:rFonts w:asciiTheme="minorBidi" w:eastAsia="Times New Roman" w:hAnsiTheme="minorBidi"/>
            <w:sz w:val="26"/>
            <w:szCs w:val="26"/>
          </w:rPr>
          <w:t>sameer_hadi@cosit.gov.iq</w:t>
        </w:r>
      </w:hyperlink>
    </w:p>
    <w:p w14:paraId="7F793DB9" w14:textId="77777777" w:rsidR="00E16147" w:rsidRPr="00CE0539" w:rsidRDefault="00E16147" w:rsidP="00CE0539">
      <w:pPr>
        <w:spacing w:after="0" w:line="240" w:lineRule="auto"/>
        <w:jc w:val="right"/>
        <w:rPr>
          <w:rFonts w:asciiTheme="minorBidi" w:eastAsia="Times New Roman" w:hAnsiTheme="minorBidi"/>
          <w:sz w:val="26"/>
          <w:szCs w:val="26"/>
        </w:rPr>
      </w:pPr>
      <w:r w:rsidRPr="00CE0539">
        <w:rPr>
          <w:rFonts w:asciiTheme="minorBidi" w:eastAsia="Times New Roman" w:hAnsiTheme="minorBidi"/>
          <w:sz w:val="26"/>
          <w:szCs w:val="26"/>
        </w:rPr>
        <w:t>Facebook:elhadisk@yahoo.com</w:t>
      </w:r>
    </w:p>
    <w:p w14:paraId="6941E794" w14:textId="77777777" w:rsidR="00E16147" w:rsidRPr="00CE0539" w:rsidRDefault="00E16147" w:rsidP="00CE0539">
      <w:pPr>
        <w:spacing w:after="0" w:line="240" w:lineRule="auto"/>
        <w:jc w:val="right"/>
        <w:rPr>
          <w:rFonts w:asciiTheme="minorBidi" w:eastAsia="Times New Roman" w:hAnsiTheme="minorBidi"/>
          <w:sz w:val="26"/>
          <w:szCs w:val="26"/>
        </w:rPr>
      </w:pPr>
      <w:r w:rsidRPr="00CE0539">
        <w:rPr>
          <w:rFonts w:asciiTheme="minorBidi" w:eastAsia="Times New Roman" w:hAnsiTheme="minorBidi"/>
          <w:sz w:val="26"/>
          <w:szCs w:val="26"/>
        </w:rPr>
        <w:t>Skype: sameerhadi2013</w:t>
      </w:r>
    </w:p>
    <w:p w14:paraId="47DBC693" w14:textId="77777777" w:rsidR="00045EC6" w:rsidRPr="00CE0539" w:rsidRDefault="00045EC6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</w:p>
    <w:p w14:paraId="4E04C24D" w14:textId="134E8F4A" w:rsidR="00BD29E2" w:rsidRPr="00CE0539" w:rsidRDefault="00BD29E2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/>
          <w:color w:val="000000"/>
          <w:sz w:val="26"/>
          <w:szCs w:val="26"/>
          <w:rtl/>
        </w:rPr>
        <w:t>السيد إيهاب اعياد</w:t>
      </w:r>
    </w:p>
    <w:p w14:paraId="279EEAB3" w14:textId="77777777" w:rsidR="00BD29E2" w:rsidRPr="00CE0539" w:rsidRDefault="00BD29E2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/>
          <w:color w:val="000000"/>
          <w:sz w:val="26"/>
          <w:szCs w:val="26"/>
          <w:rtl/>
        </w:rPr>
        <w:t>مدير قسم هندسة النظم في الجهاز المركزي للإحصاء</w:t>
      </w:r>
    </w:p>
    <w:p w14:paraId="169EAFFE" w14:textId="05E9F9AC" w:rsidR="00BD29E2" w:rsidRPr="00CE0539" w:rsidRDefault="00BD29E2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/>
          <w:color w:val="000000"/>
          <w:sz w:val="26"/>
          <w:szCs w:val="26"/>
          <w:rtl/>
        </w:rPr>
        <w:t>وزارة التخطيط -</w:t>
      </w:r>
      <w:r w:rsidR="006B4887" w:rsidRPr="00CE0539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</w:t>
      </w:r>
      <w:r w:rsidRPr="00CE0539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للإحصاء- دائرة تكنولوجيا المعلومات</w:t>
      </w:r>
    </w:p>
    <w:p w14:paraId="60D26A61" w14:textId="77777777" w:rsidR="00BD29E2" w:rsidRPr="00CE0539" w:rsidRDefault="00BD29E2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/>
          <w:color w:val="000000"/>
          <w:sz w:val="26"/>
          <w:szCs w:val="26"/>
          <w:rtl/>
        </w:rPr>
        <w:t>بغداد - العراق</w:t>
      </w:r>
    </w:p>
    <w:p w14:paraId="7A56C8F9" w14:textId="77777777" w:rsidR="00BD29E2" w:rsidRPr="00CE0539" w:rsidRDefault="00BD29E2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CE0539">
        <w:rPr>
          <w:rFonts w:asciiTheme="minorBidi" w:hAnsiTheme="minorBidi"/>
          <w:sz w:val="26"/>
          <w:szCs w:val="26"/>
          <w:rtl/>
        </w:rPr>
        <w:t>جوال</w:t>
      </w:r>
      <w:r w:rsidRPr="00CE0539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Pr="00CE0539">
        <w:rPr>
          <w:rFonts w:asciiTheme="minorBidi" w:eastAsia="Times New Roman" w:hAnsiTheme="minorBidi"/>
          <w:color w:val="000000"/>
          <w:sz w:val="26"/>
          <w:szCs w:val="26"/>
        </w:rPr>
        <w:t>+9647700776390</w:t>
      </w:r>
    </w:p>
    <w:p w14:paraId="6E69027A" w14:textId="0CE0802B" w:rsidR="00BD29E2" w:rsidRPr="00CE0539" w:rsidRDefault="00BD29E2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CE0539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hyperlink r:id="rId30" w:history="1">
        <w:r w:rsidR="002C1757" w:rsidRPr="00CE0539">
          <w:rPr>
            <w:rStyle w:val="Hyperlink"/>
            <w:rFonts w:asciiTheme="minorBidi" w:eastAsia="Times New Roman" w:hAnsiTheme="minorBidi"/>
            <w:sz w:val="26"/>
            <w:szCs w:val="26"/>
          </w:rPr>
          <w:t>it_compu@cosit.gov.iq</w:t>
        </w:r>
      </w:hyperlink>
      <w:r w:rsidR="002C1757" w:rsidRPr="00CE0539">
        <w:rPr>
          <w:rFonts w:asciiTheme="minorBidi" w:eastAsia="Times New Roman" w:hAnsiTheme="minorBidi"/>
          <w:color w:val="000000"/>
          <w:sz w:val="26"/>
          <w:szCs w:val="26"/>
        </w:rPr>
        <w:t xml:space="preserve"> </w:t>
      </w:r>
      <w:r w:rsidRPr="00CE0539">
        <w:rPr>
          <w:rFonts w:asciiTheme="minorBidi" w:eastAsia="Times New Roman" w:hAnsiTheme="minorBidi"/>
          <w:color w:val="000000"/>
          <w:sz w:val="26"/>
          <w:szCs w:val="26"/>
        </w:rPr>
        <w:t xml:space="preserve"> </w:t>
      </w:r>
      <w:hyperlink r:id="rId31" w:history="1">
        <w:r w:rsidR="002C1757" w:rsidRPr="00CE0539">
          <w:rPr>
            <w:rStyle w:val="Hyperlink"/>
            <w:rFonts w:asciiTheme="minorBidi" w:eastAsia="Times New Roman" w:hAnsiTheme="minorBidi"/>
            <w:sz w:val="26"/>
            <w:szCs w:val="26"/>
          </w:rPr>
          <w:t>/ehproit@gmail.com</w:t>
        </w:r>
      </w:hyperlink>
    </w:p>
    <w:p w14:paraId="4D90E334" w14:textId="59CF035B" w:rsidR="00BD29E2" w:rsidRPr="00CE0539" w:rsidRDefault="00BD29E2" w:rsidP="00CE0539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</w:p>
    <w:p w14:paraId="75C09E29" w14:textId="7D73954B" w:rsidR="00CF4CE9" w:rsidRPr="00CE0539" w:rsidRDefault="00CF4CE9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  <w:lang w:val="es-ES" w:bidi="ar-LB"/>
        </w:rPr>
        <w:t>السيد</w:t>
      </w:r>
      <w:r w:rsidR="006B4887" w:rsidRPr="00CE0539">
        <w:rPr>
          <w:rFonts w:asciiTheme="minorBidi" w:hAnsiTheme="minorBidi"/>
          <w:sz w:val="26"/>
          <w:szCs w:val="26"/>
          <w:rtl/>
          <w:lang w:val="es-ES" w:bidi="ar-LB"/>
        </w:rPr>
        <w:t xml:space="preserve"> فاضل أغادير (</w:t>
      </w:r>
      <w:proofErr w:type="spellStart"/>
      <w:r w:rsidRPr="00CE0539">
        <w:rPr>
          <w:rFonts w:asciiTheme="minorBidi" w:eastAsia="Times New Roman" w:hAnsiTheme="minorBidi"/>
          <w:color w:val="000000"/>
          <w:sz w:val="26"/>
          <w:szCs w:val="26"/>
        </w:rPr>
        <w:t>aghadeer</w:t>
      </w:r>
      <w:proofErr w:type="spellEnd"/>
      <w:r w:rsidRPr="00CE0539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</w:t>
      </w:r>
      <w:proofErr w:type="spellStart"/>
      <w:r w:rsidRPr="00CE0539">
        <w:rPr>
          <w:rFonts w:asciiTheme="minorBidi" w:eastAsia="Times New Roman" w:hAnsiTheme="minorBidi"/>
          <w:color w:val="000000"/>
          <w:sz w:val="26"/>
          <w:szCs w:val="26"/>
        </w:rPr>
        <w:t>fadhel</w:t>
      </w:r>
      <w:proofErr w:type="spellEnd"/>
      <w:r w:rsidR="006B4887" w:rsidRPr="00CE0539">
        <w:rPr>
          <w:rFonts w:asciiTheme="minorBidi" w:eastAsia="Times New Roman" w:hAnsiTheme="minorBidi"/>
          <w:color w:val="000000"/>
          <w:sz w:val="26"/>
          <w:szCs w:val="26"/>
          <w:rtl/>
        </w:rPr>
        <w:t>)</w:t>
      </w:r>
    </w:p>
    <w:p w14:paraId="119EFBCE" w14:textId="4FA2987E" w:rsidR="00CF4CE9" w:rsidRPr="00CE0539" w:rsidRDefault="00CF4CE9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/>
          <w:color w:val="000000"/>
          <w:sz w:val="26"/>
          <w:szCs w:val="26"/>
        </w:rPr>
        <w:t>chief statistician</w:t>
      </w:r>
    </w:p>
    <w:p w14:paraId="2BC107EC" w14:textId="48AFE326" w:rsidR="00CF4CE9" w:rsidRPr="00CE0539" w:rsidRDefault="00CF4CE9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/>
          <w:color w:val="000000"/>
          <w:sz w:val="26"/>
          <w:szCs w:val="26"/>
        </w:rPr>
        <w:t>director</w:t>
      </w:r>
    </w:p>
    <w:p w14:paraId="1EA9FF33" w14:textId="49E90F63" w:rsidR="00CF4CE9" w:rsidRPr="00CE0539" w:rsidRDefault="00CF4CE9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/>
          <w:color w:val="000000"/>
          <w:sz w:val="26"/>
          <w:szCs w:val="26"/>
        </w:rPr>
        <w:t>Central Statistical Organization</w:t>
      </w:r>
    </w:p>
    <w:p w14:paraId="0D00183F" w14:textId="66486AFA" w:rsidR="00CF4CE9" w:rsidRPr="00CE0539" w:rsidRDefault="00CF4CE9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/>
          <w:color w:val="000000"/>
          <w:sz w:val="26"/>
          <w:szCs w:val="26"/>
        </w:rPr>
        <w:t>009647709743613</w:t>
      </w:r>
    </w:p>
    <w:p w14:paraId="4DD045E3" w14:textId="51C4D2B4" w:rsidR="00CF4CE9" w:rsidRPr="00CE0539" w:rsidRDefault="00B56B4D" w:rsidP="00CE053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32" w:history="1">
        <w:r w:rsidR="00CF4CE9" w:rsidRPr="00CE0539">
          <w:rPr>
            <w:rStyle w:val="Hyperlink"/>
            <w:rFonts w:asciiTheme="minorBidi" w:eastAsia="Times New Roman" w:hAnsiTheme="minorBidi"/>
            <w:sz w:val="26"/>
            <w:szCs w:val="26"/>
          </w:rPr>
          <w:t>aghaderh@yahoo.com</w:t>
        </w:r>
      </w:hyperlink>
    </w:p>
    <w:p w14:paraId="3B63FC3F" w14:textId="77777777" w:rsidR="00867A11" w:rsidRDefault="00867A11" w:rsidP="00CE0539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</w:p>
    <w:p w14:paraId="46BA6B2B" w14:textId="068F1D4E" w:rsidR="00BD29E2" w:rsidRPr="00CE0539" w:rsidRDefault="00CF4CE9" w:rsidP="00867A11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السيد حمد فاروق حاتم حمد</w:t>
      </w:r>
    </w:p>
    <w:p w14:paraId="326DCD84" w14:textId="4777F169" w:rsidR="00CF4CE9" w:rsidRPr="00CE0539" w:rsidRDefault="00CF4CE9" w:rsidP="00CE0539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 xml:space="preserve">معاون رئيس قطاع تكنولوجيا المعلومات </w:t>
      </w:r>
      <w:r w:rsidR="00543909"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لأنظمة</w:t>
      </w:r>
      <w:r w:rsidR="00543909"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  <w:lang w:bidi="ar-LB"/>
        </w:rPr>
        <w:t xml:space="preserve"> </w:t>
      </w:r>
      <w:r w:rsidR="00543909"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 xml:space="preserve">التعداد 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الالكتروني</w:t>
      </w:r>
    </w:p>
    <w:p w14:paraId="2191E396" w14:textId="0D9E1DCD" w:rsidR="00CF4CE9" w:rsidRPr="00CE0539" w:rsidRDefault="00CF4CE9" w:rsidP="00CE0539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وزارة التخطيط</w:t>
      </w:r>
      <w:r w:rsidR="006B4887"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 xml:space="preserve"> 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-</w:t>
      </w:r>
      <w:r w:rsidR="006B4887"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 xml:space="preserve"> 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 xml:space="preserve">الجهاز المركزي </w:t>
      </w:r>
      <w:r w:rsidR="00543909"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للإحصاء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</w:rPr>
        <w:t xml:space="preserve"> 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-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</w:rPr>
        <w:t xml:space="preserve"> 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دائرة تكنلوجيا المعلومات</w:t>
      </w:r>
    </w:p>
    <w:p w14:paraId="6D438E61" w14:textId="05A20C2E" w:rsidR="00CF4CE9" w:rsidRPr="00CE0539" w:rsidRDefault="00CF4CE9" w:rsidP="00CE0539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 w:cstheme="minorBidi"/>
          <w:color w:val="000000"/>
          <w:sz w:val="26"/>
          <w:szCs w:val="26"/>
        </w:rPr>
        <w:t>009647707976630</w:t>
      </w:r>
    </w:p>
    <w:p w14:paraId="34B9E86D" w14:textId="06D43523" w:rsidR="00CF4CE9" w:rsidRPr="00CE0539" w:rsidRDefault="00B56B4D" w:rsidP="00CE0539">
      <w:pPr>
        <w:pStyle w:val="v1v1v1v1msonormal"/>
        <w:bidi/>
        <w:spacing w:before="0" w:beforeAutospacing="0" w:after="0" w:afterAutospacing="0"/>
        <w:rPr>
          <w:rStyle w:val="Hyperlink"/>
          <w:rFonts w:asciiTheme="minorBidi" w:eastAsia="Times New Roman" w:hAnsiTheme="minorBidi" w:cstheme="minorBidi"/>
          <w:sz w:val="26"/>
          <w:szCs w:val="26"/>
          <w:rtl/>
        </w:rPr>
      </w:pPr>
      <w:r w:rsidRPr="00CE0539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33" w:history="1">
        <w:r w:rsidR="00CF4CE9" w:rsidRPr="00CE0539">
          <w:rPr>
            <w:rStyle w:val="Hyperlink"/>
            <w:rFonts w:asciiTheme="minorBidi" w:eastAsia="Times New Roman" w:hAnsiTheme="minorBidi" w:cstheme="minorBidi"/>
            <w:sz w:val="26"/>
            <w:szCs w:val="26"/>
          </w:rPr>
          <w:t>farouqhh@gmail.com</w:t>
        </w:r>
      </w:hyperlink>
    </w:p>
    <w:p w14:paraId="5ACA1EB5" w14:textId="7B62E8F4" w:rsidR="009C76C1" w:rsidRPr="00CE0539" w:rsidRDefault="009C76C1" w:rsidP="00CE0539">
      <w:pPr>
        <w:pStyle w:val="v1v1v1v1msonormal"/>
        <w:bidi/>
        <w:spacing w:before="0" w:beforeAutospacing="0" w:after="0" w:afterAutospacing="0"/>
        <w:rPr>
          <w:rStyle w:val="Hyperlink"/>
          <w:rFonts w:asciiTheme="minorBidi" w:eastAsia="Times New Roman" w:hAnsiTheme="minorBidi" w:cstheme="minorBidi"/>
          <w:sz w:val="26"/>
          <w:szCs w:val="26"/>
        </w:rPr>
      </w:pPr>
    </w:p>
    <w:p w14:paraId="4B28D3DF" w14:textId="735D988C" w:rsidR="009C76C1" w:rsidRPr="00CE0539" w:rsidRDefault="009C76C1" w:rsidP="00CE0539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السيد فراس رشيد</w:t>
      </w:r>
    </w:p>
    <w:p w14:paraId="68B22100" w14:textId="1D5414DD" w:rsidR="009C76C1" w:rsidRPr="00CE0539" w:rsidRDefault="009C76C1" w:rsidP="00CE0539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 w:cstheme="minorBidi"/>
          <w:color w:val="000000"/>
          <w:sz w:val="26"/>
          <w:szCs w:val="26"/>
        </w:rPr>
        <w:t>GIS Director</w:t>
      </w:r>
    </w:p>
    <w:p w14:paraId="3F6E3CDC" w14:textId="745CB58E" w:rsidR="009C76C1" w:rsidRPr="00CE0539" w:rsidRDefault="009C76C1" w:rsidP="00CE0539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وزارة التخطيط - الجهاز المركزي للإحصاء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</w:rPr>
        <w:t xml:space="preserve"> 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-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</w:rPr>
        <w:t xml:space="preserve"> </w:t>
      </w: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دائرة تكنلوجيا المعلومات</w:t>
      </w:r>
    </w:p>
    <w:p w14:paraId="23ADFE00" w14:textId="54258963" w:rsidR="009C76C1" w:rsidRPr="00CE0539" w:rsidRDefault="009C76C1" w:rsidP="00CE0539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proofErr w:type="spellStart"/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يغداد</w:t>
      </w:r>
      <w:proofErr w:type="spellEnd"/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 xml:space="preserve"> - العراق</w:t>
      </w:r>
    </w:p>
    <w:p w14:paraId="3DB11EC1" w14:textId="3F1476E7" w:rsidR="009C76C1" w:rsidRPr="00CE0539" w:rsidRDefault="009C76C1" w:rsidP="00CE0539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 w:cstheme="minorBidi"/>
          <w:color w:val="000000"/>
          <w:sz w:val="26"/>
          <w:szCs w:val="26"/>
        </w:rPr>
        <w:t>+9647901513702</w:t>
      </w:r>
    </w:p>
    <w:p w14:paraId="0F2250E4" w14:textId="628F32BA" w:rsidR="009C76C1" w:rsidRPr="00CE0539" w:rsidRDefault="009C76C1" w:rsidP="00CE0539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CE0539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 xml:space="preserve">بريد الكتروني: </w:t>
      </w:r>
      <w:hyperlink r:id="rId34" w:history="1">
        <w:r w:rsidRPr="00CE0539">
          <w:rPr>
            <w:rStyle w:val="Hyperlink"/>
            <w:rFonts w:asciiTheme="minorBidi" w:eastAsia="Times New Roman" w:hAnsiTheme="minorBidi" w:cstheme="minorBidi"/>
            <w:sz w:val="26"/>
            <w:szCs w:val="26"/>
          </w:rPr>
          <w:t>firasgisc27@gmail.com</w:t>
        </w:r>
      </w:hyperlink>
    </w:p>
    <w:p w14:paraId="3F9C8DAE" w14:textId="34D5E8BD" w:rsidR="001C21CB" w:rsidRPr="00CE0539" w:rsidRDefault="001C21CB" w:rsidP="00CE0539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6"/>
          <w:szCs w:val="26"/>
          <w:u w:val="single"/>
          <w:rtl/>
          <w:lang w:bidi="ar-LB"/>
        </w:rPr>
      </w:pPr>
    </w:p>
    <w:p w14:paraId="2F4C46AE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 سامي علي ابو كطيف</w:t>
      </w:r>
    </w:p>
    <w:p w14:paraId="1C405EF3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وزارة التخطيط / الجهاز المركزي </w:t>
      </w:r>
      <w:proofErr w:type="spellStart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للاحصاء</w:t>
      </w:r>
      <w:proofErr w:type="spellEnd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6C874CAB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009647901978523</w:t>
      </w:r>
    </w:p>
    <w:p w14:paraId="1D952566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Sami_abokuteef@yahoo.com</w:t>
      </w:r>
    </w:p>
    <w:p w14:paraId="55B82441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0E4F7E5F" w14:textId="1A3DF3A1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 زياد طارق حسين</w:t>
      </w:r>
    </w:p>
    <w:p w14:paraId="1AAFCD11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مدير الحسابات القومية</w:t>
      </w:r>
    </w:p>
    <w:p w14:paraId="655AD4BF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وزارة التخطيط / الجهاز المركزي </w:t>
      </w:r>
      <w:proofErr w:type="spellStart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للاحصاء</w:t>
      </w:r>
      <w:proofErr w:type="spellEnd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68A09FD7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009647713918053</w:t>
      </w:r>
    </w:p>
    <w:p w14:paraId="7520EFFE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Ziyadtariq_hu@yahoo.com</w:t>
      </w:r>
    </w:p>
    <w:p w14:paraId="0BA3CAE7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b/>
          <w:bCs/>
          <w:sz w:val="26"/>
          <w:szCs w:val="26"/>
          <w:shd w:val="clear" w:color="auto" w:fill="FFFFFF"/>
          <w:lang w:bidi="ar-JO"/>
        </w:rPr>
      </w:pPr>
    </w:p>
    <w:p w14:paraId="25ABBB7D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 عمار حسن محمود</w:t>
      </w:r>
    </w:p>
    <w:p w14:paraId="48446D65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رئيس إحصائيين </w:t>
      </w:r>
    </w:p>
    <w:p w14:paraId="0425A45F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وزارة التخطيط / الجهاز المركزي </w:t>
      </w:r>
      <w:proofErr w:type="spellStart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للاحصاء</w:t>
      </w:r>
      <w:proofErr w:type="spellEnd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331F7A79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009647902749098</w:t>
      </w:r>
    </w:p>
    <w:p w14:paraId="59AA4301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ammar_kh2004@yahoo.com</w:t>
      </w:r>
    </w:p>
    <w:p w14:paraId="73D96F67" w14:textId="77777777" w:rsidR="00CE0539" w:rsidRPr="00CE0539" w:rsidRDefault="00CE0539" w:rsidP="00CE0539">
      <w:pPr>
        <w:pStyle w:val="ListParagraph"/>
        <w:bidi/>
        <w:spacing w:after="0" w:line="240" w:lineRule="auto"/>
        <w:rPr>
          <w:rFonts w:asciiTheme="minorBidi" w:hAnsiTheme="minorBidi"/>
          <w:sz w:val="26"/>
          <w:szCs w:val="26"/>
          <w:lang w:bidi="ar-JO"/>
        </w:rPr>
      </w:pPr>
    </w:p>
    <w:p w14:paraId="7793ADCA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lang w:bidi="ar-JO"/>
        </w:rPr>
      </w:pPr>
      <w:r w:rsidRPr="00CE0539">
        <w:rPr>
          <w:rFonts w:asciiTheme="minorBidi" w:hAnsiTheme="minorBidi"/>
          <w:sz w:val="26"/>
          <w:szCs w:val="26"/>
          <w:rtl/>
          <w:lang w:bidi="ar-JO"/>
        </w:rPr>
        <w:t>السيد عبد الله خالد</w:t>
      </w:r>
    </w:p>
    <w:p w14:paraId="777F0375" w14:textId="77777777" w:rsidR="00CE0539" w:rsidRPr="00CE0539" w:rsidRDefault="00CE0539" w:rsidP="00CE0539">
      <w:pPr>
        <w:pStyle w:val="ListParagraph"/>
        <w:bidi/>
        <w:spacing w:after="0" w:line="240" w:lineRule="auto"/>
        <w:rPr>
          <w:rFonts w:asciiTheme="minorBidi" w:hAnsiTheme="minorBidi"/>
          <w:sz w:val="26"/>
          <w:szCs w:val="26"/>
          <w:lang w:bidi="ar-JO"/>
        </w:rPr>
      </w:pPr>
    </w:p>
    <w:p w14:paraId="144CCFAE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lang w:bidi="ar-JO"/>
        </w:rPr>
      </w:pPr>
      <w:r w:rsidRPr="00CE0539">
        <w:rPr>
          <w:rFonts w:asciiTheme="minorBidi" w:hAnsiTheme="minorBidi"/>
          <w:sz w:val="26"/>
          <w:szCs w:val="26"/>
          <w:rtl/>
          <w:lang w:bidi="ar-JO"/>
        </w:rPr>
        <w:t>السيدة اغادير فاضل حمزة</w:t>
      </w:r>
    </w:p>
    <w:p w14:paraId="61C7F963" w14:textId="77777777" w:rsidR="00CE0539" w:rsidRPr="00CE0539" w:rsidRDefault="00CE0539" w:rsidP="00CE0539">
      <w:pPr>
        <w:pStyle w:val="ListParagraph"/>
        <w:bidi/>
        <w:spacing w:after="0" w:line="240" w:lineRule="auto"/>
        <w:rPr>
          <w:rFonts w:asciiTheme="minorBidi" w:hAnsiTheme="minorBidi"/>
          <w:sz w:val="26"/>
          <w:szCs w:val="26"/>
          <w:lang w:bidi="ar-JO"/>
        </w:rPr>
      </w:pPr>
    </w:p>
    <w:p w14:paraId="4FB72720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lang w:bidi="ar-JO"/>
        </w:rPr>
      </w:pPr>
      <w:r w:rsidRPr="00CE0539">
        <w:rPr>
          <w:rFonts w:asciiTheme="minorBidi" w:hAnsiTheme="minorBidi"/>
          <w:sz w:val="26"/>
          <w:szCs w:val="26"/>
          <w:rtl/>
          <w:lang w:bidi="ar-JO"/>
        </w:rPr>
        <w:t>السيدة بشرى حسين قادر</w:t>
      </w:r>
    </w:p>
    <w:p w14:paraId="554C52D6" w14:textId="6C12B4C1" w:rsidR="00CE0539" w:rsidRPr="00CE0539" w:rsidRDefault="00CE0539" w:rsidP="00CE0539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6"/>
          <w:szCs w:val="26"/>
          <w:u w:val="single"/>
          <w:rtl/>
          <w:lang w:bidi="ar-LB"/>
        </w:rPr>
      </w:pPr>
    </w:p>
    <w:p w14:paraId="24AD483A" w14:textId="4CA55FFF" w:rsidR="00CE0539" w:rsidRDefault="00CE0539" w:rsidP="00CE0539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6"/>
          <w:szCs w:val="26"/>
          <w:u w:val="single"/>
          <w:rtl/>
          <w:lang w:bidi="ar-LB"/>
        </w:rPr>
      </w:pPr>
    </w:p>
    <w:p w14:paraId="38DBA542" w14:textId="5DC7C4B7" w:rsidR="00D0003B" w:rsidRPr="00700988" w:rsidRDefault="00747EC2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6"/>
          <w:szCs w:val="26"/>
          <w:u w:val="single"/>
          <w:rtl/>
          <w:lang w:bidi="ar-LB"/>
        </w:rPr>
      </w:pPr>
      <w:r w:rsidRPr="00700988">
        <w:rPr>
          <w:rFonts w:asciiTheme="minorBidi" w:hAnsiTheme="minorBidi" w:cstheme="minorBidi"/>
          <w:b/>
          <w:bCs/>
          <w:sz w:val="26"/>
          <w:szCs w:val="26"/>
          <w:u w:val="single"/>
          <w:rtl/>
          <w:lang w:bidi="ar-LB"/>
        </w:rPr>
        <w:t>الأردن</w:t>
      </w:r>
    </w:p>
    <w:p w14:paraId="2A10C960" w14:textId="7B9DBA2C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السيد محمد علي صالح الجندي </w:t>
      </w:r>
    </w:p>
    <w:p w14:paraId="0CD3A338" w14:textId="6ACB8208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مدير مديرية المسوح الاسرية والسكانية</w:t>
      </w:r>
    </w:p>
    <w:p w14:paraId="5FBAB2B2" w14:textId="722335CE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دائرة الإحصاءات العامة</w:t>
      </w:r>
    </w:p>
    <w:p w14:paraId="4BD41194" w14:textId="550FBEBC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عمان – الأردن</w:t>
      </w:r>
    </w:p>
    <w:p w14:paraId="730CEA95" w14:textId="03DCB8D8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هاتف:</w:t>
      </w:r>
    </w:p>
    <w:p w14:paraId="04070842" w14:textId="2CD1BB02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جوال:</w:t>
      </w:r>
    </w:p>
    <w:p w14:paraId="240BC747" w14:textId="09D8A6CE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35" w:history="1">
        <w:r w:rsidRPr="00700988">
          <w:rPr>
            <w:rStyle w:val="Hyperlink"/>
            <w:rFonts w:asciiTheme="minorBidi" w:hAnsiTheme="minorBidi"/>
            <w:sz w:val="26"/>
            <w:szCs w:val="26"/>
          </w:rPr>
          <w:t>Mohammad.AlJundi@DOS.GOV.JO</w:t>
        </w:r>
      </w:hyperlink>
    </w:p>
    <w:p w14:paraId="21F451C4" w14:textId="672406FC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</w:p>
    <w:p w14:paraId="1CD398B3" w14:textId="77777777" w:rsidR="00C76E12" w:rsidRDefault="00C76E1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17B46CCC" w14:textId="77777777" w:rsidR="00C76E12" w:rsidRDefault="00C76E12" w:rsidP="00C76E12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4BA91BB7" w14:textId="77777777" w:rsidR="00C76E12" w:rsidRDefault="00C76E12" w:rsidP="00C76E12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57CB485C" w14:textId="77777777" w:rsidR="00C76E12" w:rsidRDefault="00C76E12" w:rsidP="00C76E12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5D072F03" w14:textId="31990E6D" w:rsidR="00747EC2" w:rsidRPr="00700988" w:rsidRDefault="00747EC2" w:rsidP="00C76E12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السيد أحمد محمد أحمد المومني </w:t>
      </w:r>
    </w:p>
    <w:p w14:paraId="2E63020D" w14:textId="16AED928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رئيس قسم الإحصاءات السكانية والاجتماعية</w:t>
      </w:r>
    </w:p>
    <w:p w14:paraId="11A942FE" w14:textId="77777777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دائرة الإحصاءات العامة</w:t>
      </w:r>
    </w:p>
    <w:p w14:paraId="257BD4FB" w14:textId="77777777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عمان – الأردن</w:t>
      </w:r>
    </w:p>
    <w:p w14:paraId="1AA65855" w14:textId="77777777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هاتف:</w:t>
      </w:r>
    </w:p>
    <w:p w14:paraId="7A9782BA" w14:textId="77777777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جوال:</w:t>
      </w:r>
    </w:p>
    <w:p w14:paraId="217F0F36" w14:textId="473B6222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36" w:history="1">
        <w:r w:rsidRPr="00700988">
          <w:rPr>
            <w:rStyle w:val="Hyperlink"/>
            <w:rFonts w:asciiTheme="minorBidi" w:hAnsiTheme="minorBidi"/>
            <w:sz w:val="26"/>
            <w:szCs w:val="26"/>
          </w:rPr>
          <w:t>Ahmed.AMomani@DOS.GOV.JO</w:t>
        </w:r>
      </w:hyperlink>
    </w:p>
    <w:p w14:paraId="0DE7993B" w14:textId="77777777" w:rsidR="00045EC6" w:rsidRDefault="00045EC6" w:rsidP="00700988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</w:p>
    <w:p w14:paraId="0D94A8E3" w14:textId="1C83F8AC" w:rsidR="00747EC2" w:rsidRPr="00700988" w:rsidRDefault="00747EC2" w:rsidP="00045EC6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السيدة الاء نايف عبد أبو جمل</w:t>
      </w:r>
    </w:p>
    <w:p w14:paraId="3E350BAC" w14:textId="4B4EADC2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رئيس قسم نظم المعلومات الجغرافية</w:t>
      </w:r>
    </w:p>
    <w:p w14:paraId="227744FD" w14:textId="77777777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دائرة الإحصاءات العامة</w:t>
      </w:r>
    </w:p>
    <w:p w14:paraId="549E647E" w14:textId="77777777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عمان – الأردن</w:t>
      </w:r>
    </w:p>
    <w:p w14:paraId="5B8213A8" w14:textId="77777777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هاتف:</w:t>
      </w:r>
    </w:p>
    <w:p w14:paraId="283904BA" w14:textId="77777777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جوال:</w:t>
      </w:r>
    </w:p>
    <w:p w14:paraId="2E770E3E" w14:textId="7B675357" w:rsidR="00747EC2" w:rsidRPr="00700988" w:rsidRDefault="00747EC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37" w:history="1">
        <w:r w:rsidRPr="00700988">
          <w:rPr>
            <w:rStyle w:val="Hyperlink"/>
            <w:rFonts w:asciiTheme="minorBidi" w:hAnsiTheme="minorBidi"/>
            <w:sz w:val="26"/>
            <w:szCs w:val="26"/>
          </w:rPr>
          <w:t>Alaa.AbuJamal@DOS.GOV.JO</w:t>
        </w:r>
      </w:hyperlink>
    </w:p>
    <w:p w14:paraId="7ABD6D1F" w14:textId="08EE2F80" w:rsidR="008D2538" w:rsidRPr="00CE0539" w:rsidRDefault="008D2538" w:rsidP="00700988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</w:p>
    <w:p w14:paraId="0BFF6260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 xml:space="preserve">السيدة فضة ماجد </w:t>
      </w:r>
      <w:proofErr w:type="spellStart"/>
      <w:r w:rsidRPr="00CE0539">
        <w:rPr>
          <w:rFonts w:asciiTheme="minorBidi" w:hAnsiTheme="minorBidi"/>
          <w:sz w:val="26"/>
          <w:szCs w:val="26"/>
          <w:rtl/>
        </w:rPr>
        <w:t>عنانية</w:t>
      </w:r>
      <w:proofErr w:type="spellEnd"/>
    </w:p>
    <w:p w14:paraId="5F6DC195" w14:textId="2430F8A6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>احصائي</w:t>
      </w:r>
      <w:r w:rsidR="009D5C2E">
        <w:rPr>
          <w:rFonts w:asciiTheme="minorBidi" w:hAnsiTheme="minorBidi" w:hint="cs"/>
          <w:sz w:val="26"/>
          <w:szCs w:val="26"/>
          <w:rtl/>
        </w:rPr>
        <w:t>/</w:t>
      </w:r>
      <w:r w:rsidR="009D5C2E" w:rsidRPr="00912C4E">
        <w:rPr>
          <w:rFonts w:asciiTheme="minorBidi" w:hAnsiTheme="minorBidi" w:hint="cs"/>
          <w:sz w:val="26"/>
          <w:szCs w:val="26"/>
          <w:rtl/>
        </w:rPr>
        <w:t xml:space="preserve"> مساعد رئيس قسم الاحصاءات السكانية والاجتماعية</w:t>
      </w:r>
    </w:p>
    <w:p w14:paraId="10A860A0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>دائرة الإحصاءات العامة</w:t>
      </w:r>
    </w:p>
    <w:p w14:paraId="268F9864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>جوال: 0795296118</w:t>
      </w:r>
    </w:p>
    <w:p w14:paraId="6DD60BFE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38" w:history="1">
        <w:r w:rsidRPr="00CE0539">
          <w:rPr>
            <w:rFonts w:asciiTheme="minorBidi" w:hAnsiTheme="minorBidi"/>
            <w:sz w:val="26"/>
            <w:szCs w:val="26"/>
          </w:rPr>
          <w:t>Fedda.Ananbeh@dos.gov.jo</w:t>
        </w:r>
      </w:hyperlink>
    </w:p>
    <w:p w14:paraId="4796FD0B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1ADF62BB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>السيد محمد احمد العمري</w:t>
      </w:r>
    </w:p>
    <w:p w14:paraId="06DB6D7D" w14:textId="2EEBB950" w:rsidR="00CE0539" w:rsidRPr="00CE0539" w:rsidRDefault="009D5C2E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 xml:space="preserve">احصائي </w:t>
      </w:r>
    </w:p>
    <w:p w14:paraId="2B0407D0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>دائرة الإحصاءات العامة</w:t>
      </w:r>
    </w:p>
    <w:p w14:paraId="54AC8144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  <w:r w:rsidRPr="00CE0539">
        <w:rPr>
          <w:rFonts w:asciiTheme="minorBidi" w:hAnsiTheme="minorBidi"/>
          <w:sz w:val="26"/>
          <w:szCs w:val="26"/>
          <w:rtl/>
        </w:rPr>
        <w:t>جوال: 0795424030</w:t>
      </w:r>
    </w:p>
    <w:p w14:paraId="78E7EB36" w14:textId="77777777" w:rsidR="00CE0539" w:rsidRP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  <w:r w:rsidRPr="00CE0539">
        <w:rPr>
          <w:rFonts w:asciiTheme="minorBidi" w:hAnsiTheme="minorBidi"/>
          <w:sz w:val="26"/>
          <w:szCs w:val="26"/>
          <w:rtl/>
        </w:rPr>
        <w:t xml:space="preserve">بريد الكتروني: </w:t>
      </w:r>
      <w:r w:rsidRPr="00CE0539">
        <w:rPr>
          <w:rFonts w:asciiTheme="minorBidi" w:hAnsiTheme="minorBidi"/>
          <w:sz w:val="26"/>
          <w:szCs w:val="26"/>
        </w:rPr>
        <w:t>Mohammad.omari@dos.gov.jo</w:t>
      </w:r>
    </w:p>
    <w:p w14:paraId="74376AD4" w14:textId="1AFB3BCB" w:rsidR="00CE053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30376B01" w14:textId="77777777" w:rsidR="009D5C2E" w:rsidRDefault="00912C4E" w:rsidP="00912C4E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912C4E">
        <w:rPr>
          <w:rFonts w:asciiTheme="minorBidi" w:hAnsiTheme="minorBidi" w:hint="cs"/>
          <w:sz w:val="26"/>
          <w:szCs w:val="26"/>
          <w:rtl/>
        </w:rPr>
        <w:t>السيدة جيهان القريوتي</w:t>
      </w:r>
    </w:p>
    <w:p w14:paraId="758EC3DF" w14:textId="047C36A8" w:rsidR="00912C4E" w:rsidRDefault="00912C4E" w:rsidP="009D5C2E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912C4E">
        <w:rPr>
          <w:rFonts w:asciiTheme="minorBidi" w:hAnsiTheme="minorBidi" w:hint="cs"/>
          <w:sz w:val="26"/>
          <w:szCs w:val="26"/>
          <w:rtl/>
        </w:rPr>
        <w:t>رئيس قسم قوة العمل</w:t>
      </w:r>
    </w:p>
    <w:p w14:paraId="19C0BBD3" w14:textId="77777777" w:rsidR="009D5C2E" w:rsidRPr="00CE0539" w:rsidRDefault="009D5C2E" w:rsidP="009D5C2E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>دائرة الإحصاءات العامة</w:t>
      </w:r>
    </w:p>
    <w:p w14:paraId="00FD2692" w14:textId="5ABC3848" w:rsidR="00912C4E" w:rsidRDefault="009D5C2E" w:rsidP="00912C4E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39" w:history="1">
        <w:r w:rsidR="00912C4E" w:rsidRPr="00912C4E">
          <w:rPr>
            <w:rFonts w:asciiTheme="minorBidi" w:hAnsiTheme="minorBidi" w:hint="cs"/>
            <w:sz w:val="26"/>
            <w:szCs w:val="26"/>
          </w:rPr>
          <w:t>jehan.mousa74@gmail.com</w:t>
        </w:r>
      </w:hyperlink>
    </w:p>
    <w:p w14:paraId="7A5B80F8" w14:textId="77777777" w:rsidR="003600B3" w:rsidRDefault="003600B3" w:rsidP="003600B3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50AC2BBA" w14:textId="672B11EC" w:rsidR="009D5C2E" w:rsidRDefault="009D5C2E" w:rsidP="003600B3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 xml:space="preserve">السيدة </w:t>
      </w:r>
      <w:proofErr w:type="gramStart"/>
      <w:r w:rsidR="00912C4E" w:rsidRPr="00912C4E">
        <w:rPr>
          <w:rFonts w:asciiTheme="minorBidi" w:hAnsiTheme="minorBidi" w:hint="cs"/>
          <w:sz w:val="26"/>
          <w:szCs w:val="26"/>
          <w:rtl/>
        </w:rPr>
        <w:t>فاطمه</w:t>
      </w:r>
      <w:proofErr w:type="gramEnd"/>
      <w:r w:rsidR="00912C4E" w:rsidRPr="00912C4E">
        <w:rPr>
          <w:rFonts w:asciiTheme="minorBidi" w:hAnsiTheme="minorBidi" w:hint="cs"/>
          <w:sz w:val="26"/>
          <w:szCs w:val="26"/>
          <w:rtl/>
        </w:rPr>
        <w:t xml:space="preserve"> </w:t>
      </w:r>
      <w:proofErr w:type="spellStart"/>
      <w:r w:rsidR="00912C4E" w:rsidRPr="00912C4E">
        <w:rPr>
          <w:rFonts w:asciiTheme="minorBidi" w:hAnsiTheme="minorBidi" w:hint="cs"/>
          <w:sz w:val="26"/>
          <w:szCs w:val="26"/>
          <w:rtl/>
        </w:rPr>
        <w:t>العوامره</w:t>
      </w:r>
      <w:proofErr w:type="spellEnd"/>
    </w:p>
    <w:p w14:paraId="0ABD5987" w14:textId="11F2507E" w:rsidR="00912C4E" w:rsidRDefault="00912C4E" w:rsidP="009D5C2E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912C4E">
        <w:rPr>
          <w:rFonts w:asciiTheme="minorBidi" w:hAnsiTheme="minorBidi" w:hint="cs"/>
          <w:sz w:val="26"/>
          <w:szCs w:val="26"/>
          <w:rtl/>
        </w:rPr>
        <w:t>رئيس قسم نفقات ودخل الأسرة</w:t>
      </w:r>
    </w:p>
    <w:p w14:paraId="5220D85F" w14:textId="77777777" w:rsidR="009D5C2E" w:rsidRPr="00CE0539" w:rsidRDefault="009D5C2E" w:rsidP="009D5C2E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>دائرة الإحصاءات العامة</w:t>
      </w:r>
    </w:p>
    <w:p w14:paraId="1D204326" w14:textId="01C81061" w:rsidR="00912C4E" w:rsidRDefault="009D5C2E" w:rsidP="00912C4E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CE0539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40" w:history="1">
        <w:r w:rsidR="00912C4E" w:rsidRPr="00912C4E">
          <w:rPr>
            <w:rFonts w:asciiTheme="minorBidi" w:hAnsiTheme="minorBidi" w:hint="cs"/>
            <w:sz w:val="26"/>
            <w:szCs w:val="26"/>
          </w:rPr>
          <w:t>Fatmeh.Awamreh@DOS.GOV.JO</w:t>
        </w:r>
      </w:hyperlink>
    </w:p>
    <w:p w14:paraId="16C883DA" w14:textId="77777777" w:rsidR="00912C4E" w:rsidRPr="00912C4E" w:rsidRDefault="00912C4E" w:rsidP="00912C4E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</w:p>
    <w:p w14:paraId="34A0E46B" w14:textId="2CA3C651" w:rsidR="00045EC6" w:rsidRDefault="00045EC6" w:rsidP="00045EC6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21FBE38D" w14:textId="57554EB2" w:rsidR="00C76E12" w:rsidRDefault="00C76E12" w:rsidP="00C76E12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7EB8DE86" w14:textId="153DAF0C" w:rsidR="00C76E12" w:rsidRDefault="00C76E12" w:rsidP="00C76E12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7A711647" w14:textId="5F70A777" w:rsidR="00C76E12" w:rsidRDefault="00C76E12" w:rsidP="00C76E12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7FD55BDD" w14:textId="3732331C" w:rsidR="00C76E12" w:rsidRDefault="00C76E12" w:rsidP="00C76E12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1BDF7C89" w14:textId="77777777" w:rsidR="00C76E12" w:rsidRPr="00CE0539" w:rsidRDefault="00C76E12" w:rsidP="00C76E12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</w:p>
    <w:p w14:paraId="1ADA1C73" w14:textId="6E1BD01E" w:rsidR="00747EC2" w:rsidRPr="00700988" w:rsidRDefault="007C4BCA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</w:pPr>
      <w:r w:rsidRPr="00700988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دولة الكويت</w:t>
      </w:r>
    </w:p>
    <w:p w14:paraId="334CF0B1" w14:textId="273B9519" w:rsidR="007C4BCA" w:rsidRPr="00700988" w:rsidRDefault="007C4BCA" w:rsidP="00700988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السيدة </w:t>
      </w:r>
      <w:r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 xml:space="preserve">زكية </w:t>
      </w:r>
      <w:r w:rsidR="009C4749"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  <w:lang w:bidi="ar-LB"/>
        </w:rPr>
        <w:t xml:space="preserve">عبد الخضر </w:t>
      </w:r>
      <w:r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مهدي</w:t>
      </w:r>
    </w:p>
    <w:p w14:paraId="407B0D34" w14:textId="4BB65E07" w:rsidR="007C4BCA" w:rsidRPr="00700988" w:rsidRDefault="007C4BCA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رئيس قسم النظم الإحصائية</w:t>
      </w:r>
    </w:p>
    <w:p w14:paraId="5EED5545" w14:textId="3E3FFB29" w:rsidR="007C4BCA" w:rsidRPr="00700988" w:rsidRDefault="007C4BCA" w:rsidP="00700988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الإدارة المركزية للإحصاء</w:t>
      </w:r>
    </w:p>
    <w:p w14:paraId="29F77A66" w14:textId="74641E69" w:rsidR="007C4BCA" w:rsidRPr="00700988" w:rsidRDefault="007C4BCA" w:rsidP="00700988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</w:rPr>
        <w:t>+965 22428200 EXT. 1471</w:t>
      </w:r>
    </w:p>
    <w:p w14:paraId="3FEF9DDA" w14:textId="694E2935" w:rsidR="007C4BCA" w:rsidRPr="00700988" w:rsidRDefault="007C4BCA" w:rsidP="00700988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</w:rPr>
        <w:t>+965 96057499</w:t>
      </w:r>
    </w:p>
    <w:p w14:paraId="78BFC82E" w14:textId="160728DA" w:rsidR="007C4BCA" w:rsidRPr="00700988" w:rsidRDefault="00B56B4D" w:rsidP="00700988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41" w:history="1">
        <w:r w:rsidR="007C4BCA" w:rsidRPr="00700988">
          <w:rPr>
            <w:rStyle w:val="Hyperlink"/>
            <w:rFonts w:asciiTheme="minorBidi" w:eastAsia="Times New Roman" w:hAnsiTheme="minorBidi" w:cstheme="minorBidi"/>
            <w:sz w:val="26"/>
            <w:szCs w:val="26"/>
          </w:rPr>
          <w:t>zmahdi@csb.gov.kw</w:t>
        </w:r>
      </w:hyperlink>
    </w:p>
    <w:p w14:paraId="73A8F8B9" w14:textId="2E422017" w:rsidR="007C4BCA" w:rsidRPr="00700988" w:rsidRDefault="007C4BCA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</w:p>
    <w:p w14:paraId="39D5DB43" w14:textId="2DBA06B2" w:rsidR="007C4BCA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السيدة وفاء مساعد اليحيى</w:t>
      </w:r>
    </w:p>
    <w:p w14:paraId="533EF9A3" w14:textId="77777777" w:rsidR="009C4749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مراقب تطوير النظم</w:t>
      </w:r>
    </w:p>
    <w:p w14:paraId="2573F365" w14:textId="379320B2" w:rsidR="009C4749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الإدارة المركزية للإحصاء</w:t>
      </w:r>
    </w:p>
    <w:p w14:paraId="6C4D361E" w14:textId="2BB70252" w:rsidR="009C4749" w:rsidRPr="00700988" w:rsidRDefault="00B56B4D" w:rsidP="00700988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42" w:history="1">
        <w:r w:rsidR="009C4749" w:rsidRPr="00700988">
          <w:rPr>
            <w:rStyle w:val="Hyperlink"/>
            <w:rFonts w:asciiTheme="minorBidi" w:eastAsia="Times New Roman" w:hAnsiTheme="minorBidi" w:cstheme="minorBidi"/>
            <w:sz w:val="26"/>
            <w:szCs w:val="26"/>
          </w:rPr>
          <w:t>walyahya@csb.gov.kw</w:t>
        </w:r>
      </w:hyperlink>
    </w:p>
    <w:p w14:paraId="6922013A" w14:textId="16D238EC" w:rsidR="009C4749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</w:p>
    <w:p w14:paraId="668DD8AF" w14:textId="1541FBD6" w:rsidR="009C4749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 w:cstheme="minorBidi"/>
          <w:sz w:val="26"/>
          <w:szCs w:val="26"/>
          <w:rtl/>
          <w:lang w:bidi="ar-LB"/>
        </w:rPr>
        <w:t>السيد حسن إبراهيم عبد الغفور</w:t>
      </w:r>
    </w:p>
    <w:p w14:paraId="44AA0A58" w14:textId="2BDD7CFE" w:rsidR="009C4749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lang w:bidi="ar-LB"/>
        </w:rPr>
      </w:pPr>
      <w:r w:rsidRPr="00700988">
        <w:rPr>
          <w:rFonts w:asciiTheme="minorBidi" w:hAnsiTheme="minorBidi" w:cstheme="minorBidi"/>
          <w:sz w:val="26"/>
          <w:szCs w:val="26"/>
          <w:rtl/>
          <w:lang w:bidi="ar-LB"/>
        </w:rPr>
        <w:t>رئيس قسم النظم الجغرافية</w:t>
      </w:r>
    </w:p>
    <w:p w14:paraId="027FA214" w14:textId="77777777" w:rsidR="009C4749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الإدارة المركزية للإحصاء</w:t>
      </w:r>
    </w:p>
    <w:p w14:paraId="611A032B" w14:textId="26E0D670" w:rsidR="009C4749" w:rsidRPr="00700988" w:rsidRDefault="00B56B4D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lang w:bidi="ar-LB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43" w:history="1">
        <w:r w:rsidR="009C4749" w:rsidRPr="00700988">
          <w:rPr>
            <w:rStyle w:val="Hyperlink"/>
            <w:rFonts w:asciiTheme="minorBidi" w:hAnsiTheme="minorBidi" w:cstheme="minorBidi"/>
            <w:sz w:val="26"/>
            <w:szCs w:val="26"/>
            <w:lang w:bidi="ar-LB"/>
          </w:rPr>
          <w:t>habdulghafour@csb.gov.kw</w:t>
        </w:r>
      </w:hyperlink>
    </w:p>
    <w:p w14:paraId="548B22B4" w14:textId="5F8427EB" w:rsidR="009C4749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lang w:bidi="ar-LB"/>
        </w:rPr>
      </w:pPr>
    </w:p>
    <w:p w14:paraId="649AA454" w14:textId="46FDD1C4" w:rsidR="009C4749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 w:cstheme="minorBidi"/>
          <w:sz w:val="26"/>
          <w:szCs w:val="26"/>
          <w:rtl/>
          <w:lang w:bidi="ar-LB"/>
        </w:rPr>
        <w:t>السيد احمد جمعة</w:t>
      </w:r>
    </w:p>
    <w:p w14:paraId="12653136" w14:textId="0FACCD24" w:rsidR="009C4749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lang w:bidi="ar-LB"/>
        </w:rPr>
      </w:pPr>
      <w:r w:rsidRPr="00700988">
        <w:rPr>
          <w:rFonts w:asciiTheme="minorBidi" w:hAnsiTheme="minorBidi" w:cstheme="minorBidi"/>
          <w:sz w:val="26"/>
          <w:szCs w:val="26"/>
          <w:rtl/>
          <w:lang w:bidi="ar-LB"/>
        </w:rPr>
        <w:t>خبير احصائي</w:t>
      </w:r>
    </w:p>
    <w:p w14:paraId="76253C6D" w14:textId="77777777" w:rsidR="009C4749" w:rsidRPr="00700988" w:rsidRDefault="009C4749" w:rsidP="00700988">
      <w:pPr>
        <w:pStyle w:val="v1v1v1v1msonormal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الإدارة المركزية للإحصاء</w:t>
      </w:r>
    </w:p>
    <w:p w14:paraId="4DF2244E" w14:textId="05B9B7C9" w:rsidR="009C4749" w:rsidRPr="00700988" w:rsidRDefault="00B56B4D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lang w:bidi="ar-LB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44" w:history="1">
        <w:r w:rsidR="009C4749" w:rsidRPr="00700988">
          <w:rPr>
            <w:rStyle w:val="Hyperlink"/>
            <w:rFonts w:asciiTheme="minorBidi" w:hAnsiTheme="minorBidi" w:cstheme="minorBidi"/>
            <w:sz w:val="26"/>
            <w:szCs w:val="26"/>
            <w:lang w:bidi="ar-LB"/>
          </w:rPr>
          <w:t>AElbishehy@csb.gov.kw</w:t>
        </w:r>
      </w:hyperlink>
    </w:p>
    <w:p w14:paraId="3803791C" w14:textId="0828C3BF" w:rsidR="007B3FAC" w:rsidRPr="00700988" w:rsidRDefault="007B3FAC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</w:p>
    <w:p w14:paraId="164C8C5E" w14:textId="0409472C" w:rsidR="000B1171" w:rsidRPr="00700988" w:rsidRDefault="000B117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السيد</w:t>
      </w:r>
      <w:r w:rsidRPr="00700988">
        <w:rPr>
          <w:rFonts w:asciiTheme="minorBidi" w:hAnsiTheme="minorBidi"/>
          <w:sz w:val="26"/>
          <w:szCs w:val="26"/>
          <w:lang w:val="es-ES"/>
        </w:rPr>
        <w:t xml:space="preserve">Adel Khudada </w:t>
      </w:r>
    </w:p>
    <w:p w14:paraId="11B1B630" w14:textId="77777777" w:rsidR="000B1171" w:rsidRPr="00700988" w:rsidRDefault="000B117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lang w:val="es-ES"/>
        </w:rPr>
        <w:t>akhudadah@csb.gov.kw</w:t>
      </w:r>
    </w:p>
    <w:p w14:paraId="1EEA1C4E" w14:textId="77777777" w:rsidR="000B1171" w:rsidRPr="00700988" w:rsidRDefault="000B1171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lang w:val="es-ES"/>
        </w:rPr>
      </w:pPr>
    </w:p>
    <w:p w14:paraId="762F5019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السيدة مريم حسن </w:t>
      </w:r>
      <w:proofErr w:type="spellStart"/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بهبهاني</w:t>
      </w:r>
      <w:proofErr w:type="spellEnd"/>
    </w:p>
    <w:p w14:paraId="1020CFAA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محلل اول احصاء </w:t>
      </w:r>
    </w:p>
    <w:p w14:paraId="55CB548B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الإدارة المركزية للإحصاء</w:t>
      </w:r>
    </w:p>
    <w:p w14:paraId="747743A4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97757561</w:t>
      </w:r>
    </w:p>
    <w:p w14:paraId="1E6AE10B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mkaram@csb.gov.kw</w:t>
      </w:r>
    </w:p>
    <w:p w14:paraId="05481D38" w14:textId="67B9528F" w:rsidR="00CE0539" w:rsidRDefault="00CE0539" w:rsidP="00CE0539">
      <w:pPr>
        <w:bidi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4BA11A08" w14:textId="77777777" w:rsidR="00C76E12" w:rsidRPr="00E65799" w:rsidRDefault="00C76E12" w:rsidP="00C76E12">
      <w:pPr>
        <w:bidi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5AB5A17A" w14:textId="4F547130" w:rsidR="00237921" w:rsidRPr="00700988" w:rsidRDefault="00237921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</w:pPr>
      <w:r w:rsidRPr="00700988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الجمهورية اللبنانية</w:t>
      </w:r>
    </w:p>
    <w:p w14:paraId="75871C65" w14:textId="516D582A" w:rsidR="00237921" w:rsidRPr="00700988" w:rsidRDefault="00237921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السيد زياد عبد الله</w:t>
      </w:r>
    </w:p>
    <w:p w14:paraId="6ADC215E" w14:textId="1E5A941D" w:rsidR="003176A8" w:rsidRPr="00700988" w:rsidRDefault="003176A8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lang w:bidi="ar-LB"/>
        </w:rPr>
      </w:pPr>
      <w:r w:rsidRPr="00700988">
        <w:rPr>
          <w:rFonts w:asciiTheme="minorBidi" w:hAnsiTheme="minorBidi" w:cstheme="minorBidi"/>
          <w:sz w:val="26"/>
          <w:szCs w:val="26"/>
          <w:rtl/>
          <w:lang w:bidi="ar-LB"/>
        </w:rPr>
        <w:t>رئيس مصلحة المركز الالي</w:t>
      </w:r>
    </w:p>
    <w:p w14:paraId="21453324" w14:textId="18726D9E" w:rsidR="003176A8" w:rsidRPr="00700988" w:rsidRDefault="003176A8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ادارة الاحصاء </w:t>
      </w:r>
      <w:r w:rsidRPr="00700988">
        <w:rPr>
          <w:rFonts w:asciiTheme="minorBidi" w:hAnsiTheme="minorBidi" w:cstheme="minorBidi"/>
          <w:sz w:val="26"/>
          <w:szCs w:val="26"/>
          <w:rtl/>
          <w:lang w:bidi="ar-LB"/>
        </w:rPr>
        <w:t>المركزي</w:t>
      </w:r>
    </w:p>
    <w:p w14:paraId="78E3F5D3" w14:textId="2B877138" w:rsidR="003176A8" w:rsidRPr="00700988" w:rsidRDefault="003176A8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 w:cstheme="minorBidi"/>
          <w:sz w:val="26"/>
          <w:szCs w:val="26"/>
          <w:rtl/>
          <w:lang w:bidi="ar-LB"/>
        </w:rPr>
        <w:t xml:space="preserve">هاتف: </w:t>
      </w:r>
      <w:r w:rsidRPr="00700988">
        <w:rPr>
          <w:rFonts w:asciiTheme="minorBidi" w:hAnsiTheme="minorBidi" w:cstheme="minorBidi"/>
          <w:sz w:val="26"/>
          <w:szCs w:val="26"/>
          <w:lang w:bidi="ar-LB"/>
        </w:rPr>
        <w:t>009611373163</w:t>
      </w:r>
    </w:p>
    <w:p w14:paraId="060F3562" w14:textId="514E22A0" w:rsidR="003176A8" w:rsidRPr="00700988" w:rsidRDefault="003176A8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 w:cstheme="minorBidi"/>
          <w:sz w:val="26"/>
          <w:szCs w:val="26"/>
          <w:rtl/>
          <w:lang w:bidi="ar-LB"/>
        </w:rPr>
        <w:t xml:space="preserve">جوال: </w:t>
      </w:r>
      <w:r w:rsidRPr="00700988">
        <w:rPr>
          <w:rFonts w:asciiTheme="minorBidi" w:hAnsiTheme="minorBidi" w:cstheme="minorBidi"/>
          <w:sz w:val="26"/>
          <w:szCs w:val="26"/>
          <w:lang w:bidi="ar-LB"/>
        </w:rPr>
        <w:t>009613840270</w:t>
      </w:r>
    </w:p>
    <w:p w14:paraId="2652F8C8" w14:textId="678718AD" w:rsidR="00237921" w:rsidRPr="00700988" w:rsidRDefault="003176A8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  <w:rtl/>
          <w:lang w:bidi="ar-LB"/>
        </w:rPr>
        <w:t xml:space="preserve">بريد الكتروني: </w:t>
      </w:r>
      <w:bookmarkStart w:id="2" w:name="_Hlk83044160"/>
      <w:r w:rsidR="004F13EA" w:rsidRPr="00700988">
        <w:fldChar w:fldCharType="begin"/>
      </w:r>
      <w:r w:rsidR="004F13EA" w:rsidRPr="00700988">
        <w:rPr>
          <w:rFonts w:asciiTheme="minorBidi" w:hAnsiTheme="minorBidi" w:cstheme="minorBidi"/>
          <w:sz w:val="26"/>
          <w:szCs w:val="26"/>
        </w:rPr>
        <w:instrText xml:space="preserve"> HYPERLINK "mailto:zabdallah90@gmail.com" </w:instrText>
      </w:r>
      <w:r w:rsidR="004F13EA" w:rsidRPr="00700988">
        <w:fldChar w:fldCharType="separate"/>
      </w:r>
      <w:r w:rsidR="00237921" w:rsidRPr="00700988">
        <w:rPr>
          <w:rStyle w:val="Hyperlink"/>
          <w:rFonts w:asciiTheme="minorBidi" w:hAnsiTheme="minorBidi" w:cstheme="minorBidi"/>
          <w:sz w:val="26"/>
          <w:szCs w:val="26"/>
        </w:rPr>
        <w:t>zabdallah90@gmail.com</w:t>
      </w:r>
      <w:r w:rsidR="004F13EA" w:rsidRPr="00700988">
        <w:rPr>
          <w:rStyle w:val="Hyperlink"/>
          <w:rFonts w:asciiTheme="minorBidi" w:hAnsiTheme="minorBidi" w:cstheme="minorBidi"/>
          <w:sz w:val="26"/>
          <w:szCs w:val="26"/>
        </w:rPr>
        <w:fldChar w:fldCharType="end"/>
      </w:r>
      <w:bookmarkEnd w:id="2"/>
    </w:p>
    <w:p w14:paraId="44A52BC4" w14:textId="1481741D" w:rsidR="00237921" w:rsidRDefault="00237921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</w:p>
    <w:p w14:paraId="2CCD11A9" w14:textId="7E7075D3" w:rsidR="00237921" w:rsidRDefault="00237921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</w:p>
    <w:p w14:paraId="3B652673" w14:textId="77777777" w:rsidR="00C76E12" w:rsidRPr="00700988" w:rsidRDefault="00C76E12" w:rsidP="00C76E12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</w:p>
    <w:p w14:paraId="106DFF55" w14:textId="07A1869B" w:rsidR="005551DC" w:rsidRPr="00700988" w:rsidRDefault="005551DC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</w:pPr>
      <w:r w:rsidRPr="00700988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lastRenderedPageBreak/>
        <w:t>دولة ليبيا</w:t>
      </w:r>
    </w:p>
    <w:p w14:paraId="14ED2BD9" w14:textId="05C81A09" w:rsidR="00537177" w:rsidRPr="00700988" w:rsidRDefault="00537177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السيد سالم </w:t>
      </w:r>
      <w:r w:rsidR="008015B1" w:rsidRPr="00700988">
        <w:rPr>
          <w:rFonts w:asciiTheme="minorBidi" w:hAnsiTheme="minorBidi" w:cstheme="minorBidi"/>
          <w:sz w:val="26"/>
          <w:szCs w:val="26"/>
          <w:rtl/>
        </w:rPr>
        <w:t>أبو</w:t>
      </w:r>
      <w:r w:rsidR="008015B1" w:rsidRPr="00700988">
        <w:rPr>
          <w:rFonts w:asciiTheme="minorBidi" w:hAnsiTheme="minorBidi" w:cstheme="minorBidi"/>
          <w:sz w:val="26"/>
          <w:szCs w:val="26"/>
          <w:rtl/>
          <w:lang w:bidi="ar-LB"/>
        </w:rPr>
        <w:t xml:space="preserve"> </w:t>
      </w:r>
      <w:r w:rsidRPr="00700988">
        <w:rPr>
          <w:rFonts w:asciiTheme="minorBidi" w:hAnsiTheme="minorBidi" w:cstheme="minorBidi"/>
          <w:sz w:val="26"/>
          <w:szCs w:val="26"/>
          <w:rtl/>
        </w:rPr>
        <w:t>عائشة</w:t>
      </w:r>
    </w:p>
    <w:p w14:paraId="206D77E7" w14:textId="229DADAA" w:rsidR="008F11FB" w:rsidRPr="00700988" w:rsidRDefault="008F11FB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</w:rPr>
        <w:t>مستشار احصائي</w:t>
      </w:r>
    </w:p>
    <w:p w14:paraId="4B0A6E10" w14:textId="77777777" w:rsidR="00D0003B" w:rsidRPr="00700988" w:rsidRDefault="00537177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مصلحة الاحصاء والتعداد</w:t>
      </w:r>
    </w:p>
    <w:p w14:paraId="5AB70CBC" w14:textId="6A2D34C0" w:rsidR="00D0003B" w:rsidRPr="00700988" w:rsidRDefault="00D0003B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طرابلس - ليبيا </w:t>
      </w:r>
    </w:p>
    <w:p w14:paraId="4EA900A1" w14:textId="7F30449A" w:rsidR="008F11FB" w:rsidRPr="00700988" w:rsidRDefault="00BD29E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هاتف</w:t>
      </w:r>
      <w:r w:rsidR="008F11FB" w:rsidRPr="00700988">
        <w:rPr>
          <w:rFonts w:asciiTheme="minorBidi" w:hAnsiTheme="minorBidi"/>
          <w:sz w:val="26"/>
          <w:szCs w:val="26"/>
          <w:rtl/>
        </w:rPr>
        <w:t xml:space="preserve">: </w:t>
      </w:r>
      <w:r w:rsidR="008F11FB" w:rsidRPr="00700988">
        <w:rPr>
          <w:rFonts w:asciiTheme="minorBidi" w:eastAsia="Times New Roman" w:hAnsiTheme="minorBidi"/>
          <w:color w:val="000000"/>
          <w:sz w:val="26"/>
          <w:szCs w:val="26"/>
        </w:rPr>
        <w:t>00218213605636</w:t>
      </w:r>
    </w:p>
    <w:p w14:paraId="2953DD39" w14:textId="45D27C40" w:rsidR="008F11FB" w:rsidRPr="00700988" w:rsidRDefault="00BD29E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جوال</w:t>
      </w:r>
      <w:r w:rsidR="008F11FB" w:rsidRPr="00700988">
        <w:rPr>
          <w:rFonts w:asciiTheme="minorBidi" w:hAnsiTheme="minorBidi"/>
          <w:sz w:val="26"/>
          <w:szCs w:val="26"/>
          <w:rtl/>
        </w:rPr>
        <w:t xml:space="preserve">: </w:t>
      </w:r>
      <w:r w:rsidR="008F11FB" w:rsidRPr="00700988">
        <w:rPr>
          <w:rFonts w:asciiTheme="minorBidi" w:eastAsia="Times New Roman" w:hAnsiTheme="minorBidi"/>
          <w:color w:val="000000"/>
          <w:sz w:val="26"/>
          <w:szCs w:val="26"/>
        </w:rPr>
        <w:t>00218913179521</w:t>
      </w:r>
    </w:p>
    <w:p w14:paraId="1C51200B" w14:textId="65E521EB" w:rsidR="008F11FB" w:rsidRPr="00700988" w:rsidRDefault="008F11F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45" w:history="1">
        <w:r w:rsidRPr="00700988">
          <w:rPr>
            <w:rStyle w:val="Hyperlink"/>
            <w:rFonts w:asciiTheme="minorBidi" w:hAnsiTheme="minorBidi"/>
            <w:sz w:val="26"/>
            <w:szCs w:val="26"/>
          </w:rPr>
          <w:t>salem_nida@hotmail.com</w:t>
        </w:r>
      </w:hyperlink>
    </w:p>
    <w:p w14:paraId="2A1B5B16" w14:textId="72FC16C2" w:rsidR="00D0003B" w:rsidRPr="00700988" w:rsidRDefault="00D0003B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color w:val="1F497D"/>
          <w:sz w:val="26"/>
          <w:szCs w:val="26"/>
          <w:rtl/>
        </w:rPr>
      </w:pPr>
    </w:p>
    <w:p w14:paraId="68ABEF27" w14:textId="43832C51" w:rsidR="00537177" w:rsidRPr="00700988" w:rsidRDefault="00537177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السيد هيثم بن طالب</w:t>
      </w:r>
    </w:p>
    <w:p w14:paraId="36949C33" w14:textId="7E391622" w:rsidR="008F11FB" w:rsidRPr="00700988" w:rsidRDefault="008F11FB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</w:rPr>
        <w:t>Director of Social &amp; Demographic Statistics</w:t>
      </w:r>
    </w:p>
    <w:p w14:paraId="270BAB85" w14:textId="333C014F" w:rsidR="00537177" w:rsidRPr="00700988" w:rsidRDefault="00537177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مصلحة الاحصاء والتعداد</w:t>
      </w:r>
    </w:p>
    <w:p w14:paraId="60A9349C" w14:textId="77777777" w:rsidR="00D0003B" w:rsidRPr="00700988" w:rsidRDefault="00D0003B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طرابلس - ليبيا</w:t>
      </w:r>
    </w:p>
    <w:p w14:paraId="2BF15C06" w14:textId="5C415D26" w:rsidR="008F11FB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hAnsiTheme="minorBidi"/>
          <w:sz w:val="26"/>
          <w:szCs w:val="26"/>
          <w:rtl/>
        </w:rPr>
        <w:t>هاتف</w:t>
      </w:r>
      <w:r w:rsidR="008F11FB" w:rsidRPr="00700988">
        <w:rPr>
          <w:rFonts w:asciiTheme="minorBidi" w:hAnsiTheme="minorBidi"/>
          <w:sz w:val="26"/>
          <w:szCs w:val="26"/>
          <w:rtl/>
        </w:rPr>
        <w:t xml:space="preserve">: </w:t>
      </w:r>
      <w:r w:rsidR="008F11FB" w:rsidRPr="00700988">
        <w:rPr>
          <w:rFonts w:asciiTheme="minorBidi" w:eastAsia="Times New Roman" w:hAnsiTheme="minorBidi"/>
          <w:color w:val="000000"/>
          <w:sz w:val="26"/>
          <w:szCs w:val="26"/>
        </w:rPr>
        <w:t>+218925255209</w:t>
      </w:r>
    </w:p>
    <w:p w14:paraId="497762B6" w14:textId="286B18F1" w:rsidR="008F11FB" w:rsidRPr="00700988" w:rsidRDefault="00BD29E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جوال</w:t>
      </w:r>
      <w:r w:rsidR="008F11FB" w:rsidRPr="00700988">
        <w:rPr>
          <w:rFonts w:asciiTheme="minorBidi" w:hAnsiTheme="minorBidi"/>
          <w:sz w:val="26"/>
          <w:szCs w:val="26"/>
          <w:rtl/>
        </w:rPr>
        <w:t xml:space="preserve">: </w:t>
      </w:r>
      <w:r w:rsidR="008F11FB" w:rsidRPr="00700988">
        <w:rPr>
          <w:rFonts w:asciiTheme="minorBidi" w:eastAsia="Times New Roman" w:hAnsiTheme="minorBidi"/>
          <w:color w:val="000000"/>
          <w:sz w:val="26"/>
          <w:szCs w:val="26"/>
        </w:rPr>
        <w:t>+218914072252</w:t>
      </w:r>
    </w:p>
    <w:p w14:paraId="0412AAAD" w14:textId="1028C6DD" w:rsidR="008F11FB" w:rsidRPr="00700988" w:rsidRDefault="008F11F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46" w:history="1">
        <w:r w:rsidRPr="00700988">
          <w:rPr>
            <w:rStyle w:val="Hyperlink"/>
            <w:rFonts w:asciiTheme="minorBidi" w:hAnsiTheme="minorBidi"/>
            <w:sz w:val="26"/>
            <w:szCs w:val="26"/>
          </w:rPr>
          <w:t>ehiathem@yahoo.com</w:t>
        </w:r>
      </w:hyperlink>
    </w:p>
    <w:p w14:paraId="2CBACAB9" w14:textId="52D6F161" w:rsidR="00537177" w:rsidRPr="00700988" w:rsidRDefault="00537177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color w:val="1F497D"/>
          <w:sz w:val="26"/>
          <w:szCs w:val="26"/>
          <w:rtl/>
        </w:rPr>
      </w:pPr>
    </w:p>
    <w:p w14:paraId="14FFF067" w14:textId="6C49C38A" w:rsidR="00537177" w:rsidRPr="00700988" w:rsidRDefault="00537177" w:rsidP="00CE0539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السيد نبيل </w:t>
      </w:r>
      <w:proofErr w:type="spellStart"/>
      <w:r w:rsidRPr="00700988">
        <w:rPr>
          <w:rFonts w:asciiTheme="minorBidi" w:hAnsiTheme="minorBidi" w:cstheme="minorBidi"/>
          <w:sz w:val="26"/>
          <w:szCs w:val="26"/>
          <w:rtl/>
        </w:rPr>
        <w:t>القانقة</w:t>
      </w:r>
      <w:proofErr w:type="spellEnd"/>
    </w:p>
    <w:p w14:paraId="259C2A14" w14:textId="77777777" w:rsidR="00537177" w:rsidRPr="00700988" w:rsidRDefault="00537177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مصلحة الاحصاء والتعداد</w:t>
      </w:r>
    </w:p>
    <w:p w14:paraId="24E5B530" w14:textId="77777777" w:rsidR="006270FD" w:rsidRPr="00700988" w:rsidRDefault="008F11FB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طرابلس - ليبيا</w:t>
      </w:r>
      <w:r w:rsidR="006270FD" w:rsidRPr="00700988">
        <w:rPr>
          <w:rFonts w:asciiTheme="minorBidi" w:hAnsiTheme="minorBidi" w:cstheme="minorBidi"/>
          <w:sz w:val="26"/>
          <w:szCs w:val="26"/>
          <w:rtl/>
          <w:lang w:val="es-ES"/>
        </w:rPr>
        <w:t xml:space="preserve"> </w:t>
      </w:r>
    </w:p>
    <w:p w14:paraId="4CD99C11" w14:textId="4693C8EB" w:rsidR="008F11FB" w:rsidRPr="00700988" w:rsidRDefault="006270FD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  <w:lang w:val="es-ES"/>
        </w:rPr>
        <w:t xml:space="preserve">بريد الكتروني: </w:t>
      </w:r>
      <w:hyperlink r:id="rId47" w:history="1">
        <w:r w:rsidRPr="00700988">
          <w:rPr>
            <w:rStyle w:val="Hyperlink"/>
            <w:rFonts w:asciiTheme="minorBidi" w:hAnsiTheme="minorBidi" w:cstheme="minorBidi"/>
            <w:sz w:val="26"/>
            <w:szCs w:val="26"/>
            <w:lang w:val="es-ES"/>
          </w:rPr>
          <w:t>nabil.unfpa.lby@ctg.org</w:t>
        </w:r>
      </w:hyperlink>
      <w:r w:rsidR="00A37920" w:rsidRPr="00700988">
        <w:rPr>
          <w:rStyle w:val="Hyperlink"/>
          <w:rFonts w:asciiTheme="minorBidi" w:hAnsiTheme="minorBidi" w:cstheme="minorBidi"/>
          <w:sz w:val="26"/>
          <w:szCs w:val="26"/>
          <w:rtl/>
          <w:lang w:val="es-ES"/>
        </w:rPr>
        <w:t xml:space="preserve"> / </w:t>
      </w:r>
      <w:hyperlink r:id="rId48" w:history="1">
        <w:r w:rsidR="00A37920" w:rsidRPr="00700988">
          <w:rPr>
            <w:rStyle w:val="Hyperlink"/>
            <w:rFonts w:asciiTheme="minorBidi" w:hAnsiTheme="minorBidi" w:cstheme="minorBidi"/>
            <w:sz w:val="26"/>
            <w:szCs w:val="26"/>
          </w:rPr>
          <w:t>nabilelganga@gmail.com</w:t>
        </w:r>
      </w:hyperlink>
    </w:p>
    <w:p w14:paraId="6D6F089D" w14:textId="73F4297E" w:rsidR="00537177" w:rsidRPr="00700988" w:rsidRDefault="00537177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</w:p>
    <w:p w14:paraId="57AA6CFD" w14:textId="3FB464A4" w:rsidR="00537177" w:rsidRPr="00700988" w:rsidRDefault="00537177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السيد عبد المجيد </w:t>
      </w:r>
      <w:proofErr w:type="spellStart"/>
      <w:r w:rsidRPr="00700988">
        <w:rPr>
          <w:rFonts w:asciiTheme="minorBidi" w:hAnsiTheme="minorBidi" w:cstheme="minorBidi"/>
          <w:sz w:val="26"/>
          <w:szCs w:val="26"/>
          <w:rtl/>
        </w:rPr>
        <w:t>الرابطي</w:t>
      </w:r>
      <w:proofErr w:type="spellEnd"/>
    </w:p>
    <w:p w14:paraId="420B63EB" w14:textId="77777777" w:rsidR="00537177" w:rsidRPr="00700988" w:rsidRDefault="00537177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مصلحة الاحصاء والتعداد</w:t>
      </w:r>
    </w:p>
    <w:p w14:paraId="534503ED" w14:textId="77777777" w:rsidR="008F11FB" w:rsidRPr="00700988" w:rsidRDefault="008F11FB" w:rsidP="00700988">
      <w:pPr>
        <w:pStyle w:val="v1v1v1v1msonormal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طرابلس - ليبيا</w:t>
      </w:r>
    </w:p>
    <w:p w14:paraId="4DB62B3F" w14:textId="77777777" w:rsidR="006270FD" w:rsidRPr="00700988" w:rsidRDefault="006270F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hyperlink r:id="rId49" w:history="1">
        <w:r w:rsidRPr="00700988">
          <w:rPr>
            <w:rStyle w:val="Hyperlink"/>
            <w:rFonts w:asciiTheme="minorBidi" w:hAnsiTheme="minorBidi"/>
            <w:sz w:val="26"/>
            <w:szCs w:val="26"/>
            <w:lang w:val="es-ES"/>
          </w:rPr>
          <w:t>nidamagid@gmail.com</w:t>
        </w:r>
      </w:hyperlink>
    </w:p>
    <w:p w14:paraId="2E669477" w14:textId="77777777" w:rsidR="00E16147" w:rsidRPr="00700988" w:rsidRDefault="00E16147" w:rsidP="00700988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s-ES" w:bidi="ar-LB"/>
        </w:rPr>
      </w:pPr>
    </w:p>
    <w:p w14:paraId="114F1FC0" w14:textId="2381D16F" w:rsidR="003600B3" w:rsidRDefault="003600B3" w:rsidP="003600B3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s-ES" w:bidi="ar-LB"/>
        </w:rPr>
      </w:pPr>
    </w:p>
    <w:p w14:paraId="36BCF584" w14:textId="77777777" w:rsidR="00CE0539" w:rsidRPr="00E65799" w:rsidRDefault="00CE0539" w:rsidP="00CE0539">
      <w:pPr>
        <w:bidi/>
        <w:rPr>
          <w:rFonts w:asciiTheme="minorBidi" w:hAnsiTheme="minorBidi"/>
          <w:b/>
          <w:bCs/>
          <w:sz w:val="26"/>
          <w:szCs w:val="26"/>
          <w:u w:val="single"/>
          <w:rtl/>
          <w:lang w:bidi="ar-JO"/>
        </w:rPr>
      </w:pPr>
      <w:r w:rsidRPr="00E65799">
        <w:rPr>
          <w:rFonts w:asciiTheme="minorBidi" w:hAnsiTheme="minorBidi"/>
          <w:b/>
          <w:bCs/>
          <w:sz w:val="26"/>
          <w:szCs w:val="26"/>
          <w:u w:val="single"/>
          <w:rtl/>
          <w:lang w:bidi="ar-JO"/>
        </w:rPr>
        <w:t>الجمهورية الإسلامية الموريتانية</w:t>
      </w:r>
    </w:p>
    <w:p w14:paraId="46E3C4EC" w14:textId="4D37DDAD" w:rsidR="00237921" w:rsidRPr="00700988" w:rsidRDefault="00237921" w:rsidP="00700988">
      <w:pPr>
        <w:bidi/>
        <w:spacing w:after="0" w:line="240" w:lineRule="auto"/>
        <w:rPr>
          <w:rFonts w:asciiTheme="minorBidi" w:eastAsia="Times New Roman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 w:bidi="ar-LB"/>
        </w:rPr>
        <w:t xml:space="preserve">السيد </w:t>
      </w:r>
      <w:proofErr w:type="spellStart"/>
      <w:r w:rsidR="007B5609" w:rsidRPr="00700988">
        <w:rPr>
          <w:rFonts w:asciiTheme="minorBidi" w:eastAsia="Times New Roman" w:hAnsiTheme="minorBidi"/>
          <w:sz w:val="26"/>
          <w:szCs w:val="26"/>
          <w:lang w:val="es-ES"/>
        </w:rPr>
        <w:t>Mr</w:t>
      </w:r>
      <w:proofErr w:type="spellEnd"/>
      <w:r w:rsidR="007B5609" w:rsidRPr="00700988">
        <w:rPr>
          <w:rFonts w:asciiTheme="minorBidi" w:eastAsia="Times New Roman" w:hAnsiTheme="minorBidi"/>
          <w:sz w:val="26"/>
          <w:szCs w:val="26"/>
          <w:lang w:val="es-ES"/>
        </w:rPr>
        <w:t xml:space="preserve"> Cheikh Ahmed </w:t>
      </w:r>
      <w:proofErr w:type="spellStart"/>
      <w:r w:rsidR="007B5609" w:rsidRPr="00700988">
        <w:rPr>
          <w:rFonts w:asciiTheme="minorBidi" w:eastAsia="Times New Roman" w:hAnsiTheme="minorBidi"/>
          <w:sz w:val="26"/>
          <w:szCs w:val="26"/>
          <w:lang w:val="es-ES"/>
        </w:rPr>
        <w:t>Ould</w:t>
      </w:r>
      <w:proofErr w:type="spellEnd"/>
      <w:r w:rsidR="007B5609" w:rsidRPr="00700988">
        <w:rPr>
          <w:rFonts w:asciiTheme="minorBidi" w:eastAsia="Times New Roman" w:hAnsiTheme="minorBidi"/>
          <w:sz w:val="26"/>
          <w:szCs w:val="26"/>
          <w:lang w:val="es-ES"/>
        </w:rPr>
        <w:t xml:space="preserve"> Hammoud</w:t>
      </w:r>
    </w:p>
    <w:p w14:paraId="4D9CA6EF" w14:textId="77777777" w:rsidR="001E45D6" w:rsidRPr="00867A11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 w:bidi="ar-LB"/>
        </w:rPr>
      </w:pPr>
      <w:r w:rsidRPr="00867A11">
        <w:rPr>
          <w:rFonts w:asciiTheme="minorBidi" w:hAnsiTheme="minorBidi"/>
          <w:sz w:val="26"/>
          <w:szCs w:val="26"/>
          <w:lang w:val="fr-FR" w:bidi="ar-LB"/>
        </w:rPr>
        <w:t>Chef Service</w:t>
      </w:r>
    </w:p>
    <w:p w14:paraId="277F4DB4" w14:textId="77777777" w:rsidR="001E45D6" w:rsidRPr="00867A11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 w:bidi="ar-LB"/>
        </w:rPr>
      </w:pPr>
      <w:r w:rsidRPr="00867A11">
        <w:rPr>
          <w:rFonts w:asciiTheme="minorBidi" w:hAnsiTheme="minorBidi"/>
          <w:sz w:val="26"/>
          <w:szCs w:val="26"/>
          <w:lang w:val="fr-FR" w:bidi="ar-LB"/>
        </w:rPr>
        <w:t xml:space="preserve"> Direction des Statistiques Démographiques et Sociales</w:t>
      </w:r>
    </w:p>
    <w:p w14:paraId="75FDD6BA" w14:textId="58F07BF3" w:rsidR="001E45D6" w:rsidRPr="00867A11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 w:bidi="ar-LB"/>
        </w:rPr>
      </w:pPr>
      <w:r w:rsidRPr="00867A11">
        <w:rPr>
          <w:rFonts w:asciiTheme="minorBidi" w:hAnsiTheme="minorBidi"/>
          <w:sz w:val="26"/>
          <w:szCs w:val="26"/>
          <w:lang w:val="fr-FR" w:bidi="ar-LB"/>
        </w:rPr>
        <w:t>ANSADE (Agence Nationale de la Statistique et de l'Analyse Démographique et Économique)</w:t>
      </w:r>
    </w:p>
    <w:p w14:paraId="2C86F278" w14:textId="77777777" w:rsidR="001E45D6" w:rsidRPr="00700988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 w:bidi="ar-LB"/>
        </w:rPr>
      </w:pPr>
      <w:r w:rsidRPr="00700988">
        <w:rPr>
          <w:rFonts w:asciiTheme="minorBidi" w:hAnsiTheme="minorBidi"/>
          <w:sz w:val="26"/>
          <w:szCs w:val="26"/>
          <w:lang w:val="fr-FR" w:bidi="ar-LB"/>
        </w:rPr>
        <w:t xml:space="preserve">Nouakchott- Mauritanie </w:t>
      </w:r>
    </w:p>
    <w:p w14:paraId="2BD88D86" w14:textId="5010BE4F" w:rsidR="001E45D6" w:rsidRPr="00700988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 w:bidi="ar-LB"/>
        </w:rPr>
      </w:pPr>
      <w:r w:rsidRPr="00700988">
        <w:rPr>
          <w:rFonts w:asciiTheme="minorBidi" w:hAnsiTheme="minorBidi"/>
          <w:sz w:val="26"/>
          <w:szCs w:val="26"/>
          <w:lang w:val="fr-FR" w:bidi="ar-LB"/>
        </w:rPr>
        <w:t>Téléphone: 00 222 45 25 30 70 B.P: 240</w:t>
      </w:r>
    </w:p>
    <w:p w14:paraId="2D61B8F0" w14:textId="501DF559" w:rsidR="001E45D6" w:rsidRPr="00700988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val="fr-FR" w:bidi="ar-LB"/>
        </w:rPr>
        <w:t>جوال: 00 222 22 96 17 03 - 00 222 46 53 23 72</w:t>
      </w:r>
    </w:p>
    <w:p w14:paraId="3B54FD45" w14:textId="6225A604" w:rsidR="007B5609" w:rsidRPr="00700988" w:rsidRDefault="00B56B4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 w:bidi="ar-LB"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bookmarkStart w:id="3" w:name="_Hlk83202635"/>
      <w:r w:rsidR="00DC3ACC" w:rsidRPr="00700988">
        <w:fldChar w:fldCharType="begin"/>
      </w:r>
      <w:r w:rsidR="00DC3ACC" w:rsidRPr="00700988">
        <w:rPr>
          <w:rFonts w:asciiTheme="minorBidi" w:hAnsiTheme="minorBidi"/>
          <w:sz w:val="26"/>
          <w:szCs w:val="26"/>
        </w:rPr>
        <w:instrText xml:space="preserve"> HYPERLINK "mailto:telmoudy@yahoo.fr" </w:instrText>
      </w:r>
      <w:r w:rsidR="00DC3ACC" w:rsidRPr="00700988">
        <w:fldChar w:fldCharType="separate"/>
      </w:r>
      <w:r w:rsidR="007B5609" w:rsidRPr="00700988">
        <w:rPr>
          <w:rStyle w:val="Hyperlink"/>
          <w:rFonts w:asciiTheme="minorBidi" w:hAnsiTheme="minorBidi"/>
          <w:sz w:val="26"/>
          <w:szCs w:val="26"/>
          <w:lang w:val="es-ES"/>
        </w:rPr>
        <w:t>telmoudy@yahoo.fr</w:t>
      </w:r>
      <w:r w:rsidR="00DC3ACC" w:rsidRPr="00700988">
        <w:rPr>
          <w:rStyle w:val="Hyperlink"/>
          <w:rFonts w:asciiTheme="minorBidi" w:hAnsiTheme="minorBidi"/>
          <w:sz w:val="26"/>
          <w:szCs w:val="26"/>
          <w:lang w:val="es-ES"/>
        </w:rPr>
        <w:fldChar w:fldCharType="end"/>
      </w:r>
      <w:bookmarkEnd w:id="3"/>
    </w:p>
    <w:p w14:paraId="6AC3B6B0" w14:textId="047FE597" w:rsidR="0082713D" w:rsidRPr="00700988" w:rsidRDefault="0082713D" w:rsidP="00700988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s-ES" w:bidi="ar-LB"/>
        </w:rPr>
      </w:pPr>
    </w:p>
    <w:p w14:paraId="61FAAFD5" w14:textId="77777777" w:rsidR="00045EC6" w:rsidRPr="00700988" w:rsidRDefault="00045EC6" w:rsidP="00045EC6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السيد </w:t>
      </w:r>
      <w:r w:rsidRPr="00700988">
        <w:rPr>
          <w:rFonts w:asciiTheme="minorBidi" w:hAnsiTheme="minorBidi"/>
          <w:sz w:val="26"/>
          <w:szCs w:val="26"/>
        </w:rPr>
        <w:t>Mohamed El Vilaly</w:t>
      </w:r>
    </w:p>
    <w:p w14:paraId="69385A3D" w14:textId="77777777" w:rsidR="00045EC6" w:rsidRPr="00700988" w:rsidRDefault="00045EC6" w:rsidP="00045EC6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بريد الكتروني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hyperlink r:id="rId50" w:history="1">
        <w:r w:rsidRPr="00700988">
          <w:rPr>
            <w:rStyle w:val="Hyperlink"/>
            <w:rFonts w:asciiTheme="minorBidi" w:hAnsiTheme="minorBidi"/>
            <w:sz w:val="26"/>
            <w:szCs w:val="26"/>
            <w:lang w:val="es-ES"/>
          </w:rPr>
          <w:t>mohamed.elvilaly@un.org</w:t>
        </w:r>
      </w:hyperlink>
    </w:p>
    <w:p w14:paraId="25584E23" w14:textId="3280DAED" w:rsidR="00045EC6" w:rsidRDefault="00045EC6" w:rsidP="00045EC6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145B8513" w14:textId="77777777" w:rsidR="00C76E12" w:rsidRDefault="00C76E12" w:rsidP="00C76E12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</w:p>
    <w:p w14:paraId="39978A21" w14:textId="5A5A1DD9" w:rsidR="00A37920" w:rsidRPr="00700988" w:rsidRDefault="00A37920" w:rsidP="00045EC6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  <w:r w:rsidRPr="00700988">
        <w:rPr>
          <w:rFonts w:asciiTheme="minorBidi" w:hAnsiTheme="minorBidi"/>
          <w:sz w:val="26"/>
          <w:szCs w:val="26"/>
          <w:rtl/>
        </w:rPr>
        <w:lastRenderedPageBreak/>
        <w:t xml:space="preserve">السيد الياس </w:t>
      </w:r>
      <w:proofErr w:type="spellStart"/>
      <w:r w:rsidRPr="00700988">
        <w:rPr>
          <w:rFonts w:asciiTheme="minorBidi" w:hAnsiTheme="minorBidi"/>
          <w:sz w:val="26"/>
          <w:szCs w:val="26"/>
          <w:rtl/>
        </w:rPr>
        <w:t>ديدي</w:t>
      </w:r>
      <w:proofErr w:type="spellEnd"/>
      <w:r w:rsidR="001E45D6" w:rsidRPr="00700988">
        <w:rPr>
          <w:rFonts w:asciiTheme="minorBidi" w:hAnsiTheme="minorBidi"/>
          <w:sz w:val="26"/>
          <w:szCs w:val="26"/>
          <w:rtl/>
        </w:rPr>
        <w:t xml:space="preserve"> </w:t>
      </w:r>
      <w:proofErr w:type="spellStart"/>
      <w:r w:rsidR="001E45D6" w:rsidRPr="00700988">
        <w:rPr>
          <w:rFonts w:asciiTheme="minorBidi" w:hAnsiTheme="minorBidi"/>
          <w:sz w:val="26"/>
          <w:szCs w:val="26"/>
          <w:rtl/>
        </w:rPr>
        <w:t>ديدي</w:t>
      </w:r>
      <w:proofErr w:type="spellEnd"/>
    </w:p>
    <w:p w14:paraId="61BDBD3A" w14:textId="77777777" w:rsidR="001E45D6" w:rsidRPr="00700988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مدير الاحصاءات الديموغرافية والاجتماعية </w:t>
      </w:r>
    </w:p>
    <w:p w14:paraId="66C6F415" w14:textId="13550DB9" w:rsidR="001E45D6" w:rsidRPr="00700988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  <w:r w:rsidRPr="00700988">
        <w:rPr>
          <w:rFonts w:asciiTheme="minorBidi" w:hAnsiTheme="minorBidi"/>
          <w:sz w:val="26"/>
          <w:szCs w:val="26"/>
          <w:rtl/>
        </w:rPr>
        <w:t>المكتب الوطني للإحصاء</w:t>
      </w:r>
    </w:p>
    <w:p w14:paraId="40FC290E" w14:textId="6D7A46AF" w:rsidR="001E45D6" w:rsidRPr="00700988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proofErr w:type="spellStart"/>
      <w:r w:rsidRPr="00700988">
        <w:rPr>
          <w:rFonts w:asciiTheme="minorBidi" w:hAnsiTheme="minorBidi"/>
          <w:sz w:val="26"/>
          <w:szCs w:val="26"/>
          <w:rtl/>
        </w:rPr>
        <w:t>انواكشوط</w:t>
      </w:r>
      <w:proofErr w:type="spellEnd"/>
      <w:r w:rsidRPr="00700988">
        <w:rPr>
          <w:rFonts w:asciiTheme="minorBidi" w:hAnsiTheme="minorBidi"/>
          <w:sz w:val="26"/>
          <w:szCs w:val="26"/>
        </w:rPr>
        <w:t xml:space="preserve"> – </w:t>
      </w:r>
      <w:r w:rsidRPr="00700988">
        <w:rPr>
          <w:rFonts w:asciiTheme="minorBidi" w:hAnsiTheme="minorBidi"/>
          <w:sz w:val="26"/>
          <w:szCs w:val="26"/>
          <w:rtl/>
        </w:rPr>
        <w:t>موريتانيا</w:t>
      </w:r>
    </w:p>
    <w:p w14:paraId="6479C3A9" w14:textId="47C52D27" w:rsidR="001E45D6" w:rsidRPr="00700988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هاتف: </w:t>
      </w:r>
      <w:r w:rsidRPr="00700988">
        <w:rPr>
          <w:rFonts w:asciiTheme="minorBidi" w:hAnsiTheme="minorBidi"/>
          <w:sz w:val="26"/>
          <w:szCs w:val="26"/>
        </w:rPr>
        <w:t>+222 45 25 30 70</w:t>
      </w:r>
    </w:p>
    <w:p w14:paraId="7031C924" w14:textId="41BE19D4" w:rsidR="001E45D6" w:rsidRPr="00700988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جوال: </w:t>
      </w:r>
      <w:r w:rsidRPr="00700988">
        <w:rPr>
          <w:rFonts w:asciiTheme="minorBidi" w:hAnsiTheme="minorBidi"/>
          <w:sz w:val="26"/>
          <w:szCs w:val="26"/>
        </w:rPr>
        <w:t>+222 20 84 88 13</w:t>
      </w:r>
    </w:p>
    <w:p w14:paraId="14B39C09" w14:textId="71109987" w:rsidR="00A37920" w:rsidRPr="00700988" w:rsidRDefault="00A37920" w:rsidP="00700988">
      <w:pPr>
        <w:bidi/>
        <w:spacing w:after="0" w:line="240" w:lineRule="auto"/>
        <w:rPr>
          <w:rStyle w:val="Hyperlink"/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51" w:history="1">
        <w:r w:rsidRPr="00700988">
          <w:rPr>
            <w:rStyle w:val="Hyperlink"/>
            <w:rFonts w:asciiTheme="minorBidi" w:hAnsiTheme="minorBidi"/>
            <w:sz w:val="26"/>
            <w:szCs w:val="26"/>
            <w:lang w:val="es-ES"/>
          </w:rPr>
          <w:t>didi74@gmx.fr</w:t>
        </w:r>
      </w:hyperlink>
    </w:p>
    <w:p w14:paraId="24DED318" w14:textId="17311A44" w:rsidR="001E45D6" w:rsidRDefault="001E45D6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3C5B72FA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السيدة مريم معروف محمد صالح</w:t>
      </w:r>
    </w:p>
    <w:p w14:paraId="1B56B69E" w14:textId="77777777" w:rsidR="00CE0539" w:rsidRPr="00E6579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مديرة قسم المعلوماتية والنشر</w:t>
      </w:r>
    </w:p>
    <w:p w14:paraId="68A87E0C" w14:textId="77777777" w:rsidR="00CE0539" w:rsidRPr="00E6579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الوكالة الوطنية للإحصاء والتحليل الديمغرافي </w:t>
      </w:r>
      <w:proofErr w:type="gramStart"/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و </w:t>
      </w:r>
      <w:proofErr w:type="spellStart"/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الإقتصادي</w:t>
      </w:r>
      <w:proofErr w:type="spellEnd"/>
      <w:proofErr w:type="gramEnd"/>
    </w:p>
    <w:p w14:paraId="22F88A79" w14:textId="77777777" w:rsidR="00CE0539" w:rsidRPr="00E6579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proofErr w:type="gramStart"/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 /</w:t>
      </w:r>
      <w:proofErr w:type="gramEnd"/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0022236350001</w:t>
      </w:r>
    </w:p>
    <w:p w14:paraId="33E4FDF4" w14:textId="77777777" w:rsidR="00CE0539" w:rsidRPr="00E6579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00221777535589</w:t>
      </w:r>
    </w:p>
    <w:p w14:paraId="72EF43BE" w14:textId="77777777" w:rsidR="00CE0539" w:rsidRPr="00E6579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m.msaleh@hotmail.fr</w:t>
      </w:r>
    </w:p>
    <w:p w14:paraId="6006C283" w14:textId="77777777" w:rsidR="00CE0539" w:rsidRPr="00E6579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7E610A68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 باب ولد حيد</w:t>
      </w: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 </w:t>
      </w:r>
    </w:p>
    <w:p w14:paraId="6BD92A6B" w14:textId="77777777" w:rsidR="00CE0539" w:rsidRPr="00E6579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val="en-GB" w:bidi="ar-LB"/>
        </w:rPr>
      </w:pP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أطار</w:t>
      </w:r>
    </w:p>
    <w:p w14:paraId="053D47C8" w14:textId="77777777" w:rsidR="00CE0539" w:rsidRPr="00E6579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الوكالة الوطنية للإحصاء والتحليل الديمغرافي </w:t>
      </w:r>
      <w:proofErr w:type="gramStart"/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و </w:t>
      </w:r>
      <w:proofErr w:type="spellStart"/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الإقتصادي</w:t>
      </w:r>
      <w:proofErr w:type="spellEnd"/>
      <w:proofErr w:type="gramEnd"/>
    </w:p>
    <w:p w14:paraId="1AF76F58" w14:textId="77777777" w:rsidR="00CE0539" w:rsidRPr="00E6579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proofErr w:type="gramStart"/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 </w:t>
      </w: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22052495</w:t>
      </w:r>
      <w:proofErr w:type="gramEnd"/>
    </w:p>
    <w:p w14:paraId="2177327A" w14:textId="77777777" w:rsidR="00CE0539" w:rsidRPr="00E65799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lang w:bidi="ar-JO"/>
        </w:rPr>
      </w:pP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E6579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val="fr-FR" w:bidi="ar-JO"/>
        </w:rPr>
        <w:t>babahaida@yahoo.fr</w:t>
      </w:r>
    </w:p>
    <w:p w14:paraId="7820FF49" w14:textId="77777777" w:rsidR="003600B3" w:rsidRDefault="003600B3" w:rsidP="003600B3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05CD89F1" w14:textId="77777777" w:rsidR="00CE0539" w:rsidRPr="00700988" w:rsidRDefault="00CE0539" w:rsidP="00CE053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1B8B15DC" w14:textId="736CC2D9" w:rsidR="00A20F95" w:rsidRPr="00700988" w:rsidRDefault="00DC3ACC" w:rsidP="00700988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s-ES" w:bidi="ar-LB"/>
        </w:rPr>
      </w:pPr>
      <w:r w:rsidRPr="00700988">
        <w:rPr>
          <w:rFonts w:asciiTheme="minorBidi" w:hAnsiTheme="minorBidi"/>
          <w:b/>
          <w:bCs/>
          <w:sz w:val="26"/>
          <w:szCs w:val="26"/>
          <w:u w:val="single"/>
          <w:rtl/>
          <w:lang w:val="es-ES" w:bidi="ar-LB"/>
        </w:rPr>
        <w:t>المغرب</w:t>
      </w:r>
    </w:p>
    <w:p w14:paraId="7D7C5AF7" w14:textId="77777777" w:rsidR="002F3F1A" w:rsidRPr="00700988" w:rsidRDefault="002F3F1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/>
        </w:rPr>
      </w:pPr>
      <w:r w:rsidRPr="00700988">
        <w:rPr>
          <w:rFonts w:asciiTheme="minorBidi" w:eastAsia="Calibri" w:hAnsiTheme="minorBidi"/>
          <w:sz w:val="26"/>
          <w:szCs w:val="26"/>
          <w:rtl/>
          <w:lang w:bidi="ar-LB"/>
        </w:rPr>
        <w:t>السيد أسامة مرسلي</w:t>
      </w:r>
      <w:r w:rsidRPr="00700988">
        <w:rPr>
          <w:rFonts w:asciiTheme="minorBidi" w:eastAsia="Calibri" w:hAnsiTheme="minorBidi"/>
          <w:sz w:val="26"/>
          <w:szCs w:val="26"/>
          <w:rtl/>
          <w:lang w:bidi="ar-LB"/>
        </w:rPr>
        <w:tab/>
      </w:r>
      <w:r w:rsidRPr="00700988">
        <w:rPr>
          <w:rFonts w:asciiTheme="minorBidi" w:eastAsia="Calibri" w:hAnsiTheme="minorBidi"/>
          <w:sz w:val="26"/>
          <w:szCs w:val="26"/>
          <w:rtl/>
          <w:lang w:bidi="ar-LB"/>
        </w:rPr>
        <w:tab/>
      </w:r>
      <w:r w:rsidRPr="00700988">
        <w:rPr>
          <w:rFonts w:asciiTheme="minorBidi" w:hAnsiTheme="minorBidi"/>
          <w:sz w:val="26"/>
          <w:szCs w:val="26"/>
          <w:lang w:val="fr-FR"/>
        </w:rPr>
        <w:t>M. Oussama Marseli</w:t>
      </w:r>
    </w:p>
    <w:p w14:paraId="26BAB0C4" w14:textId="77777777" w:rsidR="002F3F1A" w:rsidRPr="00700988" w:rsidRDefault="002F3F1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/>
        </w:rPr>
      </w:pPr>
      <w:r w:rsidRPr="00700988">
        <w:rPr>
          <w:rFonts w:asciiTheme="minorBidi" w:eastAsia="Calibri" w:hAnsiTheme="minorBidi"/>
          <w:sz w:val="26"/>
          <w:szCs w:val="26"/>
          <w:rtl/>
          <w:lang w:bidi="ar-LB"/>
        </w:rPr>
        <w:t>مدير مديرية الإحصاء</w:t>
      </w:r>
      <w:r w:rsidRPr="00700988">
        <w:rPr>
          <w:rFonts w:asciiTheme="minorBidi" w:eastAsia="Calibri" w:hAnsiTheme="minorBidi"/>
          <w:sz w:val="26"/>
          <w:szCs w:val="26"/>
          <w:rtl/>
          <w:lang w:bidi="ar-LB"/>
        </w:rPr>
        <w:tab/>
      </w:r>
      <w:r w:rsidRPr="00700988">
        <w:rPr>
          <w:rFonts w:asciiTheme="minorBidi" w:eastAsia="Calibri" w:hAnsiTheme="minorBidi"/>
          <w:sz w:val="26"/>
          <w:szCs w:val="26"/>
          <w:rtl/>
          <w:lang w:bidi="ar-LB"/>
        </w:rPr>
        <w:tab/>
      </w:r>
      <w:r w:rsidRPr="00700988">
        <w:rPr>
          <w:rFonts w:asciiTheme="minorBidi" w:hAnsiTheme="minorBidi"/>
          <w:sz w:val="26"/>
          <w:szCs w:val="26"/>
          <w:lang w:val="fr-FR"/>
        </w:rPr>
        <w:t>Directeur de la Statistique</w:t>
      </w:r>
    </w:p>
    <w:p w14:paraId="631C0C91" w14:textId="77777777" w:rsidR="002F3F1A" w:rsidRPr="00700988" w:rsidRDefault="002F3F1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/>
        </w:rPr>
      </w:pPr>
      <w:r w:rsidRPr="00700988">
        <w:rPr>
          <w:rFonts w:asciiTheme="minorBidi" w:hAnsiTheme="minorBidi"/>
          <w:sz w:val="26"/>
          <w:szCs w:val="26"/>
          <w:rtl/>
          <w:lang w:val="x-none" w:eastAsia="x-none"/>
        </w:rPr>
        <w:t>المندوبية</w:t>
      </w:r>
      <w:r w:rsidRPr="00700988">
        <w:rPr>
          <w:rFonts w:asciiTheme="minorBidi" w:hAnsiTheme="minorBidi"/>
          <w:sz w:val="26"/>
          <w:szCs w:val="26"/>
          <w:lang w:val="x-none" w:eastAsia="x-none"/>
        </w:rPr>
        <w:t xml:space="preserve"> </w:t>
      </w:r>
      <w:r w:rsidRPr="00700988">
        <w:rPr>
          <w:rFonts w:asciiTheme="minorBidi" w:hAnsiTheme="minorBidi"/>
          <w:sz w:val="26"/>
          <w:szCs w:val="26"/>
          <w:rtl/>
          <w:lang w:val="x-none" w:eastAsia="x-none"/>
        </w:rPr>
        <w:t xml:space="preserve">السامية للتخطيط </w:t>
      </w:r>
      <w:r w:rsidRPr="00700988">
        <w:rPr>
          <w:rFonts w:asciiTheme="minorBidi" w:hAnsiTheme="minorBidi"/>
          <w:sz w:val="26"/>
          <w:szCs w:val="26"/>
          <w:rtl/>
          <w:lang w:val="x-none" w:eastAsia="x-none"/>
        </w:rPr>
        <w:tab/>
      </w:r>
      <w:r w:rsidRPr="00700988">
        <w:rPr>
          <w:rFonts w:asciiTheme="minorBidi" w:hAnsiTheme="minorBidi"/>
          <w:sz w:val="26"/>
          <w:szCs w:val="26"/>
          <w:rtl/>
          <w:lang w:val="x-none" w:eastAsia="x-none"/>
        </w:rPr>
        <w:tab/>
      </w:r>
      <w:r w:rsidRPr="00700988">
        <w:rPr>
          <w:rFonts w:asciiTheme="minorBidi" w:hAnsiTheme="minorBidi"/>
          <w:sz w:val="26"/>
          <w:szCs w:val="26"/>
          <w:lang w:val="fr-FR"/>
        </w:rPr>
        <w:t>Haut-Commissariat au Plan, Maroc</w:t>
      </w:r>
    </w:p>
    <w:p w14:paraId="461B0DD0" w14:textId="77777777" w:rsidR="002F3F1A" w:rsidRPr="00700988" w:rsidRDefault="002F3F1A" w:rsidP="00700988">
      <w:pPr>
        <w:bidi/>
        <w:spacing w:after="0" w:line="240" w:lineRule="auto"/>
        <w:ind w:left="170" w:hanging="170"/>
        <w:rPr>
          <w:rFonts w:asciiTheme="minorBidi" w:hAnsiTheme="minorBidi"/>
          <w:sz w:val="26"/>
          <w:szCs w:val="26"/>
          <w:rtl/>
          <w:lang w:val="x-none" w:eastAsia="x-none"/>
        </w:rPr>
      </w:pPr>
      <w:r w:rsidRPr="00700988">
        <w:rPr>
          <w:rFonts w:asciiTheme="minorBidi" w:hAnsiTheme="minorBidi"/>
          <w:sz w:val="26"/>
          <w:szCs w:val="26"/>
          <w:rtl/>
          <w:lang w:val="x-none" w:eastAsia="x-none"/>
        </w:rPr>
        <w:t xml:space="preserve">ص.ب.: </w:t>
      </w:r>
      <w:r w:rsidRPr="00700988">
        <w:rPr>
          <w:rFonts w:asciiTheme="minorBidi" w:hAnsiTheme="minorBidi"/>
          <w:sz w:val="26"/>
          <w:szCs w:val="26"/>
          <w:lang w:val="x-none" w:eastAsia="x-none"/>
        </w:rPr>
        <w:t>178</w:t>
      </w:r>
      <w:r w:rsidRPr="00700988">
        <w:rPr>
          <w:rFonts w:asciiTheme="minorBidi" w:hAnsiTheme="minorBidi"/>
          <w:sz w:val="26"/>
          <w:szCs w:val="26"/>
          <w:rtl/>
          <w:lang w:val="x-none" w:eastAsia="x-none"/>
        </w:rPr>
        <w:t xml:space="preserve">، الرمز البريدي: </w:t>
      </w:r>
      <w:r w:rsidRPr="00700988">
        <w:rPr>
          <w:rFonts w:asciiTheme="minorBidi" w:eastAsia="Calibri" w:hAnsiTheme="minorBidi"/>
          <w:sz w:val="26"/>
          <w:szCs w:val="26"/>
          <w:rtl/>
          <w:lang w:val="x-none" w:eastAsia="x-none"/>
        </w:rPr>
        <w:t>10001</w:t>
      </w:r>
    </w:p>
    <w:p w14:paraId="16EDB710" w14:textId="77777777" w:rsidR="002F3F1A" w:rsidRPr="00700988" w:rsidRDefault="002F3F1A" w:rsidP="00700988">
      <w:pPr>
        <w:bidi/>
        <w:spacing w:after="0" w:line="240" w:lineRule="auto"/>
        <w:ind w:left="170" w:hanging="170"/>
        <w:rPr>
          <w:rFonts w:asciiTheme="minorBidi" w:hAnsiTheme="minorBidi"/>
          <w:sz w:val="26"/>
          <w:szCs w:val="26"/>
          <w:rtl/>
          <w:lang w:val="x-none" w:eastAsia="x-none"/>
        </w:rPr>
      </w:pPr>
      <w:r w:rsidRPr="00700988">
        <w:rPr>
          <w:rFonts w:asciiTheme="minorBidi" w:hAnsiTheme="minorBidi"/>
          <w:sz w:val="26"/>
          <w:szCs w:val="26"/>
          <w:rtl/>
          <w:lang w:val="x-none" w:eastAsia="x-none"/>
        </w:rPr>
        <w:t>الرباط</w:t>
      </w:r>
    </w:p>
    <w:p w14:paraId="389493C4" w14:textId="77777777" w:rsidR="002F3F1A" w:rsidRPr="00700988" w:rsidRDefault="002F3F1A" w:rsidP="00700988">
      <w:pPr>
        <w:bidi/>
        <w:spacing w:after="0" w:line="240" w:lineRule="auto"/>
        <w:ind w:left="170" w:hanging="170"/>
        <w:rPr>
          <w:rFonts w:asciiTheme="minorBidi" w:hAnsiTheme="minorBidi"/>
          <w:sz w:val="26"/>
          <w:szCs w:val="26"/>
          <w:rtl/>
          <w:lang w:val="x-none" w:eastAsia="x-none"/>
        </w:rPr>
      </w:pPr>
      <w:r w:rsidRPr="00700988">
        <w:rPr>
          <w:rFonts w:asciiTheme="minorBidi" w:hAnsiTheme="minorBidi"/>
          <w:sz w:val="26"/>
          <w:szCs w:val="26"/>
          <w:rtl/>
          <w:lang w:val="x-none" w:eastAsia="x-none"/>
        </w:rPr>
        <w:t>هاتف:</w:t>
      </w:r>
      <w:r w:rsidRPr="00700988">
        <w:rPr>
          <w:rFonts w:asciiTheme="minorBidi" w:hAnsiTheme="minorBidi"/>
          <w:sz w:val="26"/>
          <w:szCs w:val="26"/>
          <w:rtl/>
          <w:lang w:val="fr-FR" w:eastAsia="x-none"/>
        </w:rPr>
        <w:t xml:space="preserve"> </w:t>
      </w:r>
      <w:r w:rsidRPr="00700988">
        <w:rPr>
          <w:rFonts w:asciiTheme="minorBidi" w:hAnsiTheme="minorBidi"/>
          <w:sz w:val="26"/>
          <w:szCs w:val="26"/>
          <w:lang w:val="fr-FR" w:eastAsia="x-none"/>
        </w:rPr>
        <w:t>00212537773244/45</w:t>
      </w:r>
    </w:p>
    <w:p w14:paraId="36F58D76" w14:textId="77777777" w:rsidR="002F3F1A" w:rsidRPr="00700988" w:rsidRDefault="002F3F1A" w:rsidP="00700988">
      <w:pPr>
        <w:bidi/>
        <w:spacing w:after="0" w:line="240" w:lineRule="auto"/>
        <w:ind w:left="170" w:hanging="170"/>
        <w:rPr>
          <w:rFonts w:asciiTheme="minorBidi" w:hAnsiTheme="minorBidi"/>
          <w:sz w:val="26"/>
          <w:szCs w:val="26"/>
          <w:rtl/>
          <w:lang w:val="x-none" w:eastAsia="x-none"/>
        </w:rPr>
      </w:pPr>
      <w:proofErr w:type="gramStart"/>
      <w:r w:rsidRPr="00700988">
        <w:rPr>
          <w:rFonts w:asciiTheme="minorBidi" w:hAnsiTheme="minorBidi"/>
          <w:sz w:val="26"/>
          <w:szCs w:val="26"/>
          <w:rtl/>
          <w:lang w:val="x-none" w:eastAsia="x-none"/>
        </w:rPr>
        <w:t xml:space="preserve">فاكس:  </w:t>
      </w:r>
      <w:r w:rsidRPr="00700988">
        <w:rPr>
          <w:rFonts w:asciiTheme="minorBidi" w:hAnsiTheme="minorBidi"/>
          <w:sz w:val="26"/>
          <w:szCs w:val="26"/>
          <w:lang w:val="fr-FR" w:eastAsia="x-none"/>
        </w:rPr>
        <w:t>212537773217</w:t>
      </w:r>
      <w:r w:rsidRPr="00700988">
        <w:rPr>
          <w:rFonts w:asciiTheme="minorBidi" w:hAnsiTheme="minorBidi"/>
          <w:sz w:val="26"/>
          <w:szCs w:val="26"/>
          <w:rtl/>
          <w:lang w:val="x-none" w:eastAsia="x-none"/>
        </w:rPr>
        <w:t>00</w:t>
      </w:r>
      <w:proofErr w:type="gramEnd"/>
    </w:p>
    <w:p w14:paraId="0540B7BF" w14:textId="77777777" w:rsidR="002F3F1A" w:rsidRPr="00700988" w:rsidRDefault="002F3F1A" w:rsidP="00700988">
      <w:pPr>
        <w:pStyle w:val="ANNEXTEXTREGULAR12"/>
        <w:ind w:left="170" w:hanging="170"/>
        <w:jc w:val="left"/>
        <w:rPr>
          <w:rFonts w:asciiTheme="minorBidi" w:hAnsiTheme="minorBidi" w:cstheme="minorBidi"/>
          <w:color w:val="0000FF"/>
          <w:sz w:val="26"/>
          <w:szCs w:val="26"/>
          <w:u w:val="single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إلكتروني: </w:t>
      </w:r>
      <w:r w:rsidRPr="00700988">
        <w:rPr>
          <w:rFonts w:asciiTheme="minorBidi" w:hAnsiTheme="minorBidi" w:cstheme="minorBidi"/>
          <w:color w:val="0000FF"/>
          <w:sz w:val="26"/>
          <w:szCs w:val="26"/>
          <w:u w:val="single"/>
        </w:rPr>
        <w:t>o.marseli@hcp.ma</w:t>
      </w:r>
    </w:p>
    <w:p w14:paraId="4975732A" w14:textId="77777777" w:rsidR="002F3F1A" w:rsidRPr="00700988" w:rsidRDefault="002F3F1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/>
        </w:rPr>
      </w:pPr>
    </w:p>
    <w:p w14:paraId="39CFEE1F" w14:textId="77777777" w:rsidR="002F3F1A" w:rsidRPr="00700988" w:rsidRDefault="002F3F1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  <w:lang w:bidi="ar-MA"/>
        </w:rPr>
        <w:t>السيد رشيد زبير</w:t>
      </w:r>
    </w:p>
    <w:p w14:paraId="78EEE942" w14:textId="77777777" w:rsidR="002F3F1A" w:rsidRPr="00700988" w:rsidRDefault="002F3F1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  <w:lang w:bidi="ar-MA"/>
        </w:rPr>
        <w:t>رئيس قسم الخرائطية ونظام المعلومات الجغرافية</w:t>
      </w:r>
    </w:p>
    <w:p w14:paraId="00778C8E" w14:textId="77777777" w:rsidR="002F3F1A" w:rsidRPr="00700988" w:rsidRDefault="002F3F1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  <w:lang w:bidi="ar-MA"/>
        </w:rPr>
        <w:t>المندوبية السامية للتخطيط</w:t>
      </w:r>
    </w:p>
    <w:p w14:paraId="0126BF6E" w14:textId="468A7CB5" w:rsidR="000275E3" w:rsidRPr="00700988" w:rsidRDefault="000275E3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MA"/>
        </w:rPr>
      </w:pPr>
      <w:r w:rsidRPr="00E02A12">
        <w:rPr>
          <w:rFonts w:asciiTheme="minorBidi" w:eastAsia="Times New Roman" w:hAnsiTheme="minorBidi"/>
          <w:color w:val="000000"/>
          <w:sz w:val="26"/>
          <w:szCs w:val="26"/>
        </w:rPr>
        <w:t>Directorate of Statistics , High Commission for Planning (Morocco</w:t>
      </w:r>
    </w:p>
    <w:p w14:paraId="0557D591" w14:textId="2029DD97" w:rsidR="002F3F1A" w:rsidRPr="00700988" w:rsidRDefault="002F3F1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MA"/>
        </w:rPr>
      </w:pPr>
      <w:r w:rsidRPr="00700988">
        <w:rPr>
          <w:rFonts w:asciiTheme="minorBidi" w:hAnsiTheme="minorBidi"/>
          <w:sz w:val="26"/>
          <w:szCs w:val="26"/>
          <w:rtl/>
          <w:lang w:bidi="ar-MA"/>
        </w:rPr>
        <w:t>المملكة المغربية</w:t>
      </w:r>
    </w:p>
    <w:p w14:paraId="7E5DC1B9" w14:textId="6DDDC10D" w:rsidR="000275E3" w:rsidRPr="00700988" w:rsidRDefault="000275E3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E02A12">
        <w:rPr>
          <w:rFonts w:asciiTheme="minorBidi" w:eastAsia="Times New Roman" w:hAnsiTheme="minorBidi"/>
          <w:color w:val="000000"/>
          <w:sz w:val="26"/>
          <w:szCs w:val="26"/>
        </w:rPr>
        <w:t>+212 662129226</w:t>
      </w:r>
    </w:p>
    <w:p w14:paraId="15A8D513" w14:textId="77777777" w:rsidR="002F3F1A" w:rsidRPr="00700988" w:rsidRDefault="00867A1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 w:bidi="ar-LB"/>
        </w:rPr>
      </w:pPr>
      <w:hyperlink r:id="rId52" w:history="1">
        <w:r w:rsidR="002F3F1A" w:rsidRPr="00700988">
          <w:rPr>
            <w:rStyle w:val="Hyperlink"/>
            <w:rFonts w:asciiTheme="minorBidi" w:hAnsiTheme="minorBidi"/>
            <w:color w:val="auto"/>
            <w:sz w:val="26"/>
            <w:szCs w:val="26"/>
            <w:lang w:val="es-ES" w:bidi="ar-LB"/>
          </w:rPr>
          <w:t>r.zoubir@hcp.ma</w:t>
        </w:r>
      </w:hyperlink>
    </w:p>
    <w:p w14:paraId="0902FE20" w14:textId="77777777" w:rsidR="002F3F1A" w:rsidRPr="00700988" w:rsidRDefault="002F3F1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 w:bidi="ar-LB"/>
        </w:rPr>
      </w:pPr>
    </w:p>
    <w:p w14:paraId="092AC62B" w14:textId="77777777" w:rsidR="00C76E12" w:rsidRDefault="00C76E12" w:rsidP="00E77EA6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4AE46521" w14:textId="77777777" w:rsidR="00C76E12" w:rsidRDefault="00C76E12" w:rsidP="00C76E12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5EA64049" w14:textId="77777777" w:rsidR="00C76E12" w:rsidRDefault="00C76E12" w:rsidP="00C76E12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4AE4A1AD" w14:textId="77777777" w:rsidR="00C76E12" w:rsidRDefault="00C76E12" w:rsidP="00C76E12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52DBB905" w14:textId="2AFD1A3F" w:rsidR="002F3F1A" w:rsidRPr="00700988" w:rsidRDefault="002F3F1A" w:rsidP="00C76E12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lastRenderedPageBreak/>
        <w:t>السيدة نادية الخلف</w:t>
      </w:r>
    </w:p>
    <w:p w14:paraId="5255C4F8" w14:textId="77777777" w:rsidR="002F3F1A" w:rsidRPr="00700988" w:rsidRDefault="002F3F1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رئيسة قسم إحصاء السكان والحالة المدنية</w:t>
      </w:r>
    </w:p>
    <w:p w14:paraId="3F724D70" w14:textId="25DE7DA6" w:rsidR="002F3F1A" w:rsidRPr="00700988" w:rsidRDefault="002F3F1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MA"/>
        </w:rPr>
      </w:pPr>
      <w:r w:rsidRPr="00700988">
        <w:rPr>
          <w:rFonts w:asciiTheme="minorBidi" w:hAnsiTheme="minorBidi"/>
          <w:sz w:val="26"/>
          <w:szCs w:val="26"/>
          <w:rtl/>
          <w:lang w:bidi="ar-MA"/>
        </w:rPr>
        <w:t>المندوبية السامية للتخطيط</w:t>
      </w:r>
    </w:p>
    <w:p w14:paraId="638719DA" w14:textId="50F7A426" w:rsidR="00616D25" w:rsidRPr="00700988" w:rsidRDefault="00616D2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E02A12">
        <w:rPr>
          <w:rFonts w:asciiTheme="minorBidi" w:eastAsia="Times New Roman" w:hAnsiTheme="minorBidi"/>
          <w:color w:val="000000"/>
          <w:sz w:val="26"/>
          <w:szCs w:val="26"/>
        </w:rPr>
        <w:t>+212 5 37 77 32 44 /45</w:t>
      </w:r>
    </w:p>
    <w:p w14:paraId="1F119862" w14:textId="77777777" w:rsidR="002F3F1A" w:rsidRPr="00700988" w:rsidRDefault="002F3F1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جوال: 00212671830774</w:t>
      </w:r>
    </w:p>
    <w:p w14:paraId="4FA5F576" w14:textId="61DE585A" w:rsidR="002F3F1A" w:rsidRPr="00700988" w:rsidRDefault="00867A11" w:rsidP="00700988">
      <w:pPr>
        <w:bidi/>
        <w:spacing w:after="0" w:line="240" w:lineRule="auto"/>
        <w:rPr>
          <w:rStyle w:val="Hyperlink"/>
          <w:rFonts w:asciiTheme="minorBidi" w:hAnsiTheme="minorBidi"/>
          <w:sz w:val="26"/>
          <w:szCs w:val="26"/>
          <w:lang w:val="es-ES" w:bidi="ar-LB"/>
        </w:rPr>
      </w:pPr>
      <w:hyperlink r:id="rId53" w:history="1">
        <w:r w:rsidR="002F3F1A" w:rsidRPr="00700988">
          <w:rPr>
            <w:rStyle w:val="Hyperlink"/>
            <w:rFonts w:asciiTheme="minorBidi" w:hAnsiTheme="minorBidi"/>
            <w:sz w:val="26"/>
            <w:szCs w:val="26"/>
            <w:lang w:val="es-ES" w:bidi="ar-LB"/>
          </w:rPr>
          <w:t>n.lkhoulf@hcp.ma</w:t>
        </w:r>
      </w:hyperlink>
    </w:p>
    <w:p w14:paraId="29F052A8" w14:textId="219A6372" w:rsidR="000275E3" w:rsidRDefault="000275E3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 w:bidi="ar-LB"/>
        </w:rPr>
      </w:pPr>
    </w:p>
    <w:p w14:paraId="5F47441B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السيدة آسية نجاري</w:t>
      </w:r>
    </w:p>
    <w:p w14:paraId="4C0CB140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إحصائية بمصلحة تحليل معطيات إحصاء السكان </w:t>
      </w:r>
    </w:p>
    <w:p w14:paraId="1DF8BE3E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المندوبية السامية للتخطيط </w:t>
      </w:r>
    </w:p>
    <w:p w14:paraId="6AA709C4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00212611690277</w:t>
      </w:r>
    </w:p>
    <w:p w14:paraId="252E9BB7" w14:textId="77777777" w:rsidR="00CE0539" w:rsidRPr="00CE0539" w:rsidRDefault="00CE0539" w:rsidP="00CE053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CE053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54" w:history="1">
        <w:r w:rsidRPr="00CE0539">
          <w:rPr>
            <w:rStyle w:val="black"/>
            <w:rFonts w:asciiTheme="minorBidi" w:eastAsia="SimSun" w:hAnsiTheme="minorBidi"/>
            <w:sz w:val="26"/>
            <w:szCs w:val="26"/>
          </w:rPr>
          <w:t>a.nijari@hcp.ma</w:t>
        </w:r>
      </w:hyperlink>
    </w:p>
    <w:p w14:paraId="08188A75" w14:textId="77777777" w:rsidR="00CE0539" w:rsidRPr="00CE0539" w:rsidRDefault="00CE0539" w:rsidP="00CE0539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71BBB8F5" w14:textId="77777777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السيد محمد الناصري</w:t>
      </w:r>
    </w:p>
    <w:p w14:paraId="6EF7FD67" w14:textId="6CA2B605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مهندس الدولة في المعلوميات</w:t>
      </w:r>
    </w:p>
    <w:p w14:paraId="0D0786A9" w14:textId="60D62B42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مديرية نظم المعلومات الإحصائية</w:t>
      </w:r>
    </w:p>
    <w:p w14:paraId="1F28A73E" w14:textId="77777777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المندوبية السامية </w:t>
      </w:r>
      <w:proofErr w:type="gramStart"/>
      <w:r w:rsidRPr="00700988">
        <w:rPr>
          <w:rFonts w:asciiTheme="minorBidi" w:hAnsiTheme="minorBidi"/>
          <w:sz w:val="26"/>
          <w:szCs w:val="26"/>
          <w:rtl/>
        </w:rPr>
        <w:t>للتخطيط,</w:t>
      </w:r>
      <w:proofErr w:type="gramEnd"/>
      <w:r w:rsidRPr="00700988">
        <w:rPr>
          <w:rFonts w:asciiTheme="minorBidi" w:hAnsiTheme="minorBidi"/>
          <w:sz w:val="26"/>
          <w:szCs w:val="26"/>
          <w:rtl/>
        </w:rPr>
        <w:t xml:space="preserve"> </w:t>
      </w:r>
    </w:p>
    <w:p w14:paraId="029BBDB8" w14:textId="2AF14E43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ص.ب- 178 10001 الرباط - المغرب</w:t>
      </w:r>
    </w:p>
    <w:p w14:paraId="62EBDBD3" w14:textId="4CC06E30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lang w:val="es-ES"/>
        </w:rPr>
        <w:t>+212537272900</w:t>
      </w:r>
    </w:p>
    <w:p w14:paraId="5BEE5C75" w14:textId="77777777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lang w:val="es-ES"/>
        </w:rPr>
        <w:t>+212636548040</w:t>
      </w:r>
    </w:p>
    <w:bookmarkStart w:id="4" w:name="_Hlk83202600"/>
    <w:p w14:paraId="471D259D" w14:textId="3B1F32BF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</w:rPr>
        <w:fldChar w:fldCharType="begin"/>
      </w:r>
      <w:r w:rsidRPr="00700988">
        <w:rPr>
          <w:rFonts w:asciiTheme="minorBidi" w:hAnsiTheme="minorBidi"/>
          <w:sz w:val="26"/>
          <w:szCs w:val="26"/>
          <w:lang w:val="es-ES"/>
        </w:rPr>
        <w:instrText xml:space="preserve"> HYPERLINK "mailto:m.ennaciri@hcp.ma" </w:instrText>
      </w:r>
      <w:r w:rsidRPr="00700988">
        <w:rPr>
          <w:rFonts w:asciiTheme="minorBidi" w:hAnsiTheme="minorBidi"/>
          <w:sz w:val="26"/>
          <w:szCs w:val="26"/>
        </w:rPr>
        <w:fldChar w:fldCharType="separate"/>
      </w:r>
      <w:r w:rsidRPr="00700988">
        <w:rPr>
          <w:rStyle w:val="Hyperlink"/>
          <w:rFonts w:asciiTheme="minorBidi" w:hAnsiTheme="minorBidi"/>
          <w:sz w:val="26"/>
          <w:szCs w:val="26"/>
          <w:lang w:val="es-ES"/>
        </w:rPr>
        <w:t>m.ennaciri@hcp.ma</w:t>
      </w:r>
      <w:bookmarkEnd w:id="4"/>
      <w:r w:rsidRPr="00700988">
        <w:rPr>
          <w:rFonts w:asciiTheme="minorBidi" w:hAnsiTheme="minorBidi"/>
          <w:sz w:val="26"/>
          <w:szCs w:val="26"/>
        </w:rPr>
        <w:fldChar w:fldCharType="end"/>
      </w:r>
    </w:p>
    <w:p w14:paraId="3BF5260C" w14:textId="24EE9047" w:rsidR="00DC3ACC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270E2BE4" w14:textId="729A4F00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proofErr w:type="spellStart"/>
      <w:r w:rsidRPr="00023D28">
        <w:rPr>
          <w:rFonts w:asciiTheme="minorBidi" w:hAnsiTheme="minorBidi"/>
          <w:sz w:val="26"/>
          <w:szCs w:val="26"/>
          <w:lang w:val="es-ES"/>
        </w:rPr>
        <w:t>anas</w:t>
      </w:r>
      <w:proofErr w:type="spellEnd"/>
      <w:r w:rsidRPr="00023D28">
        <w:rPr>
          <w:rFonts w:asciiTheme="minorBidi" w:hAnsiTheme="minorBidi"/>
          <w:sz w:val="26"/>
          <w:szCs w:val="26"/>
          <w:lang w:val="es-ES"/>
        </w:rPr>
        <w:t xml:space="preserve"> </w:t>
      </w:r>
      <w:proofErr w:type="spellStart"/>
      <w:r w:rsidRPr="00023D28">
        <w:rPr>
          <w:rFonts w:asciiTheme="minorBidi" w:hAnsiTheme="minorBidi"/>
          <w:sz w:val="26"/>
          <w:szCs w:val="26"/>
          <w:lang w:val="es-ES"/>
        </w:rPr>
        <w:t>bodor</w:t>
      </w:r>
      <w:proofErr w:type="spellEnd"/>
    </w:p>
    <w:p w14:paraId="24D5AFAF" w14:textId="0B655CA2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023D28">
        <w:rPr>
          <w:rFonts w:asciiTheme="minorBidi" w:hAnsiTheme="minorBidi"/>
          <w:sz w:val="26"/>
          <w:szCs w:val="26"/>
          <w:lang w:val="fr-FR"/>
        </w:rPr>
        <w:t>Ingénieur IT</w:t>
      </w:r>
    </w:p>
    <w:p w14:paraId="4A9F595D" w14:textId="73314F81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023D28">
        <w:rPr>
          <w:rFonts w:asciiTheme="minorBidi" w:hAnsiTheme="minorBidi"/>
          <w:sz w:val="26"/>
          <w:szCs w:val="26"/>
          <w:lang w:val="fr-FR"/>
        </w:rPr>
        <w:t>DSIS</w:t>
      </w:r>
    </w:p>
    <w:p w14:paraId="45C3F290" w14:textId="2612B53B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023D28">
        <w:rPr>
          <w:rFonts w:asciiTheme="minorBidi" w:hAnsiTheme="minorBidi"/>
          <w:sz w:val="26"/>
          <w:szCs w:val="26"/>
          <w:lang w:val="fr-FR"/>
        </w:rPr>
        <w:t>HCP-Maroc</w:t>
      </w:r>
    </w:p>
    <w:p w14:paraId="36BF59B2" w14:textId="31DACCF2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023D28">
        <w:rPr>
          <w:rFonts w:asciiTheme="minorBidi" w:hAnsiTheme="minorBidi"/>
          <w:sz w:val="26"/>
          <w:szCs w:val="26"/>
          <w:lang w:val="fr-FR"/>
        </w:rPr>
        <w:t>+212674113225</w:t>
      </w:r>
    </w:p>
    <w:p w14:paraId="3CD22AD4" w14:textId="376017F4" w:rsidR="00A20F95" w:rsidRPr="00700988" w:rsidRDefault="00DC3ACC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</w:rPr>
        <w:t>+212674113225</w:t>
      </w:r>
    </w:p>
    <w:p w14:paraId="7C83AEFF" w14:textId="4DA213B7" w:rsidR="00DC3ACC" w:rsidRPr="00700988" w:rsidRDefault="00867A11" w:rsidP="00700988">
      <w:pPr>
        <w:bidi/>
        <w:spacing w:after="0" w:line="240" w:lineRule="auto"/>
        <w:rPr>
          <w:rStyle w:val="Hyperlink"/>
          <w:rFonts w:asciiTheme="minorBidi" w:hAnsiTheme="minorBidi"/>
          <w:sz w:val="26"/>
          <w:szCs w:val="26"/>
        </w:rPr>
      </w:pPr>
      <w:hyperlink r:id="rId55" w:history="1">
        <w:r w:rsidR="00DC3ACC" w:rsidRPr="00700988">
          <w:rPr>
            <w:rStyle w:val="Hyperlink"/>
            <w:rFonts w:asciiTheme="minorBidi" w:hAnsiTheme="minorBidi"/>
            <w:sz w:val="26"/>
            <w:szCs w:val="26"/>
          </w:rPr>
          <w:t>a.bodor@hcp.ma</w:t>
        </w:r>
      </w:hyperlink>
    </w:p>
    <w:p w14:paraId="5DDB2693" w14:textId="3B63C01A" w:rsidR="00C33085" w:rsidRPr="00700988" w:rsidRDefault="00C33085" w:rsidP="00700988">
      <w:pPr>
        <w:bidi/>
        <w:spacing w:after="0" w:line="240" w:lineRule="auto"/>
        <w:rPr>
          <w:rStyle w:val="Hyperlink"/>
          <w:rFonts w:asciiTheme="minorBidi" w:hAnsiTheme="minorBidi"/>
          <w:sz w:val="26"/>
          <w:szCs w:val="26"/>
        </w:rPr>
      </w:pPr>
    </w:p>
    <w:p w14:paraId="0C43725A" w14:textId="2CC694B9" w:rsidR="00C33085" w:rsidRPr="00700988" w:rsidRDefault="000B1171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  <w:lang w:val="fr-FR"/>
        </w:rPr>
        <w:t xml:space="preserve">السيدة </w:t>
      </w:r>
      <w:r w:rsidR="00C33085" w:rsidRPr="00700988">
        <w:rPr>
          <w:rFonts w:asciiTheme="minorBidi" w:eastAsia="Times New Roman" w:hAnsiTheme="minorBidi"/>
          <w:color w:val="000000"/>
          <w:sz w:val="26"/>
          <w:szCs w:val="26"/>
        </w:rPr>
        <w:t>Hasnae Fdhil</w:t>
      </w:r>
    </w:p>
    <w:p w14:paraId="7CCD7218" w14:textId="65EB3B01" w:rsidR="00C33085" w:rsidRPr="00700988" w:rsidRDefault="00C33085" w:rsidP="00700988">
      <w:pPr>
        <w:bidi/>
        <w:spacing w:after="0" w:line="240" w:lineRule="auto"/>
        <w:rPr>
          <w:rStyle w:val="Hyperlink"/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Division of communication and cooperation</w:t>
      </w:r>
    </w:p>
    <w:p w14:paraId="5500CBDB" w14:textId="4BBC9D50" w:rsidR="00DC3ACC" w:rsidRPr="00023D28" w:rsidRDefault="00867A1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LB"/>
        </w:rPr>
      </w:pPr>
      <w:hyperlink r:id="rId56" w:history="1">
        <w:r w:rsidR="00C33085" w:rsidRPr="00023D28">
          <w:rPr>
            <w:rStyle w:val="Hyperlink"/>
            <w:rFonts w:asciiTheme="minorBidi" w:hAnsiTheme="minorBidi"/>
            <w:sz w:val="26"/>
            <w:szCs w:val="26"/>
            <w:lang w:bidi="ar-LB"/>
          </w:rPr>
          <w:t>h.fdhil@hcp.ma</w:t>
        </w:r>
      </w:hyperlink>
    </w:p>
    <w:p w14:paraId="3858F1A9" w14:textId="1DEBE599" w:rsidR="00C33085" w:rsidRPr="00023D28" w:rsidRDefault="00C3308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LB"/>
        </w:rPr>
      </w:pPr>
    </w:p>
    <w:p w14:paraId="7DD3E8C2" w14:textId="3AFD4E77" w:rsidR="00C33085" w:rsidRPr="00023D28" w:rsidRDefault="000B117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السيدة </w:t>
      </w:r>
      <w:r w:rsidR="00C33085" w:rsidRPr="00023D28">
        <w:rPr>
          <w:rFonts w:asciiTheme="minorBidi" w:eastAsia="Times New Roman" w:hAnsiTheme="minorBidi"/>
          <w:color w:val="000000"/>
          <w:sz w:val="26"/>
          <w:szCs w:val="26"/>
        </w:rPr>
        <w:t>Widad SAADOUNI</w:t>
      </w:r>
    </w:p>
    <w:p w14:paraId="4DF711DD" w14:textId="36A6EC4A" w:rsidR="00B265B9" w:rsidRPr="00700988" w:rsidRDefault="00C33085" w:rsidP="00700988">
      <w:pPr>
        <w:bidi/>
        <w:spacing w:after="0" w:line="240" w:lineRule="auto"/>
        <w:rPr>
          <w:rFonts w:asciiTheme="minorBidi" w:eastAsia="Times New Roman" w:hAnsiTheme="minorBidi"/>
          <w:color w:val="0563C1"/>
          <w:sz w:val="26"/>
          <w:szCs w:val="26"/>
          <w:u w:val="single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Division of communication and cooperation</w:t>
      </w:r>
      <w:hyperlink r:id="rId57" w:history="1">
        <w:r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br/>
          <w:t>w.saadouni@hcp.ma</w:t>
        </w:r>
      </w:hyperlink>
    </w:p>
    <w:p w14:paraId="0A73FE27" w14:textId="48C10C6A" w:rsidR="00DC3ACC" w:rsidRPr="00700988" w:rsidRDefault="00DC3AC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LB"/>
        </w:rPr>
      </w:pPr>
    </w:p>
    <w:p w14:paraId="31061F8B" w14:textId="5C13EAD9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 xml:space="preserve">السيدة </w:t>
      </w:r>
      <w:proofErr w:type="spellStart"/>
      <w:r w:rsidRPr="00E02A12">
        <w:rPr>
          <w:rFonts w:asciiTheme="minorBidi" w:eastAsia="Times New Roman" w:hAnsiTheme="minorBidi"/>
          <w:color w:val="000000"/>
          <w:sz w:val="26"/>
          <w:szCs w:val="26"/>
        </w:rPr>
        <w:t>Bouchra</w:t>
      </w:r>
      <w:proofErr w:type="spellEnd"/>
      <w:r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 </w:t>
      </w:r>
      <w:proofErr w:type="spellStart"/>
      <w:r w:rsidRPr="00E02A12">
        <w:rPr>
          <w:rFonts w:asciiTheme="minorBidi" w:eastAsia="Times New Roman" w:hAnsiTheme="minorBidi"/>
          <w:color w:val="000000"/>
          <w:sz w:val="26"/>
          <w:szCs w:val="26"/>
        </w:rPr>
        <w:t>Msallak</w:t>
      </w:r>
      <w:proofErr w:type="spellEnd"/>
    </w:p>
    <w:p w14:paraId="03255FDA" w14:textId="25D9E321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val="fr-FR"/>
        </w:rPr>
      </w:pPr>
      <w:r w:rsidRPr="00592A70">
        <w:rPr>
          <w:rFonts w:asciiTheme="minorBidi" w:eastAsia="Times New Roman" w:hAnsiTheme="minorBidi"/>
          <w:color w:val="000000"/>
          <w:sz w:val="26"/>
          <w:szCs w:val="26"/>
        </w:rPr>
        <w:t xml:space="preserve">Chef de service des </w:t>
      </w:r>
      <w:proofErr w:type="spellStart"/>
      <w:r w:rsidRPr="00592A70">
        <w:rPr>
          <w:rFonts w:asciiTheme="minorBidi" w:eastAsia="Times New Roman" w:hAnsiTheme="minorBidi"/>
          <w:color w:val="000000"/>
          <w:sz w:val="26"/>
          <w:szCs w:val="26"/>
        </w:rPr>
        <w:t>méthodes</w:t>
      </w:r>
      <w:proofErr w:type="spellEnd"/>
      <w:r w:rsidRPr="00592A70">
        <w:rPr>
          <w:rFonts w:asciiTheme="minorBidi" w:eastAsia="Times New Roman" w:hAnsiTheme="minorBidi"/>
          <w:color w:val="000000"/>
          <w:sz w:val="26"/>
          <w:szCs w:val="26"/>
        </w:rPr>
        <w:t xml:space="preserve"> et </w:t>
      </w:r>
      <w:proofErr w:type="spellStart"/>
      <w:r w:rsidRPr="00592A70">
        <w:rPr>
          <w:rFonts w:asciiTheme="minorBidi" w:eastAsia="Times New Roman" w:hAnsiTheme="minorBidi"/>
          <w:color w:val="000000"/>
          <w:sz w:val="26"/>
          <w:szCs w:val="26"/>
        </w:rPr>
        <w:t>logistique</w:t>
      </w:r>
      <w:proofErr w:type="spellEnd"/>
      <w:r w:rsidRPr="00592A70">
        <w:rPr>
          <w:rFonts w:asciiTheme="minorBidi" w:eastAsia="Times New Roman" w:hAnsiTheme="minorBidi"/>
          <w:color w:val="000000"/>
          <w:sz w:val="26"/>
          <w:szCs w:val="26"/>
        </w:rPr>
        <w:t xml:space="preserve"> du </w:t>
      </w:r>
      <w:proofErr w:type="spellStart"/>
      <w:r w:rsidRPr="00592A70">
        <w:rPr>
          <w:rFonts w:asciiTheme="minorBidi" w:eastAsia="Times New Roman" w:hAnsiTheme="minorBidi"/>
          <w:color w:val="000000"/>
          <w:sz w:val="26"/>
          <w:szCs w:val="26"/>
        </w:rPr>
        <w:t>recensement</w:t>
      </w:r>
      <w:proofErr w:type="spellEnd"/>
    </w:p>
    <w:p w14:paraId="30DE8933" w14:textId="64423C65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E02A12">
        <w:rPr>
          <w:rFonts w:asciiTheme="minorBidi" w:eastAsia="Times New Roman" w:hAnsiTheme="minorBidi"/>
          <w:color w:val="000000"/>
          <w:sz w:val="26"/>
          <w:szCs w:val="26"/>
        </w:rPr>
        <w:t xml:space="preserve">Direction de la </w:t>
      </w:r>
      <w:proofErr w:type="spellStart"/>
      <w:r w:rsidRPr="00E02A12">
        <w:rPr>
          <w:rFonts w:asciiTheme="minorBidi" w:eastAsia="Times New Roman" w:hAnsiTheme="minorBidi"/>
          <w:color w:val="000000"/>
          <w:sz w:val="26"/>
          <w:szCs w:val="26"/>
        </w:rPr>
        <w:t>statistique</w:t>
      </w:r>
      <w:proofErr w:type="spellEnd"/>
    </w:p>
    <w:bookmarkStart w:id="5" w:name="_Hlk83637800"/>
    <w:p w14:paraId="43B44C37" w14:textId="2CF587F7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fldChar w:fldCharType="begin"/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instrText xml:space="preserve"> HYPERLINK "mailto:</w:instrText>
      </w:r>
      <w:r w:rsidRPr="00E02A12">
        <w:rPr>
          <w:rFonts w:asciiTheme="minorBidi" w:eastAsia="Times New Roman" w:hAnsiTheme="minorBidi"/>
          <w:color w:val="000000"/>
          <w:sz w:val="26"/>
          <w:szCs w:val="26"/>
        </w:rPr>
        <w:instrText>B.msallak@hcp.ma</w:instrTex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instrText xml:space="preserve">" </w:instrTex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fldChar w:fldCharType="separate"/>
      </w:r>
      <w:r w:rsidRPr="00E02A12">
        <w:rPr>
          <w:rStyle w:val="Hyperlink"/>
          <w:rFonts w:asciiTheme="minorBidi" w:eastAsia="Times New Roman" w:hAnsiTheme="minorBidi"/>
          <w:sz w:val="26"/>
          <w:szCs w:val="26"/>
        </w:rPr>
        <w:t>B.msallak@hcp.ma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fldChar w:fldCharType="end"/>
      </w:r>
    </w:p>
    <w:bookmarkEnd w:id="5"/>
    <w:p w14:paraId="2F75A8E2" w14:textId="77777777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723CBA61" w14:textId="77777777" w:rsidR="00C76E12" w:rsidRDefault="00C76E12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1DE1D6C7" w14:textId="401B4BEE" w:rsidR="000275E3" w:rsidRPr="00700988" w:rsidRDefault="000275E3" w:rsidP="00C76E12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lastRenderedPageBreak/>
        <w:t>السيد عزيز فرزان</w:t>
      </w:r>
    </w:p>
    <w:p w14:paraId="01C6A65D" w14:textId="400C1EA5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48368A">
        <w:rPr>
          <w:rFonts w:asciiTheme="minorBidi" w:eastAsia="Times New Roman" w:hAnsiTheme="minorBidi"/>
          <w:color w:val="000000"/>
          <w:sz w:val="26"/>
          <w:szCs w:val="26"/>
          <w:lang w:val="fr-FR"/>
        </w:rPr>
        <w:t>Chef de service</w:t>
      </w:r>
    </w:p>
    <w:p w14:paraId="5B264959" w14:textId="4AEFB6ED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48368A">
        <w:rPr>
          <w:rFonts w:asciiTheme="minorBidi" w:eastAsia="Times New Roman" w:hAnsiTheme="minorBidi"/>
          <w:color w:val="000000"/>
          <w:sz w:val="26"/>
          <w:szCs w:val="26"/>
          <w:lang w:val="fr-FR"/>
        </w:rPr>
        <w:t>CERED HCP MAROC</w:t>
      </w:r>
    </w:p>
    <w:p w14:paraId="2755CF76" w14:textId="3C6204A0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48368A">
        <w:rPr>
          <w:rFonts w:asciiTheme="minorBidi" w:eastAsia="Times New Roman" w:hAnsiTheme="minorBidi"/>
          <w:color w:val="000000"/>
          <w:sz w:val="26"/>
          <w:szCs w:val="26"/>
          <w:lang w:val="es-ES"/>
        </w:rPr>
        <w:t>+212660102196</w:t>
      </w:r>
    </w:p>
    <w:p w14:paraId="274F06B5" w14:textId="1BDE46F7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bookmarkStart w:id="6" w:name="_Hlk83637833"/>
      <w:r w:rsidRPr="0048368A">
        <w:rPr>
          <w:rFonts w:asciiTheme="minorBidi" w:eastAsia="Times New Roman" w:hAnsiTheme="minorBidi"/>
          <w:color w:val="000000"/>
          <w:sz w:val="26"/>
          <w:szCs w:val="26"/>
          <w:lang w:val="es-ES"/>
        </w:rPr>
        <w:t>a.farzane@hcp.ma</w:t>
      </w:r>
    </w:p>
    <w:bookmarkEnd w:id="6"/>
    <w:p w14:paraId="5998CA3E" w14:textId="77777777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63C530F7" w14:textId="50606BEF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proofErr w:type="gramStart"/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السيدة </w:t>
      </w:r>
      <w:r w:rsidRPr="0048368A">
        <w:rPr>
          <w:rFonts w:asciiTheme="minorBidi" w:eastAsia="Times New Roman" w:hAnsiTheme="minorBidi"/>
          <w:color w:val="000000"/>
          <w:sz w:val="26"/>
          <w:szCs w:val="26"/>
          <w:lang w:val="es-ES"/>
        </w:rPr>
        <w:t xml:space="preserve"> El</w:t>
      </w:r>
      <w:proofErr w:type="gramEnd"/>
      <w:r w:rsidRPr="0048368A">
        <w:rPr>
          <w:rFonts w:asciiTheme="minorBidi" w:eastAsia="Times New Roman" w:hAnsiTheme="minorBidi"/>
          <w:color w:val="000000"/>
          <w:sz w:val="26"/>
          <w:szCs w:val="26"/>
          <w:lang w:val="es-ES"/>
        </w:rPr>
        <w:t xml:space="preserve"> </w:t>
      </w:r>
      <w:proofErr w:type="spellStart"/>
      <w:r w:rsidRPr="0048368A">
        <w:rPr>
          <w:rFonts w:asciiTheme="minorBidi" w:eastAsia="Times New Roman" w:hAnsiTheme="minorBidi"/>
          <w:color w:val="000000"/>
          <w:sz w:val="26"/>
          <w:szCs w:val="26"/>
          <w:lang w:val="es-ES"/>
        </w:rPr>
        <w:t>Habti</w:t>
      </w:r>
      <w:proofErr w:type="spellEnd"/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</w:t>
      </w:r>
      <w:r w:rsidRPr="0048368A">
        <w:rPr>
          <w:rFonts w:asciiTheme="minorBidi" w:eastAsia="Times New Roman" w:hAnsiTheme="minorBidi"/>
          <w:color w:val="000000"/>
          <w:sz w:val="26"/>
          <w:szCs w:val="26"/>
          <w:lang w:val="es-ES"/>
        </w:rPr>
        <w:t>Meryem</w:t>
      </w:r>
    </w:p>
    <w:p w14:paraId="1E19992D" w14:textId="7A0C95E4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Engineer in statistics and applied economics</w:t>
      </w:r>
    </w:p>
    <w:p w14:paraId="2B0A4B49" w14:textId="44F6EFF5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E02A12">
        <w:rPr>
          <w:rFonts w:asciiTheme="minorBidi" w:eastAsia="Times New Roman" w:hAnsiTheme="minorBidi"/>
          <w:color w:val="000000"/>
          <w:sz w:val="26"/>
          <w:szCs w:val="26"/>
        </w:rPr>
        <w:t>High commission of planning</w:t>
      </w:r>
    </w:p>
    <w:p w14:paraId="26464A97" w14:textId="37EB1415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lang w:bidi="ar-LB"/>
        </w:rPr>
      </w:pPr>
      <w:bookmarkStart w:id="7" w:name="_Hlk83637882"/>
      <w:r w:rsidRPr="00E02A12">
        <w:rPr>
          <w:rFonts w:asciiTheme="minorBidi" w:eastAsia="Times New Roman" w:hAnsiTheme="minorBidi"/>
          <w:color w:val="000000"/>
          <w:sz w:val="26"/>
          <w:szCs w:val="26"/>
        </w:rPr>
        <w:t>m.elhabti@hcp.ma</w:t>
      </w:r>
    </w:p>
    <w:bookmarkEnd w:id="7"/>
    <w:p w14:paraId="6E5A3380" w14:textId="77777777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0F7E3152" w14:textId="1A1D81D6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  <w:t>السيد موسى سعداني</w:t>
      </w:r>
    </w:p>
    <w:p w14:paraId="790A9DA5" w14:textId="0D19EA33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t>GIS Engineer</w:t>
      </w:r>
    </w:p>
    <w:p w14:paraId="3AE85337" w14:textId="21D7030E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E02A12">
        <w:rPr>
          <w:rFonts w:asciiTheme="minorBidi" w:eastAsia="Times New Roman" w:hAnsiTheme="minorBidi"/>
          <w:color w:val="000000"/>
          <w:sz w:val="26"/>
          <w:szCs w:val="26"/>
        </w:rPr>
        <w:t>Geographic Information System Unit, Directorate of Statistics,  High Commission for Planning</w:t>
      </w:r>
    </w:p>
    <w:p w14:paraId="2D578A51" w14:textId="55C8C5FE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E02A12">
        <w:rPr>
          <w:rFonts w:asciiTheme="minorBidi" w:eastAsia="Times New Roman" w:hAnsiTheme="minorBidi"/>
          <w:color w:val="000000"/>
          <w:sz w:val="26"/>
          <w:szCs w:val="26"/>
        </w:rPr>
        <w:t>+212643546018</w:t>
      </w:r>
    </w:p>
    <w:p w14:paraId="5808D460" w14:textId="715A1F13" w:rsidR="000275E3" w:rsidRPr="00700988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bookmarkStart w:id="8" w:name="_Hlk83637943"/>
      <w:r w:rsidRPr="00E02A12">
        <w:rPr>
          <w:rFonts w:asciiTheme="minorBidi" w:eastAsia="Times New Roman" w:hAnsiTheme="minorBidi"/>
          <w:color w:val="000000"/>
          <w:sz w:val="26"/>
          <w:szCs w:val="26"/>
        </w:rPr>
        <w:t>m.saadani@hcp.ma</w:t>
      </w:r>
    </w:p>
    <w:bookmarkEnd w:id="8"/>
    <w:p w14:paraId="4EBC04F6" w14:textId="77777777" w:rsidR="003600B3" w:rsidRDefault="003600B3" w:rsidP="003600B3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</w:p>
    <w:p w14:paraId="7382EB6B" w14:textId="765C51D3" w:rsidR="000275E3" w:rsidRPr="00700988" w:rsidRDefault="00700988" w:rsidP="003600B3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  <w:t>السيدة عائشة مرشد</w:t>
      </w:r>
    </w:p>
    <w:p w14:paraId="124058D7" w14:textId="50E6A48B" w:rsidR="00700988" w:rsidRPr="00700988" w:rsidRDefault="00700988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t>Head of Migration Department</w:t>
      </w:r>
    </w:p>
    <w:p w14:paraId="3B434868" w14:textId="309235CC" w:rsidR="00700988" w:rsidRPr="00700988" w:rsidRDefault="00700988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t>Center of  Demographic Studies and Researches  High Commission for Planning Morocco</w:t>
      </w:r>
    </w:p>
    <w:p w14:paraId="7426B20A" w14:textId="02A34EF6" w:rsidR="00700988" w:rsidRPr="00700988" w:rsidRDefault="00700988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  <w:t>+212537270067</w:t>
      </w:r>
    </w:p>
    <w:p w14:paraId="4E18EC03" w14:textId="7654B5EF" w:rsidR="00700988" w:rsidRPr="00700988" w:rsidRDefault="00700988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  <w:t>+212662157698</w:t>
      </w:r>
    </w:p>
    <w:bookmarkStart w:id="9" w:name="_Hlk83637975"/>
    <w:p w14:paraId="2AD481C5" w14:textId="565223DD" w:rsidR="00700988" w:rsidRPr="00700988" w:rsidRDefault="00700988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fldChar w:fldCharType="begin"/>
      </w:r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instrText xml:space="preserve"> HYPERLINK "mailto:a.mourchid@hcp.ma" </w:instrText>
      </w:r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fldChar w:fldCharType="separate"/>
      </w:r>
      <w:r w:rsidRPr="00700988">
        <w:rPr>
          <w:rStyle w:val="Hyperlink"/>
          <w:rFonts w:asciiTheme="minorBidi" w:eastAsia="Times New Roman" w:hAnsiTheme="minorBidi"/>
          <w:sz w:val="26"/>
          <w:szCs w:val="26"/>
          <w:lang w:bidi="ar-LB"/>
        </w:rPr>
        <w:t>a.mourchid@hcp.ma</w:t>
      </w:r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fldChar w:fldCharType="end"/>
      </w:r>
    </w:p>
    <w:bookmarkEnd w:id="9"/>
    <w:p w14:paraId="55B9589A" w14:textId="3C04F063" w:rsidR="00700988" w:rsidRDefault="00700988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</w:p>
    <w:p w14:paraId="2486D218" w14:textId="6336AB2C" w:rsidR="00912C4E" w:rsidRDefault="00912C4E" w:rsidP="00912C4E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</w:p>
    <w:p w14:paraId="4D16C143" w14:textId="73FA3C9C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hAnsiTheme="minorBidi"/>
          <w:b/>
          <w:bCs/>
          <w:sz w:val="26"/>
          <w:szCs w:val="26"/>
          <w:u w:val="single"/>
          <w:lang w:bidi="ar-JO"/>
        </w:rPr>
      </w:pPr>
      <w:r w:rsidRPr="00912C4E">
        <w:rPr>
          <w:rFonts w:asciiTheme="minorBidi" w:hAnsiTheme="minorBidi"/>
          <w:b/>
          <w:bCs/>
          <w:sz w:val="26"/>
          <w:szCs w:val="26"/>
          <w:u w:val="single"/>
          <w:rtl/>
          <w:lang w:bidi="ar-JO"/>
        </w:rPr>
        <w:t>سلطنة عمان</w:t>
      </w:r>
    </w:p>
    <w:p w14:paraId="7D010034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</w:pP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 </w:t>
      </w: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  <w:t>مالك الرواحي</w:t>
      </w:r>
    </w:p>
    <w:p w14:paraId="2A71B511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مدير دائرة إحصاءات السكان والقوى العاملة بالندب</w:t>
      </w:r>
    </w:p>
    <w:p w14:paraId="673C0F7C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 الوطني للإحصاء والمعلومات</w:t>
      </w:r>
    </w:p>
    <w:p w14:paraId="062AFEBD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96898834000</w:t>
      </w:r>
    </w:p>
    <w:p w14:paraId="3A7B4159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58" w:history="1">
        <w:r w:rsidRPr="00912C4E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</w:rPr>
          <w:t>rawahim@ncsi.gov.om</w:t>
        </w:r>
      </w:hyperlink>
    </w:p>
    <w:p w14:paraId="2586BF03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3D5A9B19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 حسن </w:t>
      </w:r>
      <w:bookmarkStart w:id="10" w:name="_Hlk66879985"/>
      <w:proofErr w:type="spellStart"/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العرعوري</w:t>
      </w:r>
      <w:bookmarkEnd w:id="10"/>
      <w:proofErr w:type="spellEnd"/>
    </w:p>
    <w:p w14:paraId="57FCF316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خبير بالتعداد الالكتروني 2020</w:t>
      </w:r>
    </w:p>
    <w:p w14:paraId="1E066724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المركز الوطني للإحصاء والمعلومات</w:t>
      </w:r>
    </w:p>
    <w:p w14:paraId="76AF82E0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96898932504</w:t>
      </w:r>
    </w:p>
    <w:p w14:paraId="463CD16C" w14:textId="77777777" w:rsidR="00912C4E" w:rsidRPr="00912C4E" w:rsidRDefault="00912C4E" w:rsidP="00912C4E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912C4E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59" w:history="1">
        <w:r w:rsidRPr="00912C4E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</w:rPr>
          <w:t>Hassan2@ncsi.gov.om</w:t>
        </w:r>
      </w:hyperlink>
    </w:p>
    <w:p w14:paraId="4351A9A0" w14:textId="77777777" w:rsidR="00912C4E" w:rsidRDefault="00912C4E" w:rsidP="00912C4E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JO"/>
        </w:rPr>
      </w:pPr>
    </w:p>
    <w:p w14:paraId="270A85D0" w14:textId="1EC72209" w:rsidR="000275E3" w:rsidRDefault="000275E3" w:rsidP="00700988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</w:p>
    <w:p w14:paraId="5871846A" w14:textId="15F1CBD9" w:rsidR="00C76E12" w:rsidRDefault="00C76E12" w:rsidP="00C76E12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</w:p>
    <w:p w14:paraId="7826088A" w14:textId="662285A0" w:rsidR="00C76E12" w:rsidRDefault="00C76E12" w:rsidP="00C76E12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</w:p>
    <w:p w14:paraId="556D2FC1" w14:textId="77777777" w:rsidR="00C76E12" w:rsidRPr="00700988" w:rsidRDefault="00C76E12" w:rsidP="00C76E12">
      <w:pPr>
        <w:tabs>
          <w:tab w:val="left" w:pos="1996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</w:p>
    <w:p w14:paraId="2EE34FAE" w14:textId="778BB76D" w:rsidR="00BD29E2" w:rsidRPr="00700988" w:rsidRDefault="00BD29E2" w:rsidP="00700988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</w:pPr>
      <w:r w:rsidRPr="00700988"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  <w:lastRenderedPageBreak/>
        <w:t>فلسطين</w:t>
      </w:r>
    </w:p>
    <w:p w14:paraId="61E8A39E" w14:textId="77777777" w:rsidR="00912C4E" w:rsidRPr="00700988" w:rsidRDefault="00912C4E" w:rsidP="00912C4E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  <w:r w:rsidRPr="00700988">
        <w:rPr>
          <w:rFonts w:asciiTheme="minorBidi" w:eastAsia="Times New Roman" w:hAnsiTheme="minorBidi"/>
          <w:sz w:val="26"/>
          <w:szCs w:val="26"/>
          <w:rtl/>
          <w:lang w:bidi="ar-LB"/>
        </w:rPr>
        <w:t xml:space="preserve">السيد محمد فلاح </w:t>
      </w:r>
      <w:proofErr w:type="spellStart"/>
      <w:r w:rsidRPr="00700988">
        <w:rPr>
          <w:rFonts w:asciiTheme="minorBidi" w:eastAsia="Times New Roman" w:hAnsiTheme="minorBidi"/>
          <w:sz w:val="26"/>
          <w:szCs w:val="26"/>
          <w:rtl/>
          <w:lang w:bidi="ar-LB"/>
        </w:rPr>
        <w:t>دريدي</w:t>
      </w:r>
      <w:proofErr w:type="spellEnd"/>
    </w:p>
    <w:p w14:paraId="34D9DB9C" w14:textId="77777777" w:rsidR="00912C4E" w:rsidRPr="00700988" w:rsidRDefault="00912C4E" w:rsidP="00912C4E">
      <w:pPr>
        <w:pStyle w:val="BodyText"/>
        <w:bidi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</w:rPr>
        <w:t xml:space="preserve">Acting Director General of Population and Social Statistics </w:t>
      </w:r>
    </w:p>
    <w:p w14:paraId="24CAC923" w14:textId="77777777" w:rsidR="00912C4E" w:rsidRPr="00700988" w:rsidRDefault="00912C4E" w:rsidP="00912C4E">
      <w:pPr>
        <w:pStyle w:val="BodyText"/>
        <w:bidi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</w:rPr>
        <w:t>Palestinian Central Bureau of Statistics</w:t>
      </w:r>
    </w:p>
    <w:p w14:paraId="129318E9" w14:textId="77777777" w:rsidR="00912C4E" w:rsidRPr="00700988" w:rsidRDefault="00912C4E" w:rsidP="00912C4E">
      <w:pPr>
        <w:pStyle w:val="BodyText"/>
        <w:bidi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</w:rPr>
        <w:t>Ramallah, Palestine</w:t>
      </w:r>
    </w:p>
    <w:p w14:paraId="302F6A47" w14:textId="77777777" w:rsidR="00912C4E" w:rsidRPr="00700988" w:rsidRDefault="00912C4E" w:rsidP="00912C4E">
      <w:pPr>
        <w:pStyle w:val="BodyText"/>
        <w:bidi/>
        <w:rPr>
          <w:rFonts w:asciiTheme="minorBidi" w:hAnsiTheme="minorBidi" w:cstheme="minorBidi"/>
          <w:sz w:val="26"/>
          <w:szCs w:val="26"/>
          <w:lang w:val="en-US"/>
        </w:rPr>
      </w:pPr>
      <w:r w:rsidRPr="00700988">
        <w:rPr>
          <w:rFonts w:asciiTheme="minorBidi" w:hAnsiTheme="minorBidi" w:cstheme="minorBidi"/>
          <w:sz w:val="26"/>
          <w:szCs w:val="26"/>
          <w:lang w:val="en-US"/>
        </w:rPr>
        <w:t xml:space="preserve">Phone: 00 (972/970) 2-298 2700 </w:t>
      </w:r>
    </w:p>
    <w:p w14:paraId="260CF226" w14:textId="77777777" w:rsidR="00912C4E" w:rsidRPr="00700988" w:rsidRDefault="00912C4E" w:rsidP="00912C4E">
      <w:pPr>
        <w:pStyle w:val="BodyText"/>
        <w:bidi/>
        <w:rPr>
          <w:rFonts w:asciiTheme="minorBidi" w:hAnsiTheme="minorBidi" w:cstheme="minorBidi"/>
          <w:sz w:val="26"/>
          <w:szCs w:val="26"/>
          <w:lang w:val="fr-FR"/>
        </w:rPr>
      </w:pPr>
      <w:r w:rsidRPr="00700988">
        <w:rPr>
          <w:rFonts w:asciiTheme="minorBidi" w:hAnsiTheme="minorBidi" w:cstheme="minorBidi"/>
          <w:sz w:val="26"/>
          <w:szCs w:val="26"/>
          <w:lang w:val="fr-FR"/>
        </w:rPr>
        <w:t>Mobile: +970599390724</w:t>
      </w:r>
    </w:p>
    <w:p w14:paraId="59B252CD" w14:textId="77777777" w:rsidR="00912C4E" w:rsidRPr="00700988" w:rsidRDefault="00912C4E" w:rsidP="00912C4E">
      <w:pPr>
        <w:pStyle w:val="BodyText"/>
        <w:bidi/>
        <w:rPr>
          <w:rFonts w:asciiTheme="minorBidi" w:hAnsiTheme="minorBidi" w:cstheme="minorBidi"/>
          <w:sz w:val="26"/>
          <w:szCs w:val="26"/>
          <w:rtl/>
          <w:lang w:val="fr-FR"/>
        </w:rPr>
      </w:pPr>
      <w:r w:rsidRPr="00700988">
        <w:rPr>
          <w:rFonts w:asciiTheme="minorBidi" w:hAnsiTheme="minorBidi" w:cstheme="minorBidi"/>
          <w:sz w:val="26"/>
          <w:szCs w:val="26"/>
          <w:lang w:val="fr-FR"/>
        </w:rPr>
        <w:t xml:space="preserve">E-mail: </w:t>
      </w:r>
      <w:r w:rsidR="00867A11">
        <w:fldChar w:fldCharType="begin"/>
      </w:r>
      <w:r w:rsidR="00867A11" w:rsidRPr="00867A11">
        <w:rPr>
          <w:lang w:val="fr-FR"/>
        </w:rPr>
        <w:instrText xml:space="preserve"> HYPERLINK "mailto:mduraidi@pcbs.gov.ps" </w:instrText>
      </w:r>
      <w:r w:rsidR="00867A11">
        <w:fldChar w:fldCharType="separate"/>
      </w:r>
      <w:r w:rsidRPr="00700988">
        <w:rPr>
          <w:rStyle w:val="Hyperlink"/>
          <w:rFonts w:asciiTheme="minorBidi" w:hAnsiTheme="minorBidi" w:cstheme="minorBidi"/>
          <w:sz w:val="26"/>
          <w:szCs w:val="26"/>
          <w:lang w:val="fr-FR"/>
        </w:rPr>
        <w:t>mduraidi@pcbs.gov.ps</w:t>
      </w:r>
      <w:r w:rsidR="00867A11">
        <w:rPr>
          <w:rStyle w:val="Hyperlink"/>
          <w:rFonts w:asciiTheme="minorBidi" w:hAnsiTheme="minorBidi" w:cstheme="minorBidi"/>
          <w:sz w:val="26"/>
          <w:szCs w:val="26"/>
          <w:lang w:val="fr-FR"/>
        </w:rPr>
        <w:fldChar w:fldCharType="end"/>
      </w:r>
    </w:p>
    <w:p w14:paraId="291F68C0" w14:textId="77777777" w:rsidR="00912C4E" w:rsidRPr="00700988" w:rsidRDefault="00912C4E" w:rsidP="00912C4E">
      <w:pPr>
        <w:pStyle w:val="BodyText"/>
        <w:bidi/>
        <w:rPr>
          <w:rFonts w:asciiTheme="minorBidi" w:hAnsiTheme="minorBidi" w:cstheme="minorBidi"/>
          <w:sz w:val="26"/>
          <w:szCs w:val="26"/>
          <w:rtl/>
          <w:lang w:val="fr-FR"/>
        </w:rPr>
      </w:pPr>
    </w:p>
    <w:p w14:paraId="6174A465" w14:textId="27B21085" w:rsidR="00BD29E2" w:rsidRPr="00700988" w:rsidRDefault="00747EC2" w:rsidP="00912C4E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السيد </w:t>
      </w:r>
      <w:r w:rsidR="00BD29E2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مصعب ابو الهيجا</w:t>
      </w:r>
    </w:p>
    <w:p w14:paraId="52D39CE5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مدير دائرة الخرائط ونظم المعلومات الجغرافية</w:t>
      </w:r>
    </w:p>
    <w:p w14:paraId="1B36CDBE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للإحصاء الفلسطيني</w:t>
      </w:r>
    </w:p>
    <w:p w14:paraId="207FAF9E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رام الله - فلسطين</w:t>
      </w:r>
    </w:p>
    <w:p w14:paraId="5D80FFB6" w14:textId="77777777" w:rsidR="00BD29E2" w:rsidRPr="00700988" w:rsidRDefault="00BD29E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</w:rPr>
        <w:t>هاتف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0097022982700</w:t>
      </w:r>
    </w:p>
    <w:p w14:paraId="38DED59D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جوال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00972599370555</w:t>
      </w:r>
    </w:p>
    <w:p w14:paraId="57B5C279" w14:textId="2124C916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hyperlink r:id="rId60" w:history="1">
        <w:r w:rsidR="002C1757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mabualhayja@pcbs.gov.ps</w:t>
        </w:r>
      </w:hyperlink>
    </w:p>
    <w:p w14:paraId="72F27F02" w14:textId="1E172E35" w:rsidR="00BD29E2" w:rsidRDefault="00BD29E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5BFF74DF" w14:textId="519864BD" w:rsidR="00BD29E2" w:rsidRPr="00700988" w:rsidRDefault="00747EC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السيدة </w:t>
      </w:r>
      <w:r w:rsidR="00BD29E2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راوية علاونة</w:t>
      </w:r>
    </w:p>
    <w:p w14:paraId="723386AB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مدير دائرة العمليات الفنية - الادارة العامة للتعدادات </w:t>
      </w:r>
    </w:p>
    <w:p w14:paraId="3DC25165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للإحصاء الفلسطيني</w:t>
      </w:r>
    </w:p>
    <w:p w14:paraId="62B97285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رام الله - فلسطين</w:t>
      </w:r>
    </w:p>
    <w:p w14:paraId="7F6B488E" w14:textId="77777777" w:rsidR="00BD29E2" w:rsidRPr="00700988" w:rsidRDefault="00BD29E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</w:rPr>
        <w:t>هاتف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</w:p>
    <w:p w14:paraId="51CB7389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>جوال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00972599394311</w:t>
      </w:r>
    </w:p>
    <w:p w14:paraId="051C23AB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hyperlink r:id="rId61" w:history="1">
        <w:r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ralawneh@pcbs.gov.ps</w:t>
        </w:r>
      </w:hyperlink>
    </w:p>
    <w:p w14:paraId="63956584" w14:textId="77777777" w:rsidR="009C76C1" w:rsidRPr="00700988" w:rsidRDefault="009C76C1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0D284E94" w14:textId="1645596E" w:rsidR="00BD29E2" w:rsidRPr="00700988" w:rsidRDefault="00747EC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السيدة </w:t>
      </w:r>
      <w:r w:rsidR="00BD29E2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آية عمرو</w:t>
      </w:r>
    </w:p>
    <w:p w14:paraId="5E5B3943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إحصائي لدى إدارة التعدادات</w:t>
      </w:r>
    </w:p>
    <w:p w14:paraId="6CB0B3B3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الجهاز المركزي للإحصاء الفلسطيني</w:t>
      </w:r>
    </w:p>
    <w:p w14:paraId="51EADD9A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رام الله - فلسطين</w:t>
      </w:r>
    </w:p>
    <w:p w14:paraId="3A443549" w14:textId="77777777" w:rsidR="00BD29E2" w:rsidRPr="00700988" w:rsidRDefault="00BD29E2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</w:rPr>
        <w:t>هاتف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>2982700 2 (972/970)</w:t>
      </w:r>
    </w:p>
    <w:p w14:paraId="65BD1147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hAnsiTheme="minorBidi"/>
          <w:sz w:val="26"/>
          <w:szCs w:val="26"/>
          <w:rtl/>
        </w:rPr>
        <w:t>جوال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>598537094(00972)</w:t>
      </w:r>
    </w:p>
    <w:p w14:paraId="214CAFE1" w14:textId="77777777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hyperlink r:id="rId62" w:history="1">
        <w:r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aamro@pcbs.gov.ps</w:t>
        </w:r>
      </w:hyperlink>
    </w:p>
    <w:p w14:paraId="16041179" w14:textId="45A79BA4" w:rsidR="00BD29E2" w:rsidRPr="00700988" w:rsidRDefault="00BD29E2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</w:p>
    <w:p w14:paraId="6E129EC3" w14:textId="77777777" w:rsidR="00912C4E" w:rsidRPr="003600B3" w:rsidRDefault="00912C4E" w:rsidP="003600B3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3600B3">
        <w:rPr>
          <w:rFonts w:asciiTheme="minorBidi" w:eastAsia="Times New Roman" w:hAnsiTheme="minorBidi" w:hint="cs"/>
          <w:color w:val="000000"/>
          <w:sz w:val="26"/>
          <w:szCs w:val="26"/>
          <w:rtl/>
        </w:rPr>
        <w:t xml:space="preserve">السيدة نبال إسماعيل </w:t>
      </w:r>
    </w:p>
    <w:p w14:paraId="5D8E5020" w14:textId="27B4E7D2" w:rsidR="00C33085" w:rsidRDefault="00912C4E" w:rsidP="003600B3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3600B3">
        <w:rPr>
          <w:rFonts w:asciiTheme="minorBidi" w:eastAsia="Times New Roman" w:hAnsiTheme="minorBidi" w:hint="cs"/>
          <w:color w:val="000000"/>
          <w:sz w:val="26"/>
          <w:szCs w:val="26"/>
          <w:rtl/>
        </w:rPr>
        <w:t xml:space="preserve">بريد الكتروني: </w:t>
      </w:r>
      <w:hyperlink r:id="rId63" w:history="1">
        <w:r w:rsidRPr="003600B3">
          <w:rPr>
            <w:rFonts w:asciiTheme="minorBidi" w:eastAsia="Times New Roman" w:hAnsiTheme="minorBidi" w:hint="cs"/>
            <w:color w:val="000000"/>
            <w:sz w:val="26"/>
            <w:szCs w:val="26"/>
          </w:rPr>
          <w:t>nismael@pcbs.gov.ps</w:t>
        </w:r>
      </w:hyperlink>
    </w:p>
    <w:p w14:paraId="468998BA" w14:textId="77777777" w:rsidR="003600B3" w:rsidRPr="003600B3" w:rsidRDefault="003600B3" w:rsidP="003600B3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48C99361" w14:textId="77777777" w:rsidR="00045EC6" w:rsidRPr="00700988" w:rsidRDefault="00045EC6" w:rsidP="00045EC6">
      <w:pPr>
        <w:pStyle w:val="BodyText"/>
        <w:bidi/>
        <w:rPr>
          <w:rFonts w:asciiTheme="minorBidi" w:hAnsiTheme="minorBidi" w:cstheme="minorBidi"/>
          <w:sz w:val="26"/>
          <w:szCs w:val="26"/>
          <w:rtl/>
          <w:lang w:val="fr-FR"/>
        </w:rPr>
      </w:pPr>
    </w:p>
    <w:p w14:paraId="2E709127" w14:textId="033E9D36" w:rsidR="00F102DE" w:rsidRPr="00700988" w:rsidRDefault="00F102DE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  <w:lang w:bidi="ar-LB"/>
        </w:rPr>
      </w:pPr>
      <w:r w:rsidRPr="00700988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  <w:lang w:bidi="ar-LB"/>
        </w:rPr>
        <w:t xml:space="preserve">دولة </w:t>
      </w:r>
      <w:r w:rsidR="00E77EA6">
        <w:rPr>
          <w:rFonts w:asciiTheme="minorBidi" w:eastAsia="Times New Roman" w:hAnsiTheme="minorBidi" w:hint="cs"/>
          <w:b/>
          <w:bCs/>
          <w:color w:val="000000"/>
          <w:sz w:val="26"/>
          <w:szCs w:val="26"/>
          <w:u w:val="single"/>
          <w:rtl/>
          <w:lang w:bidi="ar-LB"/>
        </w:rPr>
        <w:t>ق</w:t>
      </w:r>
      <w:r w:rsidRPr="00700988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  <w:lang w:bidi="ar-LB"/>
        </w:rPr>
        <w:t>طر</w:t>
      </w:r>
    </w:p>
    <w:p w14:paraId="1D5549CB" w14:textId="32B2F19B" w:rsidR="00F102DE" w:rsidRPr="00700988" w:rsidRDefault="00F102DE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  <w:t>السيد ناصر صالح المهدي</w:t>
      </w:r>
    </w:p>
    <w:p w14:paraId="15EBA4AC" w14:textId="668E495B" w:rsidR="00F102DE" w:rsidRPr="00700988" w:rsidRDefault="00F102DE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  <w:t>مدير إدارة التعدادات والمسوح والأساليب الإحصائية ومدير التعداد</w:t>
      </w:r>
    </w:p>
    <w:p w14:paraId="7BA123C3" w14:textId="3523508F" w:rsidR="00700988" w:rsidRPr="00700988" w:rsidRDefault="00700988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t>Planning and Statistics Authority - Qatar</w:t>
      </w:r>
    </w:p>
    <w:p w14:paraId="01009D39" w14:textId="49BD2CDF" w:rsidR="00F102DE" w:rsidRPr="00700988" w:rsidRDefault="00F102DE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  <w:t xml:space="preserve">جوال: </w:t>
      </w: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44958880 974</w:t>
      </w:r>
    </w:p>
    <w:p w14:paraId="77D419B8" w14:textId="71F4F332" w:rsidR="00F102DE" w:rsidRPr="00700988" w:rsidRDefault="00F102DE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lang w:bidi="ar-LB"/>
        </w:rPr>
      </w:pPr>
      <w:r w:rsidRPr="00700988">
        <w:rPr>
          <w:rFonts w:asciiTheme="minorBidi" w:hAnsiTheme="minorBidi"/>
          <w:caps/>
          <w:sz w:val="26"/>
          <w:szCs w:val="26"/>
          <w:rtl/>
        </w:rPr>
        <w:t>البريد الإلكتروني</w:t>
      </w:r>
      <w:r w:rsidRPr="00700988">
        <w:rPr>
          <w:rFonts w:asciiTheme="minorBidi" w:hAnsiTheme="minorBidi"/>
          <w:caps/>
          <w:sz w:val="26"/>
          <w:szCs w:val="26"/>
          <w:rtl/>
          <w:lang w:bidi="ar-LB"/>
        </w:rPr>
        <w:t xml:space="preserve">: </w:t>
      </w:r>
      <w:hyperlink r:id="rId64" w:history="1">
        <w:r w:rsidR="002C1757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nmahdi@psa.gov.qa</w:t>
        </w:r>
      </w:hyperlink>
    </w:p>
    <w:p w14:paraId="6E96B3F9" w14:textId="386A9490" w:rsidR="008C66A3" w:rsidRPr="00700988" w:rsidRDefault="008C66A3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</w:p>
    <w:p w14:paraId="38B2E0B3" w14:textId="77777777" w:rsidR="003600B3" w:rsidRDefault="00700988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lastRenderedPageBreak/>
        <w:t xml:space="preserve">Ghada </w:t>
      </w:r>
      <w:proofErr w:type="spellStart"/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t>Bahjat</w:t>
      </w:r>
      <w:proofErr w:type="spellEnd"/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t xml:space="preserve"> Al-</w:t>
      </w:r>
      <w:proofErr w:type="spellStart"/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t>Kahlout</w:t>
      </w:r>
      <w:proofErr w:type="spellEnd"/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t xml:space="preserve"> </w:t>
      </w:r>
    </w:p>
    <w:p w14:paraId="6BD22111" w14:textId="2042AB50" w:rsidR="00700988" w:rsidRPr="00700988" w:rsidRDefault="00700988" w:rsidP="003600B3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lang w:bidi="ar-LB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t>&lt;</w:t>
      </w:r>
      <w:hyperlink r:id="rId65" w:history="1">
        <w:r w:rsidRPr="00700988">
          <w:rPr>
            <w:rFonts w:asciiTheme="minorBidi" w:eastAsia="Times New Roman" w:hAnsiTheme="minorBidi"/>
            <w:color w:val="000000"/>
            <w:sz w:val="26"/>
            <w:szCs w:val="26"/>
            <w:lang w:bidi="ar-LB"/>
          </w:rPr>
          <w:t>galkahlout@psa.gov.qa</w:t>
        </w:r>
      </w:hyperlink>
      <w:r w:rsidRPr="00700988">
        <w:rPr>
          <w:rFonts w:asciiTheme="minorBidi" w:eastAsia="Times New Roman" w:hAnsiTheme="minorBidi"/>
          <w:color w:val="000000"/>
          <w:sz w:val="26"/>
          <w:szCs w:val="26"/>
          <w:lang w:bidi="ar-LB"/>
        </w:rPr>
        <w:t>&gt;</w:t>
      </w:r>
    </w:p>
    <w:p w14:paraId="470CEF3A" w14:textId="141C1163" w:rsidR="007B3FAC" w:rsidRDefault="007B3FAC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lang w:bidi="ar-LB"/>
        </w:rPr>
      </w:pPr>
    </w:p>
    <w:p w14:paraId="13D3C8A7" w14:textId="77777777" w:rsidR="00700988" w:rsidRPr="00700988" w:rsidRDefault="00700988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</w:p>
    <w:p w14:paraId="7FEDC41A" w14:textId="15F120BB" w:rsidR="001632F1" w:rsidRPr="00700988" w:rsidRDefault="001632F1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  <w:r w:rsidRPr="00700988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t>المملكة العربية السعودية</w:t>
      </w:r>
    </w:p>
    <w:p w14:paraId="597D8AB1" w14:textId="3F8DFB55" w:rsidR="00E16147" w:rsidRPr="00700988" w:rsidRDefault="00713A3B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caps/>
          <w:color w:val="000000"/>
          <w:sz w:val="26"/>
          <w:szCs w:val="26"/>
          <w:rtl/>
        </w:rPr>
        <w:t>السيد</w:t>
      </w:r>
      <w:r w:rsidR="001632F1" w:rsidRPr="00700988">
        <w:rPr>
          <w:rFonts w:asciiTheme="minorBidi" w:hAnsiTheme="minorBidi" w:cstheme="minorBidi"/>
          <w:caps/>
          <w:color w:val="000000"/>
          <w:sz w:val="26"/>
          <w:szCs w:val="26"/>
          <w:rtl/>
        </w:rPr>
        <w:t xml:space="preserve"> أكرم نور</w:t>
      </w:r>
      <w:r w:rsidR="00E16147" w:rsidRPr="00700988">
        <w:rPr>
          <w:rFonts w:asciiTheme="minorBidi" w:hAnsiTheme="minorBidi" w:cstheme="minorBidi"/>
          <w:caps/>
          <w:color w:val="000000"/>
          <w:sz w:val="26"/>
          <w:szCs w:val="26"/>
          <w:rtl/>
          <w:lang w:bidi="ar-LB"/>
        </w:rPr>
        <w:t xml:space="preserve"> </w:t>
      </w:r>
      <w:r w:rsidR="00E16147" w:rsidRPr="00700988">
        <w:rPr>
          <w:rFonts w:asciiTheme="minorBidi" w:hAnsiTheme="minorBidi" w:cstheme="minorBidi"/>
          <w:sz w:val="26"/>
          <w:szCs w:val="26"/>
        </w:rPr>
        <w:t xml:space="preserve">Dr. </w:t>
      </w:r>
      <w:proofErr w:type="spellStart"/>
      <w:r w:rsidR="00E16147" w:rsidRPr="00700988">
        <w:rPr>
          <w:rFonts w:asciiTheme="minorBidi" w:hAnsiTheme="minorBidi" w:cstheme="minorBidi"/>
          <w:sz w:val="26"/>
          <w:szCs w:val="26"/>
        </w:rPr>
        <w:t>Akram</w:t>
      </w:r>
      <w:proofErr w:type="spellEnd"/>
      <w:r w:rsidR="00E16147" w:rsidRPr="00700988">
        <w:rPr>
          <w:rFonts w:asciiTheme="minorBidi" w:hAnsiTheme="minorBidi" w:cstheme="minorBidi"/>
          <w:sz w:val="26"/>
          <w:szCs w:val="26"/>
        </w:rPr>
        <w:t xml:space="preserve"> Nour</w:t>
      </w:r>
    </w:p>
    <w:p w14:paraId="335F10D3" w14:textId="77777777" w:rsidR="00E16147" w:rsidRPr="00700988" w:rsidRDefault="00E16147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color w:val="000000"/>
          <w:sz w:val="26"/>
          <w:szCs w:val="26"/>
        </w:rPr>
        <w:t>President’s Special Advisor</w:t>
      </w:r>
      <w:r w:rsidRPr="00700988">
        <w:rPr>
          <w:rFonts w:asciiTheme="minorBidi" w:hAnsiTheme="minorBidi"/>
          <w:sz w:val="26"/>
          <w:szCs w:val="26"/>
        </w:rPr>
        <w:t xml:space="preserve"> </w:t>
      </w:r>
    </w:p>
    <w:p w14:paraId="278DB977" w14:textId="6EF475FB" w:rsidR="006B4887" w:rsidRPr="00700988" w:rsidRDefault="006B4887" w:rsidP="00700988">
      <w:pPr>
        <w:bidi/>
        <w:spacing w:after="0" w:line="240" w:lineRule="auto"/>
        <w:rPr>
          <w:rFonts w:asciiTheme="minorBidi" w:hAnsiTheme="minorBidi"/>
          <w:caps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Census Program General Manager </w:t>
      </w:r>
    </w:p>
    <w:p w14:paraId="1D24E8A6" w14:textId="4C76CB45" w:rsidR="001632F1" w:rsidRPr="00700988" w:rsidRDefault="001632F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الهيئة العامة للإحصاء </w:t>
      </w:r>
    </w:p>
    <w:p w14:paraId="0460F48E" w14:textId="69B854AB" w:rsidR="006B4887" w:rsidRPr="00700988" w:rsidRDefault="006B4887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الرياض</w:t>
      </w:r>
    </w:p>
    <w:p w14:paraId="3FEDA40B" w14:textId="315D19D9" w:rsidR="006B4887" w:rsidRPr="00700988" w:rsidRDefault="00E16147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جوال: </w:t>
      </w:r>
      <w:r w:rsidR="006B4887" w:rsidRPr="00700988">
        <w:rPr>
          <w:rFonts w:asciiTheme="minorBidi" w:eastAsia="Times New Roman" w:hAnsiTheme="minorBidi"/>
          <w:color w:val="000000"/>
          <w:sz w:val="26"/>
          <w:szCs w:val="26"/>
        </w:rPr>
        <w:t>+966500536006</w:t>
      </w:r>
    </w:p>
    <w:p w14:paraId="2793E714" w14:textId="2900E6A8" w:rsidR="001632F1" w:rsidRPr="00700988" w:rsidRDefault="001632F1" w:rsidP="00700988">
      <w:pPr>
        <w:bidi/>
        <w:spacing w:after="0" w:line="240" w:lineRule="auto"/>
        <w:rPr>
          <w:rFonts w:asciiTheme="minorBidi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caps/>
          <w:sz w:val="26"/>
          <w:szCs w:val="26"/>
          <w:rtl/>
        </w:rPr>
        <w:t>البريد الإلكتروني</w:t>
      </w:r>
      <w:r w:rsidRPr="00700988">
        <w:rPr>
          <w:rFonts w:asciiTheme="minorBidi" w:hAnsiTheme="minorBidi"/>
          <w:caps/>
          <w:sz w:val="26"/>
          <w:szCs w:val="26"/>
          <w:rtl/>
          <w:lang w:bidi="ar-LB"/>
        </w:rPr>
        <w:t xml:space="preserve">: </w:t>
      </w:r>
      <w:hyperlink r:id="rId66" w:history="1">
        <w:r w:rsidRPr="00700988">
          <w:rPr>
            <w:rStyle w:val="Hyperlink"/>
            <w:rFonts w:asciiTheme="minorBidi" w:hAnsiTheme="minorBidi"/>
            <w:sz w:val="26"/>
            <w:szCs w:val="26"/>
          </w:rPr>
          <w:t>anour@stats.gov.sa</w:t>
        </w:r>
      </w:hyperlink>
    </w:p>
    <w:p w14:paraId="5A40D6AE" w14:textId="77777777" w:rsidR="00E16147" w:rsidRPr="00700988" w:rsidRDefault="00E16147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6"/>
          <w:szCs w:val="26"/>
          <w:rtl/>
        </w:rPr>
      </w:pPr>
    </w:p>
    <w:p w14:paraId="1A1B21D5" w14:textId="25E83486" w:rsidR="001632F1" w:rsidRPr="00700988" w:rsidRDefault="00713A3B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sz w:val="26"/>
          <w:szCs w:val="26"/>
          <w:rtl/>
        </w:rPr>
      </w:pPr>
      <w:r w:rsidRPr="00700988">
        <w:rPr>
          <w:rFonts w:asciiTheme="minorBidi" w:hAnsiTheme="minorBidi" w:cstheme="minorBidi"/>
          <w:caps/>
          <w:sz w:val="26"/>
          <w:szCs w:val="26"/>
          <w:rtl/>
        </w:rPr>
        <w:t xml:space="preserve">السيد </w:t>
      </w:r>
      <w:r w:rsidR="001632F1" w:rsidRPr="00700988">
        <w:rPr>
          <w:rFonts w:asciiTheme="minorBidi" w:hAnsiTheme="minorBidi" w:cstheme="minorBidi"/>
          <w:caps/>
          <w:sz w:val="26"/>
          <w:szCs w:val="26"/>
          <w:rtl/>
        </w:rPr>
        <w:t>خالد القحطاني</w:t>
      </w:r>
    </w:p>
    <w:p w14:paraId="17FA3C0B" w14:textId="77777777" w:rsidR="006B4887" w:rsidRPr="00700988" w:rsidRDefault="006B4887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chief data officer</w:t>
      </w:r>
    </w:p>
    <w:p w14:paraId="7FD1589D" w14:textId="66A0E101" w:rsidR="001632F1" w:rsidRPr="00700988" w:rsidRDefault="001632F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الهيئة العامة للإحصاء </w:t>
      </w:r>
    </w:p>
    <w:p w14:paraId="44E4E2F7" w14:textId="3DDADE72" w:rsidR="006B4887" w:rsidRPr="00700988" w:rsidRDefault="006B4887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الرياض</w:t>
      </w:r>
    </w:p>
    <w:p w14:paraId="379D2950" w14:textId="77777777" w:rsidR="006B4887" w:rsidRPr="00700988" w:rsidRDefault="006B4887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0118277997</w:t>
      </w:r>
    </w:p>
    <w:p w14:paraId="2346BFA6" w14:textId="77777777" w:rsidR="006B4887" w:rsidRPr="00700988" w:rsidRDefault="006B4887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0544455222</w:t>
      </w:r>
    </w:p>
    <w:p w14:paraId="62C90A20" w14:textId="595ED6CC" w:rsidR="001632F1" w:rsidRPr="00700988" w:rsidRDefault="00B56B4D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67" w:history="1">
        <w:r w:rsidR="001632F1" w:rsidRPr="00700988">
          <w:rPr>
            <w:rStyle w:val="Hyperlink"/>
            <w:rFonts w:asciiTheme="minorBidi" w:hAnsiTheme="minorBidi" w:cstheme="minorBidi"/>
            <w:sz w:val="26"/>
            <w:szCs w:val="26"/>
          </w:rPr>
          <w:t>kmqahtani@stats.gov.sa</w:t>
        </w:r>
      </w:hyperlink>
    </w:p>
    <w:p w14:paraId="3EE02661" w14:textId="77777777" w:rsidR="00EC5409" w:rsidRDefault="00EC5409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color w:val="000000"/>
          <w:sz w:val="26"/>
          <w:szCs w:val="26"/>
        </w:rPr>
      </w:pPr>
    </w:p>
    <w:p w14:paraId="06F1FDBC" w14:textId="30120896" w:rsidR="001632F1" w:rsidRPr="00700988" w:rsidRDefault="00713A3B" w:rsidP="00EC5409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color w:val="000000"/>
          <w:sz w:val="26"/>
          <w:szCs w:val="26"/>
        </w:rPr>
      </w:pPr>
      <w:r w:rsidRPr="00700988">
        <w:rPr>
          <w:rFonts w:asciiTheme="minorBidi" w:hAnsiTheme="minorBidi" w:cstheme="minorBidi"/>
          <w:caps/>
          <w:color w:val="000000"/>
          <w:sz w:val="26"/>
          <w:szCs w:val="26"/>
          <w:rtl/>
        </w:rPr>
        <w:t xml:space="preserve">السيد </w:t>
      </w:r>
      <w:r w:rsidR="001632F1" w:rsidRPr="00700988">
        <w:rPr>
          <w:rFonts w:asciiTheme="minorBidi" w:hAnsiTheme="minorBidi" w:cstheme="minorBidi"/>
          <w:caps/>
          <w:color w:val="000000"/>
          <w:sz w:val="26"/>
          <w:szCs w:val="26"/>
          <w:rtl/>
        </w:rPr>
        <w:t>فهد الفهيد</w:t>
      </w:r>
    </w:p>
    <w:p w14:paraId="3615DB13" w14:textId="667774A4" w:rsidR="00D07551" w:rsidRPr="00700988" w:rsidRDefault="00D0755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color w:val="000000"/>
          <w:sz w:val="26"/>
          <w:szCs w:val="26"/>
          <w:rtl/>
        </w:rPr>
      </w:pPr>
      <w:r w:rsidRPr="00700988">
        <w:rPr>
          <w:rFonts w:asciiTheme="minorBidi" w:hAnsiTheme="minorBidi" w:cstheme="minorBidi"/>
          <w:caps/>
          <w:color w:val="000000"/>
          <w:sz w:val="26"/>
          <w:szCs w:val="26"/>
          <w:rtl/>
        </w:rPr>
        <w:t>مستشار إحصاء</w:t>
      </w:r>
    </w:p>
    <w:p w14:paraId="6694622B" w14:textId="0FC2928B" w:rsidR="001632F1" w:rsidRPr="00700988" w:rsidRDefault="001632F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الهيئة العامة للإحصاء </w:t>
      </w:r>
    </w:p>
    <w:p w14:paraId="367CA59B" w14:textId="14FBB297" w:rsidR="00D07551" w:rsidRPr="00700988" w:rsidRDefault="00D0755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966505225683</w:t>
      </w:r>
    </w:p>
    <w:p w14:paraId="0EF30A77" w14:textId="266326CE" w:rsidR="001632F1" w:rsidRPr="00700988" w:rsidRDefault="00B56B4D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68" w:history="1">
        <w:r w:rsidR="001632F1" w:rsidRPr="00700988">
          <w:rPr>
            <w:rStyle w:val="Hyperlink"/>
            <w:rFonts w:asciiTheme="minorBidi" w:hAnsiTheme="minorBidi" w:cstheme="minorBidi"/>
            <w:sz w:val="26"/>
            <w:szCs w:val="26"/>
          </w:rPr>
          <w:t>alfahead@stats.gov.sa</w:t>
        </w:r>
      </w:hyperlink>
    </w:p>
    <w:p w14:paraId="6F74FE67" w14:textId="451BBF20" w:rsidR="008D2538" w:rsidRPr="00700988" w:rsidRDefault="008D2538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sz w:val="26"/>
          <w:szCs w:val="26"/>
        </w:rPr>
      </w:pPr>
    </w:p>
    <w:p w14:paraId="597AFAA1" w14:textId="77777777" w:rsidR="006B4887" w:rsidRPr="00700988" w:rsidRDefault="00713A3B" w:rsidP="00700988">
      <w:pPr>
        <w:bidi/>
        <w:spacing w:after="0" w:line="240" w:lineRule="auto"/>
        <w:ind w:left="-20"/>
        <w:rPr>
          <w:rFonts w:asciiTheme="minorBidi" w:hAnsiTheme="minorBidi"/>
          <w:caps/>
          <w:sz w:val="26"/>
          <w:szCs w:val="26"/>
          <w:rtl/>
        </w:rPr>
      </w:pPr>
      <w:r w:rsidRPr="00700988">
        <w:rPr>
          <w:rFonts w:asciiTheme="minorBidi" w:hAnsiTheme="minorBidi"/>
          <w:caps/>
          <w:sz w:val="26"/>
          <w:szCs w:val="26"/>
          <w:rtl/>
        </w:rPr>
        <w:t xml:space="preserve">السيد </w:t>
      </w:r>
      <w:r w:rsidR="001632F1" w:rsidRPr="00700988">
        <w:rPr>
          <w:rFonts w:asciiTheme="minorBidi" w:hAnsiTheme="minorBidi"/>
          <w:caps/>
          <w:sz w:val="26"/>
          <w:szCs w:val="26"/>
          <w:rtl/>
        </w:rPr>
        <w:t>محمد الشهراني</w:t>
      </w:r>
    </w:p>
    <w:p w14:paraId="13C7B229" w14:textId="201179D1" w:rsidR="006B4887" w:rsidRPr="00700988" w:rsidRDefault="006B4887" w:rsidP="00700988">
      <w:pPr>
        <w:bidi/>
        <w:spacing w:after="0" w:line="240" w:lineRule="auto"/>
        <w:ind w:left="-20"/>
        <w:rPr>
          <w:rFonts w:asciiTheme="minorBidi" w:eastAsia="Times New Roman" w:hAnsiTheme="minorBidi"/>
          <w:sz w:val="26"/>
          <w:szCs w:val="26"/>
        </w:rPr>
      </w:pPr>
      <w:r w:rsidRPr="00700988">
        <w:rPr>
          <w:rFonts w:asciiTheme="minorBidi" w:eastAsia="Times New Roman" w:hAnsiTheme="minorBidi"/>
          <w:sz w:val="26"/>
          <w:szCs w:val="26"/>
        </w:rPr>
        <w:t xml:space="preserve"> Chief methodology officer</w:t>
      </w:r>
    </w:p>
    <w:p w14:paraId="27B8ED91" w14:textId="5DEDC9B4" w:rsidR="001632F1" w:rsidRPr="00700988" w:rsidRDefault="001632F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الهيئة العامة للإحصاء </w:t>
      </w:r>
    </w:p>
    <w:p w14:paraId="065FE8B8" w14:textId="057FBA55" w:rsidR="006B4887" w:rsidRPr="00700988" w:rsidRDefault="006B4887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الرياض</w:t>
      </w:r>
    </w:p>
    <w:p w14:paraId="2CC930BD" w14:textId="77777777" w:rsidR="006B4887" w:rsidRPr="00700988" w:rsidRDefault="006B4887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00966567770785</w:t>
      </w:r>
    </w:p>
    <w:p w14:paraId="7517DFEE" w14:textId="44D46662" w:rsidR="001632F1" w:rsidRPr="00700988" w:rsidRDefault="00B56B4D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69" w:history="1">
        <w:r w:rsidR="001632F1" w:rsidRPr="00700988">
          <w:rPr>
            <w:rStyle w:val="Hyperlink"/>
            <w:rFonts w:asciiTheme="minorBidi" w:hAnsiTheme="minorBidi" w:cstheme="minorBidi"/>
            <w:sz w:val="26"/>
            <w:szCs w:val="26"/>
          </w:rPr>
          <w:t>mnshahrani@stats.gov.sa</w:t>
        </w:r>
      </w:hyperlink>
    </w:p>
    <w:p w14:paraId="163CDCDF" w14:textId="7827CF52" w:rsidR="001632F1" w:rsidRDefault="001632F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</w:p>
    <w:p w14:paraId="3F6459AC" w14:textId="039FCD9B" w:rsidR="001632F1" w:rsidRPr="00700988" w:rsidRDefault="00713A3B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color w:val="000000"/>
          <w:sz w:val="26"/>
          <w:szCs w:val="26"/>
          <w:rtl/>
        </w:rPr>
      </w:pPr>
      <w:r w:rsidRPr="00700988">
        <w:rPr>
          <w:rFonts w:asciiTheme="minorBidi" w:hAnsiTheme="minorBidi" w:cstheme="minorBidi"/>
          <w:caps/>
          <w:color w:val="000000"/>
          <w:sz w:val="26"/>
          <w:szCs w:val="26"/>
          <w:rtl/>
        </w:rPr>
        <w:t xml:space="preserve">السيد </w:t>
      </w:r>
      <w:r w:rsidR="001632F1" w:rsidRPr="00700988">
        <w:rPr>
          <w:rFonts w:asciiTheme="minorBidi" w:hAnsiTheme="minorBidi" w:cstheme="minorBidi"/>
          <w:caps/>
          <w:color w:val="000000"/>
          <w:sz w:val="26"/>
          <w:szCs w:val="26"/>
          <w:rtl/>
        </w:rPr>
        <w:t>معيض العتيبي</w:t>
      </w:r>
    </w:p>
    <w:p w14:paraId="199CE65E" w14:textId="7E1B3419" w:rsidR="00D07551" w:rsidRPr="00700988" w:rsidRDefault="00D0755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مستشار إحصائي</w:t>
      </w:r>
    </w:p>
    <w:p w14:paraId="507F3A73" w14:textId="74AA9EA3" w:rsidR="001632F1" w:rsidRPr="00700988" w:rsidRDefault="001632F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الهيئة العامة للإحصاء </w:t>
      </w:r>
    </w:p>
    <w:p w14:paraId="5094C149" w14:textId="43948D83" w:rsidR="00D07551" w:rsidRPr="00700988" w:rsidRDefault="00D0755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0096655445388600966</w:t>
      </w:r>
    </w:p>
    <w:p w14:paraId="7657A336" w14:textId="23688443" w:rsidR="001632F1" w:rsidRPr="00700988" w:rsidRDefault="00B56B4D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70" w:history="1">
        <w:r w:rsidR="001632F1" w:rsidRPr="00700988">
          <w:rPr>
            <w:rStyle w:val="Hyperlink"/>
            <w:rFonts w:asciiTheme="minorBidi" w:hAnsiTheme="minorBidi" w:cstheme="minorBidi"/>
            <w:sz w:val="26"/>
            <w:szCs w:val="26"/>
          </w:rPr>
          <w:t>moalotaibi@stats.gov.sa</w:t>
        </w:r>
      </w:hyperlink>
    </w:p>
    <w:p w14:paraId="699DED81" w14:textId="7A187A7A" w:rsidR="00884CD9" w:rsidRPr="00700988" w:rsidRDefault="00884CD9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6"/>
          <w:szCs w:val="26"/>
        </w:rPr>
      </w:pPr>
    </w:p>
    <w:p w14:paraId="6BB57E10" w14:textId="77777777" w:rsidR="00C76E12" w:rsidRDefault="00C76E12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sz w:val="26"/>
          <w:szCs w:val="26"/>
          <w:rtl/>
        </w:rPr>
      </w:pPr>
    </w:p>
    <w:p w14:paraId="4528027C" w14:textId="77777777" w:rsidR="00C76E12" w:rsidRDefault="00C76E12" w:rsidP="00C76E12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sz w:val="26"/>
          <w:szCs w:val="26"/>
          <w:rtl/>
        </w:rPr>
      </w:pPr>
    </w:p>
    <w:p w14:paraId="75836A9B" w14:textId="77777777" w:rsidR="00C76E12" w:rsidRDefault="00C76E12" w:rsidP="00C76E12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sz w:val="26"/>
          <w:szCs w:val="26"/>
          <w:rtl/>
        </w:rPr>
      </w:pPr>
    </w:p>
    <w:p w14:paraId="35FFAEA7" w14:textId="77777777" w:rsidR="00C76E12" w:rsidRDefault="00C76E12" w:rsidP="00C76E12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sz w:val="26"/>
          <w:szCs w:val="26"/>
          <w:rtl/>
        </w:rPr>
      </w:pPr>
    </w:p>
    <w:p w14:paraId="49625DC7" w14:textId="4D9DB398" w:rsidR="001632F1" w:rsidRPr="00700988" w:rsidRDefault="00713A3B" w:rsidP="00C76E12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sz w:val="26"/>
          <w:szCs w:val="26"/>
        </w:rPr>
      </w:pPr>
      <w:r w:rsidRPr="00700988">
        <w:rPr>
          <w:rFonts w:asciiTheme="minorBidi" w:hAnsiTheme="minorBidi" w:cstheme="minorBidi"/>
          <w:caps/>
          <w:sz w:val="26"/>
          <w:szCs w:val="26"/>
          <w:rtl/>
        </w:rPr>
        <w:lastRenderedPageBreak/>
        <w:t xml:space="preserve">السيد </w:t>
      </w:r>
      <w:r w:rsidR="001632F1" w:rsidRPr="00700988">
        <w:rPr>
          <w:rFonts w:asciiTheme="minorBidi" w:hAnsiTheme="minorBidi" w:cstheme="minorBidi"/>
          <w:caps/>
          <w:sz w:val="26"/>
          <w:szCs w:val="26"/>
          <w:rtl/>
        </w:rPr>
        <w:t xml:space="preserve">منصور </w:t>
      </w:r>
      <w:proofErr w:type="spellStart"/>
      <w:r w:rsidR="001632F1" w:rsidRPr="00700988">
        <w:rPr>
          <w:rFonts w:asciiTheme="minorBidi" w:hAnsiTheme="minorBidi" w:cstheme="minorBidi"/>
          <w:caps/>
          <w:sz w:val="26"/>
          <w:szCs w:val="26"/>
          <w:rtl/>
        </w:rPr>
        <w:t>الدماس</w:t>
      </w:r>
      <w:proofErr w:type="spellEnd"/>
    </w:p>
    <w:p w14:paraId="7B796F66" w14:textId="7CB39DC1" w:rsidR="009C76C1" w:rsidRPr="00700988" w:rsidRDefault="009C76C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aps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</w:rPr>
        <w:t>Deputy of information technology - General Authority of Statistics</w:t>
      </w:r>
    </w:p>
    <w:p w14:paraId="3B0ADA3C" w14:textId="11B7DF24" w:rsidR="001632F1" w:rsidRPr="00700988" w:rsidRDefault="001632F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الهيئة العامة للإحصاء </w:t>
      </w:r>
    </w:p>
    <w:p w14:paraId="55F81C74" w14:textId="47976FEE" w:rsidR="009C76C1" w:rsidRPr="00700988" w:rsidRDefault="009C76C1" w:rsidP="00700988">
      <w:pPr>
        <w:pStyle w:val="wordsection1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  <w:rtl/>
          <w:lang w:bidi="ar-LB"/>
        </w:rPr>
        <w:t xml:space="preserve">جوال: </w:t>
      </w:r>
      <w:r w:rsidRPr="00700988">
        <w:rPr>
          <w:rFonts w:asciiTheme="minorBidi" w:eastAsia="Times New Roman" w:hAnsiTheme="minorBidi" w:cstheme="minorBidi"/>
          <w:color w:val="000000"/>
          <w:sz w:val="26"/>
          <w:szCs w:val="26"/>
        </w:rPr>
        <w:t>+966505219956</w:t>
      </w:r>
    </w:p>
    <w:p w14:paraId="15F1CA27" w14:textId="079F3D22" w:rsidR="009C76C1" w:rsidRPr="00700988" w:rsidRDefault="009C76C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71" w:history="1">
        <w:r w:rsidRPr="00700988">
          <w:rPr>
            <w:rStyle w:val="Hyperlink"/>
            <w:rFonts w:asciiTheme="minorBidi" w:hAnsiTheme="minorBidi" w:cstheme="minorBidi"/>
            <w:sz w:val="26"/>
            <w:szCs w:val="26"/>
          </w:rPr>
          <w:t>aldammas@stats.gov.sa</w:t>
        </w:r>
      </w:hyperlink>
    </w:p>
    <w:p w14:paraId="27C7DEB9" w14:textId="77777777" w:rsidR="009C76C1" w:rsidRPr="00700988" w:rsidRDefault="009C76C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6"/>
          <w:szCs w:val="26"/>
          <w:rtl/>
        </w:rPr>
      </w:pPr>
    </w:p>
    <w:p w14:paraId="28E50AE0" w14:textId="6E314207" w:rsidR="001632F1" w:rsidRPr="00700988" w:rsidRDefault="00747EC2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6"/>
          <w:szCs w:val="26"/>
        </w:rPr>
      </w:pPr>
      <w:r w:rsidRPr="00700988">
        <w:rPr>
          <w:rFonts w:asciiTheme="minorBidi" w:hAnsiTheme="minorBidi" w:cstheme="minorBidi"/>
          <w:color w:val="000000"/>
          <w:sz w:val="26"/>
          <w:szCs w:val="26"/>
          <w:rtl/>
        </w:rPr>
        <w:t xml:space="preserve">السيد </w:t>
      </w:r>
      <w:r w:rsidR="001632F1" w:rsidRPr="00700988">
        <w:rPr>
          <w:rFonts w:asciiTheme="minorBidi" w:hAnsiTheme="minorBidi" w:cstheme="minorBidi"/>
          <w:color w:val="000000"/>
          <w:sz w:val="26"/>
          <w:szCs w:val="26"/>
          <w:rtl/>
        </w:rPr>
        <w:t>عبد المجيد النجمي</w:t>
      </w:r>
    </w:p>
    <w:p w14:paraId="2E3EEE94" w14:textId="3F535F09" w:rsidR="00D07551" w:rsidRPr="00700988" w:rsidRDefault="00D0755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 w:cstheme="minorBidi"/>
          <w:color w:val="000000"/>
          <w:sz w:val="26"/>
          <w:szCs w:val="26"/>
          <w:rtl/>
        </w:rPr>
        <w:t>مدير إدارة البيانات والخرائط الجغرافية</w:t>
      </w:r>
    </w:p>
    <w:p w14:paraId="03E948F4" w14:textId="16FF14AA" w:rsidR="001632F1" w:rsidRPr="00700988" w:rsidRDefault="001632F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الهيئة العامة للإحصاء </w:t>
      </w:r>
    </w:p>
    <w:p w14:paraId="52C86E03" w14:textId="5008181B" w:rsidR="00D07551" w:rsidRPr="00700988" w:rsidRDefault="00D0755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00966112894761</w:t>
      </w:r>
    </w:p>
    <w:p w14:paraId="61919C86" w14:textId="3970BE86" w:rsidR="00D07551" w:rsidRPr="00700988" w:rsidRDefault="00D0755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00966503040190</w:t>
      </w:r>
    </w:p>
    <w:p w14:paraId="12EA60C3" w14:textId="7BA6BCD4" w:rsidR="001632F1" w:rsidRPr="00700988" w:rsidRDefault="00B56B4D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بريد الكتروني: </w:t>
      </w:r>
      <w:hyperlink r:id="rId72" w:history="1">
        <w:r w:rsidR="001632F1" w:rsidRPr="00700988">
          <w:rPr>
            <w:rStyle w:val="Hyperlink"/>
            <w:rFonts w:asciiTheme="minorBidi" w:hAnsiTheme="minorBidi" w:cstheme="minorBidi"/>
            <w:sz w:val="26"/>
            <w:szCs w:val="26"/>
          </w:rPr>
          <w:t>najmi@stats.gov.sa</w:t>
        </w:r>
      </w:hyperlink>
    </w:p>
    <w:p w14:paraId="4EC56AC5" w14:textId="77777777" w:rsidR="00713A3B" w:rsidRPr="00700988" w:rsidRDefault="00713A3B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</w:rPr>
      </w:pPr>
    </w:p>
    <w:p w14:paraId="3DB8E251" w14:textId="466FD1E0" w:rsidR="001632F1" w:rsidRPr="00700988" w:rsidRDefault="00713A3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السيد </w:t>
      </w:r>
      <w:r w:rsidR="001632F1" w:rsidRPr="00700988">
        <w:rPr>
          <w:rFonts w:asciiTheme="minorBidi" w:hAnsiTheme="minorBidi"/>
          <w:sz w:val="26"/>
          <w:szCs w:val="26"/>
          <w:rtl/>
        </w:rPr>
        <w:t>عبد الله الهملان</w:t>
      </w:r>
    </w:p>
    <w:p w14:paraId="58114680" w14:textId="5A46A79F" w:rsidR="001632F1" w:rsidRPr="00700988" w:rsidRDefault="001632F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الهيئة العامة للإحصاء </w:t>
      </w:r>
    </w:p>
    <w:p w14:paraId="38A5E0F1" w14:textId="46A6FD96" w:rsidR="001632F1" w:rsidRPr="00700988" w:rsidRDefault="00B56B4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73" w:history="1">
        <w:r w:rsidR="001632F1" w:rsidRPr="00700988">
          <w:rPr>
            <w:rStyle w:val="Hyperlink"/>
            <w:rFonts w:asciiTheme="minorBidi" w:hAnsiTheme="minorBidi"/>
            <w:sz w:val="26"/>
            <w:szCs w:val="26"/>
          </w:rPr>
          <w:t>alhamlan@stats.gov.sa</w:t>
        </w:r>
      </w:hyperlink>
    </w:p>
    <w:p w14:paraId="04C9A4A5" w14:textId="46BE0191" w:rsidR="001632F1" w:rsidRPr="00700988" w:rsidRDefault="001632F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024EF74A" w14:textId="45B54D5F" w:rsidR="001632F1" w:rsidRPr="00700988" w:rsidRDefault="00713A3B" w:rsidP="00700988">
      <w:pPr>
        <w:bidi/>
        <w:spacing w:after="0" w:line="240" w:lineRule="auto"/>
        <w:rPr>
          <w:rFonts w:asciiTheme="minorBidi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color w:val="000000"/>
          <w:sz w:val="26"/>
          <w:szCs w:val="26"/>
          <w:rtl/>
        </w:rPr>
        <w:t xml:space="preserve">السيد </w:t>
      </w:r>
      <w:r w:rsidR="001632F1" w:rsidRPr="00700988">
        <w:rPr>
          <w:rFonts w:asciiTheme="minorBidi" w:hAnsiTheme="minorBidi"/>
          <w:color w:val="000000"/>
          <w:sz w:val="26"/>
          <w:szCs w:val="26"/>
          <w:rtl/>
        </w:rPr>
        <w:t>نايف البلوي</w:t>
      </w:r>
    </w:p>
    <w:p w14:paraId="1ACF2F4E" w14:textId="77777777" w:rsidR="006B4887" w:rsidRPr="00700988" w:rsidRDefault="006B4887" w:rsidP="00700988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GM of International and Relations</w:t>
      </w:r>
    </w:p>
    <w:p w14:paraId="56B75FBA" w14:textId="53E050DD" w:rsidR="006B4887" w:rsidRPr="00700988" w:rsidRDefault="006B4887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الهيئة العامة للإحصاء </w:t>
      </w:r>
    </w:p>
    <w:p w14:paraId="5F8B1682" w14:textId="14887CA5" w:rsidR="006B4887" w:rsidRPr="00700988" w:rsidRDefault="006B4887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>الرياض</w:t>
      </w:r>
    </w:p>
    <w:p w14:paraId="2438A553" w14:textId="77777777" w:rsidR="006B4887" w:rsidRPr="00700988" w:rsidRDefault="006B4887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0501225000</w:t>
      </w:r>
    </w:p>
    <w:p w14:paraId="5EC87B19" w14:textId="0F5B44FA" w:rsidR="001632F1" w:rsidRPr="00700988" w:rsidRDefault="00B56B4D" w:rsidP="00700988">
      <w:pPr>
        <w:bidi/>
        <w:spacing w:after="0" w:line="240" w:lineRule="auto"/>
        <w:rPr>
          <w:rFonts w:asciiTheme="minorBidi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74" w:history="1">
        <w:r w:rsidR="001632F1" w:rsidRPr="00700988">
          <w:rPr>
            <w:rStyle w:val="Hyperlink"/>
            <w:rFonts w:asciiTheme="minorBidi" w:hAnsiTheme="minorBidi"/>
            <w:sz w:val="26"/>
            <w:szCs w:val="26"/>
          </w:rPr>
          <w:t>nmblawi@stats.gov.sa</w:t>
        </w:r>
      </w:hyperlink>
    </w:p>
    <w:p w14:paraId="63D52AB6" w14:textId="77777777" w:rsidR="006C3CED" w:rsidRPr="00700988" w:rsidRDefault="006C3CED" w:rsidP="00700988">
      <w:pPr>
        <w:bidi/>
        <w:spacing w:after="0" w:line="240" w:lineRule="auto"/>
        <w:rPr>
          <w:rFonts w:asciiTheme="minorBidi" w:hAnsiTheme="minorBidi"/>
          <w:color w:val="000000"/>
          <w:sz w:val="26"/>
          <w:szCs w:val="26"/>
          <w:rtl/>
        </w:rPr>
      </w:pPr>
    </w:p>
    <w:p w14:paraId="4D7A740A" w14:textId="084794EC" w:rsidR="001632F1" w:rsidRPr="00700988" w:rsidRDefault="001632F1" w:rsidP="00700988">
      <w:pPr>
        <w:pStyle w:val="ListParagraph"/>
        <w:bidi/>
        <w:spacing w:after="0" w:line="240" w:lineRule="auto"/>
        <w:ind w:left="0"/>
        <w:rPr>
          <w:rFonts w:asciiTheme="minorBidi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color w:val="000000"/>
          <w:sz w:val="26"/>
          <w:szCs w:val="26"/>
          <w:rtl/>
        </w:rPr>
        <w:t xml:space="preserve">وجدان </w:t>
      </w:r>
      <w:proofErr w:type="spellStart"/>
      <w:r w:rsidRPr="00700988">
        <w:rPr>
          <w:rFonts w:asciiTheme="minorBidi" w:hAnsiTheme="minorBidi"/>
          <w:color w:val="000000"/>
          <w:sz w:val="26"/>
          <w:szCs w:val="26"/>
          <w:rtl/>
        </w:rPr>
        <w:t>الهدياني</w:t>
      </w:r>
      <w:proofErr w:type="spellEnd"/>
    </w:p>
    <w:p w14:paraId="1599FE93" w14:textId="4FC81628" w:rsidR="007C4BCA" w:rsidRPr="00700988" w:rsidRDefault="007C4BCA" w:rsidP="00700988">
      <w:pPr>
        <w:pStyle w:val="ListParagraph"/>
        <w:bidi/>
        <w:spacing w:after="0" w:line="240" w:lineRule="auto"/>
        <w:ind w:left="0"/>
        <w:rPr>
          <w:rFonts w:asciiTheme="minorBidi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International Relations Specialist</w:t>
      </w:r>
    </w:p>
    <w:p w14:paraId="46379CAA" w14:textId="3DA5CE4F" w:rsidR="001632F1" w:rsidRPr="00700988" w:rsidRDefault="001632F1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hAnsiTheme="minorBidi" w:cstheme="minorBidi"/>
          <w:sz w:val="26"/>
          <w:szCs w:val="26"/>
          <w:rtl/>
        </w:rPr>
        <w:t xml:space="preserve">الهيئة العامة للإحصاء </w:t>
      </w:r>
    </w:p>
    <w:p w14:paraId="1CE87C5A" w14:textId="3506C28E" w:rsidR="007C4BCA" w:rsidRPr="00700988" w:rsidRDefault="007C4BCA" w:rsidP="00700988">
      <w:pPr>
        <w:pStyle w:val="wordsection1"/>
        <w:bidi/>
        <w:spacing w:before="0" w:beforeAutospacing="0" w:after="0" w:afterAutospacing="0"/>
        <w:rPr>
          <w:rFonts w:asciiTheme="minorBidi" w:hAnsiTheme="minorBidi" w:cstheme="minorBidi"/>
          <w:sz w:val="26"/>
          <w:szCs w:val="26"/>
          <w:rtl/>
        </w:rPr>
      </w:pPr>
      <w:r w:rsidRPr="00700988">
        <w:rPr>
          <w:rFonts w:asciiTheme="minorBidi" w:eastAsia="Times New Roman" w:hAnsiTheme="minorBidi" w:cstheme="minorBidi"/>
          <w:color w:val="000000"/>
          <w:sz w:val="26"/>
          <w:szCs w:val="26"/>
        </w:rPr>
        <w:t>0595554014</w:t>
      </w:r>
    </w:p>
    <w:p w14:paraId="1A46D72D" w14:textId="3B71EA5C" w:rsidR="001632F1" w:rsidRPr="00700988" w:rsidRDefault="00B56B4D" w:rsidP="00700988">
      <w:pPr>
        <w:bidi/>
        <w:spacing w:after="0" w:line="240" w:lineRule="auto"/>
        <w:rPr>
          <w:rStyle w:val="Hyperlink"/>
          <w:rFonts w:asciiTheme="minorBidi" w:hAnsiTheme="minorBidi"/>
          <w:sz w:val="26"/>
          <w:szCs w:val="26"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75" w:history="1">
        <w:r w:rsidR="001632F1" w:rsidRPr="00700988">
          <w:rPr>
            <w:rStyle w:val="Hyperlink"/>
            <w:rFonts w:asciiTheme="minorBidi" w:hAnsiTheme="minorBidi"/>
            <w:sz w:val="26"/>
            <w:szCs w:val="26"/>
          </w:rPr>
          <w:t>wealhedyani@stats.gov.sa</w:t>
        </w:r>
      </w:hyperlink>
    </w:p>
    <w:p w14:paraId="52BA68AC" w14:textId="41B8F3F8" w:rsidR="007C4BCA" w:rsidRPr="00700988" w:rsidRDefault="007C4BCA" w:rsidP="00700988">
      <w:pPr>
        <w:bidi/>
        <w:spacing w:after="0" w:line="240" w:lineRule="auto"/>
        <w:rPr>
          <w:rFonts w:asciiTheme="minorBidi" w:hAnsiTheme="minorBidi"/>
          <w:color w:val="000000"/>
          <w:sz w:val="26"/>
          <w:szCs w:val="26"/>
          <w:rtl/>
        </w:rPr>
      </w:pPr>
    </w:p>
    <w:p w14:paraId="5D951A60" w14:textId="756451AA" w:rsidR="007C4BCA" w:rsidRPr="00700988" w:rsidRDefault="007C4BC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color w:val="000000"/>
          <w:sz w:val="26"/>
          <w:szCs w:val="26"/>
          <w:rtl/>
        </w:rPr>
        <w:t xml:space="preserve">السيد </w:t>
      </w: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عبد</w:t>
      </w:r>
      <w:r w:rsidR="009C76C1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</w:t>
      </w: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المجيد نجمي</w:t>
      </w:r>
    </w:p>
    <w:p w14:paraId="44548A55" w14:textId="77777777" w:rsidR="007C4BCA" w:rsidRPr="00700988" w:rsidRDefault="007C4BC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مدير إدارة البيانات والخرائط الجغرافية </w:t>
      </w:r>
    </w:p>
    <w:p w14:paraId="699A0EC9" w14:textId="07D653AB" w:rsidR="007C4BCA" w:rsidRPr="00700988" w:rsidRDefault="007C4BCA" w:rsidP="00700988">
      <w:pPr>
        <w:bidi/>
        <w:spacing w:after="0" w:line="240" w:lineRule="auto"/>
        <w:rPr>
          <w:rFonts w:asciiTheme="minorBidi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الهيئة العامة للإحصاء</w:t>
      </w:r>
    </w:p>
    <w:p w14:paraId="2D19D848" w14:textId="7A4BB618" w:rsidR="001632F1" w:rsidRPr="00700988" w:rsidRDefault="007C4BC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المملكة العربية السعودية</w:t>
      </w:r>
    </w:p>
    <w:p w14:paraId="2A416A13" w14:textId="6DA9E041" w:rsidR="007C4BCA" w:rsidRPr="00700988" w:rsidRDefault="007C4BC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00966112894761</w:t>
      </w:r>
    </w:p>
    <w:p w14:paraId="50748AE3" w14:textId="7FA044D3" w:rsidR="007C4BCA" w:rsidRPr="00700988" w:rsidRDefault="007C4BC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00966503040190</w:t>
      </w:r>
    </w:p>
    <w:p w14:paraId="1DCB671C" w14:textId="1C38A676" w:rsidR="007C4BCA" w:rsidRPr="00700988" w:rsidRDefault="00B56B4D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</w:rPr>
        <w:t xml:space="preserve">بريد الكتروني: </w:t>
      </w:r>
      <w:hyperlink r:id="rId76" w:history="1">
        <w:r w:rsidR="007C4BCA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najmi@stats.gov.sa</w:t>
        </w:r>
      </w:hyperlink>
    </w:p>
    <w:p w14:paraId="3BB24191" w14:textId="4162F530" w:rsidR="00B85F43" w:rsidRDefault="00B85F43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</w:p>
    <w:p w14:paraId="6FF0EBDC" w14:textId="7EFD4572" w:rsidR="003600B3" w:rsidRDefault="003600B3" w:rsidP="003600B3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>
        <w:rPr>
          <w:rFonts w:asciiTheme="minorBidi" w:eastAsia="Times New Roman" w:hAnsiTheme="minorBidi" w:hint="cs"/>
          <w:color w:val="000000"/>
          <w:sz w:val="26"/>
          <w:szCs w:val="26"/>
          <w:rtl/>
          <w:lang w:bidi="ar-LB"/>
        </w:rPr>
        <w:t>السيد</w:t>
      </w:r>
      <w:r>
        <w:rPr>
          <w:rFonts w:ascii="Calibri" w:hAnsi="Calibri" w:cs="Calibri"/>
        </w:rPr>
        <w:t xml:space="preserve">Rajaa W. Altaf </w:t>
      </w:r>
      <w:r>
        <w:rPr>
          <w:rFonts w:ascii="Calibri" w:hAnsi="Calibri" w:cs="Calibri"/>
        </w:rPr>
        <w:br/>
      </w:r>
      <w:r w:rsidR="008835F9" w:rsidRPr="00700988">
        <w:rPr>
          <w:rFonts w:asciiTheme="minorBidi" w:hAnsiTheme="minorBidi"/>
          <w:sz w:val="26"/>
          <w:szCs w:val="26"/>
          <w:rtl/>
        </w:rPr>
        <w:t>بريد الكتروني:</w:t>
      </w:r>
      <w:r w:rsidR="008835F9">
        <w:rPr>
          <w:rFonts w:asciiTheme="minorBidi" w:hAnsiTheme="minorBidi" w:hint="cs"/>
          <w:sz w:val="26"/>
          <w:szCs w:val="26"/>
          <w:rtl/>
        </w:rPr>
        <w:t xml:space="preserve"> </w:t>
      </w:r>
      <w:r w:rsidR="008835F9" w:rsidRPr="008835F9">
        <w:rPr>
          <w:rFonts w:ascii="Calibri" w:hAnsi="Calibri" w:cs="Calibri"/>
        </w:rPr>
        <w:t xml:space="preserve"> </w:t>
      </w:r>
      <w:hyperlink r:id="rId77" w:history="1">
        <w:r w:rsidR="008835F9">
          <w:rPr>
            <w:rStyle w:val="Hyperlink"/>
            <w:rFonts w:ascii="Calibri" w:hAnsi="Calibri" w:cs="Calibri"/>
          </w:rPr>
          <w:t>rwaltaf@stats.gov.sa</w:t>
        </w:r>
      </w:hyperlink>
    </w:p>
    <w:p w14:paraId="622B502A" w14:textId="32AF58FD" w:rsidR="003600B3" w:rsidRDefault="003600B3" w:rsidP="003600B3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</w:p>
    <w:p w14:paraId="0BF5B3CF" w14:textId="2CDC0DBE" w:rsidR="003600B3" w:rsidRDefault="003600B3" w:rsidP="003600B3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1107FA08" w14:textId="7A0FCDBC" w:rsidR="00C76E12" w:rsidRDefault="00C76E12" w:rsidP="00C76E12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4B54946A" w14:textId="77777777" w:rsidR="00C76E12" w:rsidRPr="008835F9" w:rsidRDefault="00C76E12" w:rsidP="00C76E12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6DAB9D6F" w14:textId="77777777" w:rsidR="001C21CB" w:rsidRPr="00700988" w:rsidRDefault="001C21CB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  <w:r w:rsidRPr="00700988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lastRenderedPageBreak/>
        <w:t>الصومال</w:t>
      </w:r>
    </w:p>
    <w:p w14:paraId="6BC395B8" w14:textId="77777777" w:rsidR="001C21CB" w:rsidRPr="00700988" w:rsidRDefault="001C21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Abdullahi Adan Osman</w:t>
      </w: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</w:t>
      </w:r>
    </w:p>
    <w:p w14:paraId="4953B159" w14:textId="77777777" w:rsidR="001C21CB" w:rsidRPr="00700988" w:rsidRDefault="001C21C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Social Statistics Officer</w:t>
      </w:r>
    </w:p>
    <w:p w14:paraId="2AC786C3" w14:textId="77777777" w:rsidR="001C21CB" w:rsidRPr="00700988" w:rsidRDefault="001C21C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Somali National Bureau of Statistics</w:t>
      </w:r>
    </w:p>
    <w:p w14:paraId="4389C21A" w14:textId="77777777" w:rsidR="001C21CB" w:rsidRPr="00700988" w:rsidRDefault="001C21CB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</w:rPr>
        <w:t>هاتف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>+252618019780</w:t>
      </w:r>
    </w:p>
    <w:p w14:paraId="16E8426E" w14:textId="77777777" w:rsidR="001C21CB" w:rsidRPr="00700988" w:rsidRDefault="001C21CB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hAnsiTheme="minorBidi"/>
          <w:sz w:val="26"/>
          <w:szCs w:val="26"/>
          <w:rtl/>
        </w:rPr>
        <w:t>جوال</w:t>
      </w: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t>+252618019780</w:t>
      </w:r>
    </w:p>
    <w:p w14:paraId="67492769" w14:textId="0C8E44EA" w:rsidR="001C21CB" w:rsidRPr="00700988" w:rsidRDefault="001C21CB" w:rsidP="00700988">
      <w:pPr>
        <w:bidi/>
        <w:spacing w:after="0" w:line="240" w:lineRule="auto"/>
        <w:rPr>
          <w:rStyle w:val="Hyperlink"/>
          <w:rFonts w:asciiTheme="minorBidi" w:eastAsia="Times New Roman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hyperlink r:id="rId78" w:history="1">
        <w:r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Wadani9999@gmail.com</w:t>
        </w:r>
      </w:hyperlink>
    </w:p>
    <w:p w14:paraId="0B47419C" w14:textId="77777777" w:rsidR="004F13EA" w:rsidRPr="00700988" w:rsidRDefault="004F13E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48F677F5" w14:textId="045159E4" w:rsidR="004F13EA" w:rsidRPr="00700988" w:rsidRDefault="004F13E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proofErr w:type="spellStart"/>
      <w:r w:rsidRPr="00700988">
        <w:rPr>
          <w:rFonts w:asciiTheme="minorBidi" w:eastAsia="Times New Roman" w:hAnsiTheme="minorBidi"/>
          <w:color w:val="000000"/>
          <w:sz w:val="26"/>
          <w:szCs w:val="26"/>
        </w:rPr>
        <w:t>Abukar</w:t>
      </w:r>
      <w:proofErr w:type="spellEnd"/>
      <w:r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 </w:t>
      </w:r>
      <w:proofErr w:type="spellStart"/>
      <w:r w:rsidRPr="00700988">
        <w:rPr>
          <w:rFonts w:asciiTheme="minorBidi" w:eastAsia="Times New Roman" w:hAnsiTheme="minorBidi"/>
          <w:color w:val="000000"/>
          <w:sz w:val="26"/>
          <w:szCs w:val="26"/>
        </w:rPr>
        <w:t>Abdulle</w:t>
      </w:r>
      <w:proofErr w:type="spellEnd"/>
      <w:r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 </w:t>
      </w:r>
      <w:proofErr w:type="spellStart"/>
      <w:r w:rsidRPr="00700988">
        <w:rPr>
          <w:rFonts w:asciiTheme="minorBidi" w:eastAsia="Times New Roman" w:hAnsiTheme="minorBidi"/>
          <w:color w:val="000000"/>
          <w:sz w:val="26"/>
          <w:szCs w:val="26"/>
        </w:rPr>
        <w:t>Elmi</w:t>
      </w:r>
      <w:proofErr w:type="spellEnd"/>
    </w:p>
    <w:p w14:paraId="3FF228D0" w14:textId="0443CEAC" w:rsidR="004F13EA" w:rsidRPr="00700988" w:rsidRDefault="004F13E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Head of GIS</w:t>
      </w:r>
    </w:p>
    <w:p w14:paraId="570657DF" w14:textId="447C25F6" w:rsidR="004F13EA" w:rsidRPr="00700988" w:rsidRDefault="004F13E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Somalia National Bureau of Statistics</w:t>
      </w:r>
    </w:p>
    <w:p w14:paraId="69C91B9E" w14:textId="633560A7" w:rsidR="004F13EA" w:rsidRPr="00700988" w:rsidRDefault="004F13E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592A70">
        <w:rPr>
          <w:rFonts w:asciiTheme="minorBidi" w:eastAsia="Times New Roman" w:hAnsiTheme="minorBidi"/>
          <w:color w:val="000000"/>
          <w:sz w:val="26"/>
          <w:szCs w:val="26"/>
        </w:rPr>
        <w:t>Mogadishu - Somalia</w:t>
      </w:r>
    </w:p>
    <w:p w14:paraId="66493A3B" w14:textId="1D02F6AB" w:rsidR="004F13EA" w:rsidRPr="00700988" w:rsidRDefault="004F13E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592A70">
        <w:rPr>
          <w:rFonts w:asciiTheme="minorBidi" w:eastAsia="Times New Roman" w:hAnsiTheme="minorBidi"/>
          <w:color w:val="000000"/>
          <w:sz w:val="26"/>
          <w:szCs w:val="26"/>
        </w:rPr>
        <w:t>+252615439693</w:t>
      </w:r>
    </w:p>
    <w:p w14:paraId="15BDC887" w14:textId="4591E364" w:rsidR="004F13EA" w:rsidRPr="00700988" w:rsidRDefault="004F13E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592A70">
        <w:rPr>
          <w:rFonts w:asciiTheme="minorBidi" w:eastAsia="Times New Roman" w:hAnsiTheme="minorBidi"/>
          <w:color w:val="000000"/>
          <w:sz w:val="26"/>
          <w:szCs w:val="26"/>
        </w:rPr>
        <w:t>+252615439693</w:t>
      </w:r>
    </w:p>
    <w:bookmarkStart w:id="11" w:name="_Hlk83044100"/>
    <w:p w14:paraId="08CD5C28" w14:textId="1A768BFD" w:rsidR="004F13EA" w:rsidRPr="00700988" w:rsidRDefault="004F13E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fldChar w:fldCharType="begin"/>
      </w:r>
      <w:r w:rsidRPr="00592A70">
        <w:rPr>
          <w:rFonts w:asciiTheme="minorBidi" w:eastAsia="Times New Roman" w:hAnsiTheme="minorBidi"/>
          <w:color w:val="000000"/>
          <w:sz w:val="26"/>
          <w:szCs w:val="26"/>
        </w:rPr>
        <w:instrText xml:space="preserve"> HYPERLINK "mailto:abukarqaran@gmail.com" </w:instrTex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fldChar w:fldCharType="separate"/>
      </w:r>
      <w:r w:rsidRPr="00592A70">
        <w:rPr>
          <w:rStyle w:val="Hyperlink"/>
          <w:rFonts w:asciiTheme="minorBidi" w:eastAsia="Times New Roman" w:hAnsiTheme="minorBidi"/>
          <w:sz w:val="26"/>
          <w:szCs w:val="26"/>
        </w:rPr>
        <w:t>abukarqaran@gmail.com</w:t>
      </w:r>
      <w:r w:rsidRPr="00700988">
        <w:rPr>
          <w:rFonts w:asciiTheme="minorBidi" w:eastAsia="Times New Roman" w:hAnsiTheme="minorBidi"/>
          <w:color w:val="000000"/>
          <w:sz w:val="26"/>
          <w:szCs w:val="26"/>
        </w:rPr>
        <w:fldChar w:fldCharType="end"/>
      </w:r>
    </w:p>
    <w:bookmarkEnd w:id="11"/>
    <w:p w14:paraId="041ECA93" w14:textId="6106E800" w:rsidR="004F13EA" w:rsidRPr="00700988" w:rsidRDefault="004F13E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</w:p>
    <w:p w14:paraId="60FF27D5" w14:textId="26F9AD8C" w:rsidR="00700988" w:rsidRPr="00700988" w:rsidRDefault="00700988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proofErr w:type="spellStart"/>
      <w:r w:rsidRPr="00700988">
        <w:rPr>
          <w:rFonts w:asciiTheme="minorBidi" w:eastAsia="Times New Roman" w:hAnsiTheme="minorBidi"/>
          <w:color w:val="000000"/>
          <w:sz w:val="26"/>
          <w:szCs w:val="26"/>
        </w:rPr>
        <w:t>Ayan</w:t>
      </w:r>
      <w:proofErr w:type="spellEnd"/>
      <w:r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 Abdullahi</w:t>
      </w:r>
    </w:p>
    <w:p w14:paraId="428BF0F0" w14:textId="19C2F0E7" w:rsidR="00700988" w:rsidRPr="00700988" w:rsidRDefault="00700988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Head section of projects</w:t>
      </w:r>
    </w:p>
    <w:p w14:paraId="66A088BC" w14:textId="68892827" w:rsidR="00700988" w:rsidRPr="00700988" w:rsidRDefault="00700988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Ministry of housing in Somalia</w:t>
      </w:r>
    </w:p>
    <w:p w14:paraId="0DC58858" w14:textId="09B01947" w:rsidR="00700988" w:rsidRPr="00700988" w:rsidRDefault="00700988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Somalia</w:t>
      </w:r>
    </w:p>
    <w:p w14:paraId="7C4E0229" w14:textId="0F8644C4" w:rsidR="00700988" w:rsidRPr="00700988" w:rsidRDefault="00700988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252615840111</w:t>
      </w:r>
    </w:p>
    <w:bookmarkStart w:id="12" w:name="_Hlk83638105"/>
    <w:p w14:paraId="700F59AB" w14:textId="16584813" w:rsidR="004F13EA" w:rsidRPr="007B2215" w:rsidRDefault="00700988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u w:val="single"/>
        </w:rPr>
      </w:pPr>
      <w:r w:rsidRPr="007B2215">
        <w:rPr>
          <w:rFonts w:asciiTheme="minorBidi" w:eastAsia="Times New Roman" w:hAnsiTheme="minorBidi"/>
          <w:color w:val="000000"/>
          <w:sz w:val="26"/>
          <w:szCs w:val="26"/>
          <w:u w:val="single"/>
        </w:rPr>
        <w:fldChar w:fldCharType="begin"/>
      </w:r>
      <w:r w:rsidRPr="007B2215">
        <w:rPr>
          <w:rFonts w:asciiTheme="minorBidi" w:eastAsia="Times New Roman" w:hAnsiTheme="minorBidi"/>
          <w:color w:val="000000"/>
          <w:sz w:val="26"/>
          <w:szCs w:val="26"/>
          <w:u w:val="single"/>
        </w:rPr>
        <w:instrText xml:space="preserve"> HYPERLINK "mailto:Ayanita444@gmail.com" </w:instrText>
      </w:r>
      <w:r w:rsidRPr="007B2215">
        <w:rPr>
          <w:rFonts w:asciiTheme="minorBidi" w:eastAsia="Times New Roman" w:hAnsiTheme="minorBidi"/>
          <w:color w:val="000000"/>
          <w:sz w:val="26"/>
          <w:szCs w:val="26"/>
          <w:u w:val="single"/>
        </w:rPr>
        <w:fldChar w:fldCharType="separate"/>
      </w:r>
      <w:r w:rsidRPr="007B2215">
        <w:rPr>
          <w:rStyle w:val="Hyperlink"/>
          <w:rFonts w:asciiTheme="minorBidi" w:eastAsia="Times New Roman" w:hAnsiTheme="minorBidi"/>
          <w:sz w:val="26"/>
          <w:szCs w:val="26"/>
        </w:rPr>
        <w:t>Ayanita444@gmail.com</w:t>
      </w:r>
      <w:r w:rsidRPr="007B2215">
        <w:rPr>
          <w:rFonts w:asciiTheme="minorBidi" w:eastAsia="Times New Roman" w:hAnsiTheme="minorBidi"/>
          <w:color w:val="000000"/>
          <w:sz w:val="26"/>
          <w:szCs w:val="26"/>
          <w:u w:val="single"/>
        </w:rPr>
        <w:fldChar w:fldCharType="end"/>
      </w:r>
    </w:p>
    <w:bookmarkEnd w:id="12"/>
    <w:p w14:paraId="271F43B2" w14:textId="7574BC15" w:rsidR="00700988" w:rsidRPr="00700988" w:rsidRDefault="00700988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</w:rPr>
      </w:pPr>
    </w:p>
    <w:p w14:paraId="3D468F2C" w14:textId="77777777" w:rsidR="00C76E12" w:rsidRDefault="00C76E12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</w:p>
    <w:p w14:paraId="1B20AC5A" w14:textId="06CE8EBD" w:rsidR="004F13EA" w:rsidRPr="00700988" w:rsidRDefault="004F13EA" w:rsidP="00C76E12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  <w:r w:rsidRPr="00700988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t>السودان</w:t>
      </w:r>
    </w:p>
    <w:p w14:paraId="71B2441A" w14:textId="4CF8FC3B" w:rsidR="006C3CED" w:rsidRPr="00700988" w:rsidRDefault="006C3CE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TN"/>
        </w:rPr>
      </w:pPr>
      <w:r w:rsidRPr="00700988">
        <w:rPr>
          <w:rFonts w:asciiTheme="minorBidi" w:hAnsiTheme="minorBidi"/>
          <w:sz w:val="26"/>
          <w:szCs w:val="26"/>
          <w:rtl/>
          <w:lang w:bidi="ar-TN"/>
        </w:rPr>
        <w:t>السيد النعيم سليمان عباس</w:t>
      </w:r>
    </w:p>
    <w:p w14:paraId="5EEB7BF9" w14:textId="77777777" w:rsidR="006C3CED" w:rsidRPr="00700988" w:rsidRDefault="006C3CE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TN"/>
        </w:rPr>
      </w:pPr>
      <w:r w:rsidRPr="00700988">
        <w:rPr>
          <w:rFonts w:asciiTheme="minorBidi" w:hAnsiTheme="minorBidi"/>
          <w:sz w:val="26"/>
          <w:szCs w:val="26"/>
          <w:rtl/>
          <w:lang w:bidi="ar-TN"/>
        </w:rPr>
        <w:t>مدير التعداد السكاني</w:t>
      </w:r>
    </w:p>
    <w:p w14:paraId="0AFFFA45" w14:textId="77777777" w:rsidR="006C3CED" w:rsidRPr="00700988" w:rsidRDefault="006C3CE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TN"/>
        </w:rPr>
      </w:pPr>
      <w:r w:rsidRPr="00700988">
        <w:rPr>
          <w:rFonts w:asciiTheme="minorBidi" w:hAnsiTheme="minorBidi"/>
          <w:sz w:val="26"/>
          <w:szCs w:val="26"/>
          <w:rtl/>
          <w:lang w:bidi="ar-TN"/>
        </w:rPr>
        <w:t xml:space="preserve">الجهاز المركزي </w:t>
      </w:r>
      <w:proofErr w:type="spellStart"/>
      <w:r w:rsidRPr="00700988">
        <w:rPr>
          <w:rFonts w:asciiTheme="minorBidi" w:hAnsiTheme="minorBidi"/>
          <w:sz w:val="26"/>
          <w:szCs w:val="26"/>
          <w:rtl/>
          <w:lang w:bidi="ar-TN"/>
        </w:rPr>
        <w:t>للاحصاء</w:t>
      </w:r>
      <w:proofErr w:type="spellEnd"/>
      <w:r w:rsidRPr="00700988">
        <w:rPr>
          <w:rFonts w:asciiTheme="minorBidi" w:hAnsiTheme="minorBidi"/>
          <w:sz w:val="26"/>
          <w:szCs w:val="26"/>
          <w:rtl/>
          <w:lang w:bidi="ar-TN"/>
        </w:rPr>
        <w:t xml:space="preserve"> </w:t>
      </w:r>
    </w:p>
    <w:p w14:paraId="1930D161" w14:textId="77777777" w:rsidR="006C3CED" w:rsidRPr="00700988" w:rsidRDefault="006C3CE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TN"/>
        </w:rPr>
      </w:pPr>
      <w:r w:rsidRPr="00700988">
        <w:rPr>
          <w:rFonts w:asciiTheme="minorBidi" w:hAnsiTheme="minorBidi"/>
          <w:sz w:val="26"/>
          <w:szCs w:val="26"/>
          <w:rtl/>
          <w:lang w:bidi="ar-TN"/>
        </w:rPr>
        <w:t>جوال: 00249129288224</w:t>
      </w:r>
    </w:p>
    <w:p w14:paraId="00DD4571" w14:textId="77777777" w:rsidR="006C3CED" w:rsidRPr="00700988" w:rsidRDefault="006C3CE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TN"/>
        </w:rPr>
      </w:pPr>
      <w:r w:rsidRPr="00700988">
        <w:rPr>
          <w:rFonts w:asciiTheme="minorBidi" w:hAnsiTheme="minorBidi"/>
          <w:sz w:val="26"/>
          <w:szCs w:val="26"/>
          <w:rtl/>
          <w:lang w:bidi="ar-TN"/>
        </w:rPr>
        <w:t xml:space="preserve">بريد الكتروني: </w:t>
      </w:r>
      <w:hyperlink r:id="rId79" w:history="1">
        <w:r w:rsidRPr="00700988">
          <w:rPr>
            <w:rStyle w:val="Hyperlink"/>
            <w:rFonts w:asciiTheme="minorBidi" w:eastAsia="Times New Roman" w:hAnsiTheme="minorBidi"/>
            <w:sz w:val="26"/>
            <w:szCs w:val="26"/>
            <w:lang w:val="es-ES"/>
          </w:rPr>
          <w:t>elnaeemsuleiman@yahoo.com</w:t>
        </w:r>
      </w:hyperlink>
    </w:p>
    <w:p w14:paraId="57004749" w14:textId="213B10D8" w:rsidR="004F13EA" w:rsidRPr="00700988" w:rsidRDefault="00867A11" w:rsidP="00700988">
      <w:pPr>
        <w:bidi/>
        <w:spacing w:after="0" w:line="240" w:lineRule="auto"/>
        <w:rPr>
          <w:rStyle w:val="Hyperlink"/>
          <w:rFonts w:asciiTheme="minorBidi" w:eastAsia="Times New Roman" w:hAnsiTheme="minorBidi"/>
          <w:sz w:val="26"/>
          <w:szCs w:val="26"/>
          <w:rtl/>
          <w:lang w:val="es-ES"/>
        </w:rPr>
      </w:pPr>
      <w:hyperlink r:id="rId80" w:history="1">
        <w:r w:rsidR="006C3CED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elnaeemabbas@gmail.com</w:t>
        </w:r>
      </w:hyperlink>
    </w:p>
    <w:p w14:paraId="5D36FAA9" w14:textId="77777777" w:rsidR="006C3CED" w:rsidRPr="00700988" w:rsidRDefault="006C3CE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</w:p>
    <w:p w14:paraId="17381F81" w14:textId="4F36E541" w:rsidR="006C3CED" w:rsidRPr="00700988" w:rsidRDefault="006C3CE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TN"/>
        </w:rPr>
      </w:pPr>
      <w:proofErr w:type="spellStart"/>
      <w:r w:rsidRPr="00700988">
        <w:rPr>
          <w:rFonts w:asciiTheme="minorBidi" w:hAnsiTheme="minorBidi"/>
          <w:sz w:val="26"/>
          <w:szCs w:val="26"/>
          <w:lang w:bidi="ar-TN"/>
        </w:rPr>
        <w:t>Tyseer</w:t>
      </w:r>
      <w:proofErr w:type="spellEnd"/>
      <w:r w:rsidRPr="00700988">
        <w:rPr>
          <w:rFonts w:asciiTheme="minorBidi" w:hAnsiTheme="minorBidi"/>
          <w:sz w:val="26"/>
          <w:szCs w:val="26"/>
          <w:lang w:bidi="ar-TN"/>
        </w:rPr>
        <w:t xml:space="preserve"> </w:t>
      </w:r>
      <w:proofErr w:type="spellStart"/>
      <w:r w:rsidRPr="00700988">
        <w:rPr>
          <w:rFonts w:asciiTheme="minorBidi" w:hAnsiTheme="minorBidi"/>
          <w:sz w:val="26"/>
          <w:szCs w:val="26"/>
          <w:lang w:bidi="ar-TN"/>
        </w:rPr>
        <w:t>Elnour</w:t>
      </w:r>
      <w:proofErr w:type="spellEnd"/>
      <w:r w:rsidRPr="00700988">
        <w:rPr>
          <w:rFonts w:asciiTheme="minorBidi" w:hAnsiTheme="minorBidi"/>
          <w:sz w:val="26"/>
          <w:szCs w:val="26"/>
          <w:lang w:bidi="ar-TN"/>
        </w:rPr>
        <w:t xml:space="preserve"> Ahmed</w:t>
      </w:r>
    </w:p>
    <w:p w14:paraId="72A29740" w14:textId="7F2BB18B" w:rsidR="006C3CED" w:rsidRPr="008835F9" w:rsidRDefault="004F13EA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TN"/>
        </w:rPr>
      </w:pPr>
      <w:r w:rsidRPr="00700988">
        <w:rPr>
          <w:rFonts w:asciiTheme="minorBidi" w:hAnsiTheme="minorBidi"/>
          <w:sz w:val="26"/>
          <w:szCs w:val="26"/>
          <w:lang w:bidi="ar-TN"/>
        </w:rPr>
        <w:t xml:space="preserve">Assistant </w:t>
      </w:r>
      <w:r w:rsidRPr="008835F9">
        <w:rPr>
          <w:rFonts w:asciiTheme="minorBidi" w:hAnsiTheme="minorBidi"/>
          <w:sz w:val="26"/>
          <w:szCs w:val="26"/>
          <w:lang w:bidi="ar-TN"/>
        </w:rPr>
        <w:t>director</w:t>
      </w:r>
    </w:p>
    <w:p w14:paraId="0DDA0509" w14:textId="33DA2C89" w:rsidR="004F13EA" w:rsidRPr="008835F9" w:rsidRDefault="004F13EA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8835F9">
        <w:rPr>
          <w:rFonts w:asciiTheme="minorBidi" w:hAnsiTheme="minorBidi"/>
          <w:sz w:val="26"/>
          <w:szCs w:val="26"/>
          <w:lang w:bidi="ar-TN"/>
        </w:rPr>
        <w:t>Ministry of social development</w:t>
      </w:r>
    </w:p>
    <w:p w14:paraId="53EB45B5" w14:textId="71E7E2B7" w:rsidR="004F13EA" w:rsidRPr="008835F9" w:rsidRDefault="004F13EA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8835F9">
        <w:rPr>
          <w:rFonts w:asciiTheme="minorBidi" w:hAnsiTheme="minorBidi"/>
          <w:sz w:val="26"/>
          <w:szCs w:val="26"/>
          <w:lang w:val="fr-FR" w:bidi="ar-TN"/>
        </w:rPr>
        <w:t>Khartoum</w:t>
      </w:r>
    </w:p>
    <w:p w14:paraId="5096B580" w14:textId="05276534" w:rsidR="004F13EA" w:rsidRPr="008835F9" w:rsidRDefault="004F13EA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8835F9">
        <w:rPr>
          <w:rFonts w:asciiTheme="minorBidi" w:hAnsiTheme="minorBidi"/>
          <w:sz w:val="26"/>
          <w:szCs w:val="26"/>
        </w:rPr>
        <w:t>00249119827192</w:t>
      </w:r>
    </w:p>
    <w:bookmarkStart w:id="13" w:name="_Hlk83044051"/>
    <w:p w14:paraId="53623450" w14:textId="724F3BB2" w:rsidR="004F13EA" w:rsidRPr="008835F9" w:rsidRDefault="004F13EA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8835F9">
        <w:rPr>
          <w:rFonts w:asciiTheme="minorBidi" w:hAnsiTheme="minorBidi"/>
          <w:sz w:val="26"/>
          <w:szCs w:val="26"/>
        </w:rPr>
        <w:fldChar w:fldCharType="begin"/>
      </w:r>
      <w:r w:rsidRPr="008835F9">
        <w:rPr>
          <w:rFonts w:asciiTheme="minorBidi" w:hAnsiTheme="minorBidi"/>
          <w:sz w:val="26"/>
          <w:szCs w:val="26"/>
        </w:rPr>
        <w:instrText xml:space="preserve"> HYPERLINK "mailto:tyseerelnour2@gmail.com" </w:instrText>
      </w:r>
      <w:r w:rsidRPr="008835F9">
        <w:rPr>
          <w:rFonts w:asciiTheme="minorBidi" w:hAnsiTheme="minorBidi"/>
          <w:sz w:val="26"/>
          <w:szCs w:val="26"/>
        </w:rPr>
        <w:fldChar w:fldCharType="separate"/>
      </w:r>
      <w:r w:rsidRPr="008835F9">
        <w:rPr>
          <w:rStyle w:val="Hyperlink"/>
          <w:rFonts w:asciiTheme="minorBidi" w:hAnsiTheme="minorBidi"/>
          <w:sz w:val="26"/>
          <w:szCs w:val="26"/>
        </w:rPr>
        <w:t>tyseerelnour2@gmail.com</w:t>
      </w:r>
      <w:r w:rsidRPr="008835F9">
        <w:rPr>
          <w:rFonts w:asciiTheme="minorBidi" w:hAnsiTheme="minorBidi"/>
          <w:sz w:val="26"/>
          <w:szCs w:val="26"/>
        </w:rPr>
        <w:fldChar w:fldCharType="end"/>
      </w:r>
    </w:p>
    <w:bookmarkEnd w:id="13"/>
    <w:p w14:paraId="045F5FD2" w14:textId="77777777" w:rsidR="00C33085" w:rsidRPr="008835F9" w:rsidRDefault="00C33085" w:rsidP="008835F9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  <w:lang w:bidi="ar-LB"/>
        </w:rPr>
      </w:pPr>
    </w:p>
    <w:p w14:paraId="3CB413EE" w14:textId="5256DD1D" w:rsidR="000B1171" w:rsidRPr="008835F9" w:rsidRDefault="000B1171" w:rsidP="008835F9">
      <w:pPr>
        <w:bidi/>
        <w:spacing w:after="0" w:line="240" w:lineRule="auto"/>
        <w:rPr>
          <w:rFonts w:asciiTheme="minorBidi" w:hAnsiTheme="minorBidi"/>
          <w:sz w:val="26"/>
          <w:szCs w:val="26"/>
          <w:lang w:bidi="ar-TN"/>
        </w:rPr>
      </w:pPr>
      <w:r w:rsidRPr="008835F9">
        <w:rPr>
          <w:rFonts w:asciiTheme="minorBidi" w:hAnsiTheme="minorBidi"/>
          <w:sz w:val="26"/>
          <w:szCs w:val="26"/>
          <w:rtl/>
          <w:lang w:bidi="ar-TN"/>
        </w:rPr>
        <w:t>السيد -----</w:t>
      </w:r>
    </w:p>
    <w:p w14:paraId="1653CCBC" w14:textId="680587C4" w:rsidR="004D0B98" w:rsidRPr="008835F9" w:rsidRDefault="00867A11" w:rsidP="008835F9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  <w:lang w:bidi="ar-LB"/>
        </w:rPr>
      </w:pPr>
      <w:hyperlink r:id="rId81" w:history="1">
        <w:r w:rsidR="004D0B98" w:rsidRPr="008835F9">
          <w:rPr>
            <w:rStyle w:val="Hyperlink"/>
            <w:rFonts w:asciiTheme="minorBidi" w:eastAsia="Times New Roman" w:hAnsiTheme="minorBidi"/>
            <w:b/>
            <w:bCs/>
            <w:sz w:val="26"/>
            <w:szCs w:val="26"/>
            <w:lang w:bidi="ar-LB"/>
          </w:rPr>
          <w:t>amhalros@yahoo.com</w:t>
        </w:r>
      </w:hyperlink>
    </w:p>
    <w:p w14:paraId="31830098" w14:textId="56EF72C2" w:rsidR="00C33085" w:rsidRDefault="00C33085" w:rsidP="008835F9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  <w:lang w:bidi="ar-LB"/>
        </w:rPr>
      </w:pPr>
    </w:p>
    <w:p w14:paraId="3B126C45" w14:textId="4CD06D34" w:rsidR="00C76E12" w:rsidRDefault="00C76E12" w:rsidP="00C76E12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  <w:lang w:bidi="ar-LB"/>
        </w:rPr>
      </w:pPr>
    </w:p>
    <w:p w14:paraId="72FA516F" w14:textId="77777777" w:rsidR="00C76E12" w:rsidRPr="008835F9" w:rsidRDefault="00C76E12" w:rsidP="00C76E12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lang w:bidi="ar-LB"/>
        </w:rPr>
      </w:pPr>
    </w:p>
    <w:p w14:paraId="42F7B90E" w14:textId="77777777" w:rsidR="003600B3" w:rsidRPr="006D10E9" w:rsidRDefault="003600B3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lastRenderedPageBreak/>
        <w:t>السيد الرشيد الإمام الخضر</w:t>
      </w:r>
    </w:p>
    <w:p w14:paraId="34831ABD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مدير التعداد الزراعي</w:t>
      </w:r>
    </w:p>
    <w:p w14:paraId="24A59788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المركزي </w:t>
      </w:r>
      <w:proofErr w:type="spellStart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للاحصاء</w:t>
      </w:r>
      <w:proofErr w:type="spellEnd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7FB31232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00249991102700</w:t>
      </w:r>
    </w:p>
    <w:p w14:paraId="13CE078C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82" w:history="1">
        <w:r w:rsidRPr="008835F9">
          <w:rPr>
            <w:rStyle w:val="black"/>
            <w:rFonts w:asciiTheme="minorBidi" w:eastAsia="SimSun" w:hAnsiTheme="minorBidi"/>
            <w:sz w:val="26"/>
            <w:szCs w:val="26"/>
            <w:shd w:val="clear" w:color="auto" w:fill="FFFFFF"/>
          </w:rPr>
          <w:t>rashiedimam@gmail.com</w:t>
        </w:r>
      </w:hyperlink>
    </w:p>
    <w:p w14:paraId="6204313E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55E1F7E1" w14:textId="77777777" w:rsidR="003600B3" w:rsidRPr="006D10E9" w:rsidRDefault="003600B3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 عادل سيد أحمد محجوب الشيخ</w:t>
      </w:r>
    </w:p>
    <w:p w14:paraId="58EF6334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مدير إدارة التنسيق الإحصائي والعمل الميداني </w:t>
      </w:r>
    </w:p>
    <w:p w14:paraId="72BDB461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المركزي </w:t>
      </w:r>
      <w:proofErr w:type="spellStart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للاحصاء</w:t>
      </w:r>
      <w:proofErr w:type="spellEnd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72BDDC0E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249121016900</w:t>
      </w:r>
    </w:p>
    <w:p w14:paraId="78AFF7CC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adilcbs@yahoo.com</w:t>
      </w:r>
    </w:p>
    <w:p w14:paraId="11C250E9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</w:p>
    <w:p w14:paraId="66A6C199" w14:textId="77777777" w:rsidR="003600B3" w:rsidRPr="006D10E9" w:rsidRDefault="003600B3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 عمر عثمان محمد أيوب</w:t>
      </w:r>
    </w:p>
    <w:p w14:paraId="265E0B50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مدير إدارة العمل الميداني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00E4B1CA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الجهاز المركزي </w:t>
      </w:r>
      <w:proofErr w:type="spellStart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للاحصاء</w:t>
      </w:r>
      <w:proofErr w:type="spellEnd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</w:p>
    <w:p w14:paraId="60854EEC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249121306560</w:t>
      </w:r>
    </w:p>
    <w:p w14:paraId="7531AAF2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omersambo@gmail.com</w:t>
      </w:r>
    </w:p>
    <w:p w14:paraId="0D77EAD9" w14:textId="77777777" w:rsidR="003600B3" w:rsidRPr="008835F9" w:rsidRDefault="003600B3" w:rsidP="008835F9">
      <w:pPr>
        <w:pStyle w:val="ListParagraph"/>
        <w:bidi/>
        <w:spacing w:after="0" w:line="240" w:lineRule="auto"/>
        <w:ind w:left="0"/>
        <w:rPr>
          <w:rFonts w:asciiTheme="minorBidi" w:hAnsiTheme="minorBidi"/>
          <w:b/>
          <w:bCs/>
          <w:sz w:val="26"/>
          <w:szCs w:val="26"/>
          <w:u w:val="single"/>
        </w:rPr>
      </w:pPr>
    </w:p>
    <w:p w14:paraId="4C792DB8" w14:textId="326FE0A5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السيدة أمل فضل الله أحمد تاج الدين</w:t>
      </w:r>
    </w:p>
    <w:p w14:paraId="5FDBD019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م. مفتش إحصاء</w:t>
      </w:r>
    </w:p>
    <w:p w14:paraId="0ECB2A46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الجهاز المركزي </w:t>
      </w:r>
      <w:proofErr w:type="spellStart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للاحصاء</w:t>
      </w:r>
      <w:proofErr w:type="spellEnd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 </w:t>
      </w:r>
    </w:p>
    <w:p w14:paraId="23217515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جوال: 00249923398173</w:t>
      </w:r>
    </w:p>
    <w:p w14:paraId="55955C34" w14:textId="77777777" w:rsidR="003600B3" w:rsidRPr="008835F9" w:rsidRDefault="003600B3" w:rsidP="008835F9">
      <w:pPr>
        <w:pStyle w:val="ListParagraph"/>
        <w:bidi/>
        <w:spacing w:after="0" w:line="240" w:lineRule="auto"/>
        <w:ind w:left="0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بريد الكتروني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: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 xml:space="preserve"> </w:t>
      </w:r>
      <w:hyperlink r:id="rId83" w:history="1">
        <w:r w:rsidRPr="008835F9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  <w:lang w:bidi="ar-JO"/>
          </w:rPr>
          <w:t>amelfudlalla@gmail.com</w:t>
        </w:r>
      </w:hyperlink>
    </w:p>
    <w:p w14:paraId="13226338" w14:textId="5BCA6048" w:rsidR="006D10E9" w:rsidRDefault="003600B3" w:rsidP="006D10E9">
      <w:pPr>
        <w:pStyle w:val="ListParagraph"/>
        <w:bidi/>
        <w:spacing w:after="0" w:line="240" w:lineRule="auto"/>
        <w:ind w:left="0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 xml:space="preserve"> </w:t>
      </w:r>
    </w:p>
    <w:p w14:paraId="1C76D004" w14:textId="29451E8E" w:rsidR="003600B3" w:rsidRPr="008835F9" w:rsidRDefault="003600B3" w:rsidP="006D10E9">
      <w:pPr>
        <w:pStyle w:val="ListParagraph"/>
        <w:bidi/>
        <w:spacing w:after="0" w:line="240" w:lineRule="auto"/>
        <w:ind w:left="0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السيدة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سارة حمد مدني حمد</w:t>
      </w:r>
    </w:p>
    <w:p w14:paraId="1516DBCF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م. مفتش إحصاء</w:t>
      </w:r>
    </w:p>
    <w:p w14:paraId="28FB4A13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الجهاز المركزي </w:t>
      </w:r>
      <w:proofErr w:type="spellStart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للاحصاء</w:t>
      </w:r>
      <w:proofErr w:type="spellEnd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 </w:t>
      </w:r>
    </w:p>
    <w:p w14:paraId="4B558561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جوال: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val="en-GB" w:bidi="ar-JO"/>
        </w:rPr>
        <w:t>00249967658818</w:t>
      </w:r>
    </w:p>
    <w:p w14:paraId="2AEAC935" w14:textId="77777777" w:rsidR="003600B3" w:rsidRPr="008835F9" w:rsidRDefault="003600B3" w:rsidP="008835F9">
      <w:pPr>
        <w:pStyle w:val="ListParagraph"/>
        <w:bidi/>
        <w:spacing w:after="0" w:line="240" w:lineRule="auto"/>
        <w:ind w:left="0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LB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بريد </w:t>
      </w:r>
      <w:proofErr w:type="gramStart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الكتروني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 xml:space="preserve">: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  <w:t xml:space="preserve">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val="en-GB" w:bidi="ar-JO"/>
        </w:rPr>
        <w:t>sarahmadani93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@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val="en-GB" w:bidi="ar-JO"/>
        </w:rPr>
        <w:t>hot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mail.com</w:t>
      </w:r>
      <w:proofErr w:type="gramEnd"/>
    </w:p>
    <w:p w14:paraId="0C35D079" w14:textId="77777777" w:rsidR="003600B3" w:rsidRPr="008835F9" w:rsidRDefault="003600B3" w:rsidP="008835F9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lang w:bidi="ar-LB"/>
        </w:rPr>
      </w:pPr>
    </w:p>
    <w:p w14:paraId="078B59BF" w14:textId="5BB204CD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السيد محمد جادين احمد بابكر</w:t>
      </w:r>
    </w:p>
    <w:p w14:paraId="07FEB92D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إحصائي</w:t>
      </w:r>
    </w:p>
    <w:p w14:paraId="52129D15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الجهاز المركزي </w:t>
      </w:r>
      <w:proofErr w:type="spellStart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للاحصاء</w:t>
      </w:r>
      <w:proofErr w:type="spellEnd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 </w:t>
      </w:r>
    </w:p>
    <w:p w14:paraId="2F210F23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جوال: 00249914573663</w:t>
      </w:r>
    </w:p>
    <w:p w14:paraId="224E89C2" w14:textId="77777777" w:rsidR="003600B3" w:rsidRPr="008835F9" w:rsidRDefault="003600B3" w:rsidP="008835F9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lang w:bidi="ar-LB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بريد </w:t>
      </w:r>
      <w:proofErr w:type="gramStart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الكتروني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 xml:space="preserve">: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  <w:t xml:space="preserve">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Gadain17@gmail.com</w:t>
      </w:r>
      <w:proofErr w:type="gramEnd"/>
    </w:p>
    <w:p w14:paraId="3A079B5D" w14:textId="77777777" w:rsidR="003600B3" w:rsidRPr="008835F9" w:rsidRDefault="003600B3" w:rsidP="008835F9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</w:p>
    <w:p w14:paraId="50E007FD" w14:textId="576F16CB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السيدة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دعاء محمد عثمان</w:t>
      </w:r>
    </w:p>
    <w:p w14:paraId="3D9F6082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مساعد مفتش احصاء </w:t>
      </w:r>
    </w:p>
    <w:p w14:paraId="26462EC6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الجهاز المركزي </w:t>
      </w:r>
      <w:proofErr w:type="spellStart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للاحصاء</w:t>
      </w:r>
      <w:proofErr w:type="spellEnd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 </w:t>
      </w:r>
    </w:p>
    <w:p w14:paraId="6D7D29B5" w14:textId="77777777" w:rsidR="003600B3" w:rsidRPr="008835F9" w:rsidRDefault="003600B3" w:rsidP="008835F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جوال: 00249922788542</w:t>
      </w:r>
    </w:p>
    <w:p w14:paraId="75B60567" w14:textId="77777777" w:rsidR="003600B3" w:rsidRPr="008835F9" w:rsidRDefault="003600B3" w:rsidP="008835F9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lang w:bidi="ar-LB"/>
        </w:rPr>
      </w:pP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بريد </w:t>
      </w:r>
      <w:proofErr w:type="gramStart"/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الكتروني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 xml:space="preserve">: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  <w:t xml:space="preserve"> </w:t>
      </w:r>
      <w:r w:rsidRPr="008835F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douamohammed42@gmail.com</w:t>
      </w:r>
      <w:proofErr w:type="gramEnd"/>
    </w:p>
    <w:p w14:paraId="62FA3BF9" w14:textId="77777777" w:rsidR="003600B3" w:rsidRPr="008835F9" w:rsidRDefault="003600B3" w:rsidP="008835F9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</w:p>
    <w:p w14:paraId="45971BA8" w14:textId="67EC90D9" w:rsidR="004D0B98" w:rsidRPr="008835F9" w:rsidRDefault="004D0B98" w:rsidP="008835F9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lang w:bidi="ar-LB"/>
        </w:rPr>
      </w:pPr>
    </w:p>
    <w:p w14:paraId="797DC9B8" w14:textId="77777777" w:rsidR="00045EC6" w:rsidRPr="008835F9" w:rsidRDefault="00045EC6" w:rsidP="008835F9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lang w:bidi="ar-LB"/>
        </w:rPr>
      </w:pPr>
    </w:p>
    <w:p w14:paraId="2B99131D" w14:textId="3251DDCC" w:rsidR="007B3FAC" w:rsidRPr="008835F9" w:rsidRDefault="007B3FAC" w:rsidP="008835F9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  <w:lang w:bidi="ar-LB"/>
        </w:rPr>
      </w:pPr>
      <w:r w:rsidRPr="008835F9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  <w:lang w:bidi="ar-LB"/>
        </w:rPr>
        <w:lastRenderedPageBreak/>
        <w:t>الجمهورية العربية السورية</w:t>
      </w:r>
    </w:p>
    <w:p w14:paraId="58ECFDD7" w14:textId="77777777" w:rsidR="007B3FAC" w:rsidRPr="008835F9" w:rsidRDefault="007B3FAC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8835F9">
        <w:rPr>
          <w:rFonts w:asciiTheme="minorBidi" w:hAnsiTheme="minorBidi"/>
          <w:sz w:val="26"/>
          <w:szCs w:val="26"/>
          <w:rtl/>
          <w:lang w:val="fr-FR" w:bidi="ar-TN"/>
        </w:rPr>
        <w:t xml:space="preserve">السيد شادي مهنا </w:t>
      </w:r>
    </w:p>
    <w:p w14:paraId="33507899" w14:textId="16D2F75A" w:rsidR="007B3FAC" w:rsidRPr="008835F9" w:rsidRDefault="007B3FAC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8835F9">
        <w:rPr>
          <w:rFonts w:asciiTheme="minorBidi" w:hAnsiTheme="minorBidi"/>
          <w:sz w:val="26"/>
          <w:szCs w:val="26"/>
          <w:rtl/>
          <w:lang w:val="fr-FR" w:bidi="ar-TN"/>
        </w:rPr>
        <w:t>مدير الإحصاءات السكانية والاجتماعية </w:t>
      </w:r>
    </w:p>
    <w:p w14:paraId="4669F92E" w14:textId="77777777" w:rsidR="00A20F95" w:rsidRPr="008835F9" w:rsidRDefault="007B3FAC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8835F9">
        <w:rPr>
          <w:rFonts w:asciiTheme="minorBidi" w:hAnsiTheme="minorBidi"/>
          <w:sz w:val="26"/>
          <w:szCs w:val="26"/>
          <w:rtl/>
          <w:lang w:val="fr-FR" w:bidi="ar-TN"/>
        </w:rPr>
        <w:t>المكتب المركزي للإحصاء </w:t>
      </w:r>
    </w:p>
    <w:p w14:paraId="0D5D997D" w14:textId="62A7475F" w:rsidR="00A20F95" w:rsidRPr="008835F9" w:rsidRDefault="00A20F95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8835F9">
        <w:rPr>
          <w:rFonts w:asciiTheme="minorBidi" w:hAnsiTheme="minorBidi"/>
          <w:sz w:val="26"/>
          <w:szCs w:val="26"/>
          <w:rtl/>
          <w:lang w:val="fr-FR" w:bidi="ar-TN"/>
        </w:rPr>
        <w:t>مديرية التخطيط والتعاون الفني</w:t>
      </w:r>
    </w:p>
    <w:p w14:paraId="3667EDCB" w14:textId="5DB5FD60" w:rsidR="007B3FAC" w:rsidRPr="008835F9" w:rsidRDefault="00A20F95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8835F9">
        <w:rPr>
          <w:rFonts w:asciiTheme="minorBidi" w:eastAsia="Times New Roman" w:hAnsiTheme="minorBidi"/>
          <w:color w:val="000000"/>
          <w:sz w:val="26"/>
          <w:szCs w:val="26"/>
          <w:rtl/>
        </w:rPr>
        <w:t>دمشق أبو رمانة شارع نزار قباني</w:t>
      </w:r>
      <w:r w:rsidR="00884CD9" w:rsidRPr="008835F9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- </w:t>
      </w:r>
      <w:r w:rsidR="007B3FAC" w:rsidRPr="008835F9">
        <w:rPr>
          <w:rFonts w:asciiTheme="minorBidi" w:hAnsiTheme="minorBidi"/>
          <w:sz w:val="26"/>
          <w:szCs w:val="26"/>
          <w:rtl/>
          <w:lang w:val="fr-FR" w:bidi="ar-TN"/>
        </w:rPr>
        <w:t>سوريا</w:t>
      </w:r>
    </w:p>
    <w:p w14:paraId="42A356E1" w14:textId="77777777" w:rsidR="00A20F95" w:rsidRPr="008835F9" w:rsidRDefault="00A20F95" w:rsidP="008835F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8835F9">
        <w:rPr>
          <w:rFonts w:asciiTheme="minorBidi" w:eastAsia="Times New Roman" w:hAnsiTheme="minorBidi"/>
          <w:color w:val="000000"/>
          <w:sz w:val="26"/>
          <w:szCs w:val="26"/>
        </w:rPr>
        <w:t>00963113347854</w:t>
      </w:r>
    </w:p>
    <w:p w14:paraId="0F48D19B" w14:textId="77777777" w:rsidR="00A20F95" w:rsidRPr="008835F9" w:rsidRDefault="00A20F95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8835F9">
        <w:rPr>
          <w:rFonts w:asciiTheme="minorBidi" w:eastAsia="Times New Roman" w:hAnsiTheme="minorBidi"/>
          <w:color w:val="000000"/>
          <w:sz w:val="26"/>
          <w:szCs w:val="26"/>
        </w:rPr>
        <w:t>00963944306450</w:t>
      </w:r>
    </w:p>
    <w:p w14:paraId="1D8375A3" w14:textId="2499F8C6" w:rsidR="007B3FAC" w:rsidRPr="008835F9" w:rsidRDefault="00867A11" w:rsidP="008835F9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hyperlink r:id="rId84" w:history="1">
        <w:r w:rsidR="00A20F95" w:rsidRPr="008835F9">
          <w:rPr>
            <w:rStyle w:val="Hyperlink"/>
            <w:rFonts w:asciiTheme="minorBidi" w:eastAsia="Times New Roman" w:hAnsiTheme="minorBidi"/>
            <w:sz w:val="26"/>
            <w:szCs w:val="26"/>
          </w:rPr>
          <w:t>s.mouhanna@yahoo.com</w:t>
        </w:r>
      </w:hyperlink>
      <w:r w:rsidR="002508E4" w:rsidRPr="008835F9">
        <w:rPr>
          <w:rStyle w:val="Hyperlink"/>
          <w:rFonts w:asciiTheme="minorBidi" w:eastAsia="Times New Roman" w:hAnsiTheme="minorBidi"/>
          <w:sz w:val="26"/>
          <w:szCs w:val="26"/>
          <w:rtl/>
        </w:rPr>
        <w:t xml:space="preserve"> / </w:t>
      </w:r>
      <w:r w:rsidR="002508E4" w:rsidRPr="008835F9">
        <w:rPr>
          <w:rFonts w:asciiTheme="minorBidi" w:hAnsiTheme="minorBidi"/>
          <w:sz w:val="26"/>
          <w:szCs w:val="26"/>
          <w:lang w:bidi="ar-TN"/>
        </w:rPr>
        <w:t>cbs.syr@gmail.com</w:t>
      </w:r>
    </w:p>
    <w:p w14:paraId="692E9EEC" w14:textId="606E0407" w:rsidR="00A20F95" w:rsidRPr="008835F9" w:rsidRDefault="00A20F95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</w:p>
    <w:p w14:paraId="59DBB210" w14:textId="6B244316" w:rsidR="007B3FAC" w:rsidRPr="008835F9" w:rsidRDefault="007B3FAC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8835F9">
        <w:rPr>
          <w:rFonts w:asciiTheme="minorBidi" w:hAnsiTheme="minorBidi"/>
          <w:sz w:val="26"/>
          <w:szCs w:val="26"/>
          <w:rtl/>
          <w:lang w:val="fr-FR" w:bidi="ar-TN"/>
        </w:rPr>
        <w:t xml:space="preserve">السيد بشار القاسم </w:t>
      </w:r>
    </w:p>
    <w:p w14:paraId="312F633F" w14:textId="5C4AF989" w:rsidR="007B3FAC" w:rsidRPr="008835F9" w:rsidRDefault="007B3FAC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8835F9">
        <w:rPr>
          <w:rFonts w:asciiTheme="minorBidi" w:hAnsiTheme="minorBidi"/>
          <w:sz w:val="26"/>
          <w:szCs w:val="26"/>
          <w:rtl/>
          <w:lang w:val="fr-FR" w:bidi="ar-TN"/>
        </w:rPr>
        <w:t>مدير التجارة والأسعار </w:t>
      </w:r>
    </w:p>
    <w:p w14:paraId="0FE9A73B" w14:textId="77777777" w:rsidR="00A20F95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المكتب المركزي للإحصاء </w:t>
      </w:r>
    </w:p>
    <w:p w14:paraId="11C131F1" w14:textId="77777777" w:rsidR="00A20F95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مديرية التخطيط والتعاون الفني</w:t>
      </w:r>
    </w:p>
    <w:p w14:paraId="77D06B7C" w14:textId="105D293D" w:rsidR="007B3FAC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 w:bidi="ar-TN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دمشق أبو </w:t>
      </w:r>
      <w:r w:rsidRPr="0048368A">
        <w:rPr>
          <w:rFonts w:asciiTheme="minorBidi" w:hAnsiTheme="minorBidi"/>
          <w:sz w:val="26"/>
          <w:szCs w:val="26"/>
          <w:rtl/>
          <w:lang w:val="fr-FR" w:bidi="ar-TN"/>
        </w:rPr>
        <w:t>رمانة شارع نزار قباني</w:t>
      </w:r>
      <w:r w:rsidR="00884CD9" w:rsidRPr="0048368A">
        <w:rPr>
          <w:rFonts w:asciiTheme="minorBidi" w:hAnsiTheme="minorBidi"/>
          <w:sz w:val="26"/>
          <w:szCs w:val="26"/>
          <w:rtl/>
          <w:lang w:val="fr-FR" w:bidi="ar-TN"/>
        </w:rPr>
        <w:t xml:space="preserve"> </w:t>
      </w:r>
      <w:r w:rsidR="0048368A" w:rsidRPr="0048368A">
        <w:rPr>
          <w:rFonts w:asciiTheme="minorBidi" w:hAnsiTheme="minorBidi"/>
          <w:sz w:val="26"/>
          <w:szCs w:val="26"/>
          <w:rtl/>
          <w:lang w:val="fr-FR" w:bidi="ar-TN"/>
        </w:rPr>
        <w:t>–</w:t>
      </w:r>
      <w:r w:rsidR="00884CD9" w:rsidRPr="0048368A">
        <w:rPr>
          <w:rFonts w:asciiTheme="minorBidi" w:hAnsiTheme="minorBidi"/>
          <w:sz w:val="26"/>
          <w:szCs w:val="26"/>
          <w:rtl/>
          <w:lang w:val="fr-FR" w:bidi="ar-TN"/>
        </w:rPr>
        <w:t xml:space="preserve"> </w:t>
      </w: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سوريا</w:t>
      </w:r>
    </w:p>
    <w:p w14:paraId="6DCAEEAA" w14:textId="77777777" w:rsidR="0048368A" w:rsidRPr="0048368A" w:rsidRDefault="0048368A" w:rsidP="0048368A">
      <w:pPr>
        <w:bidi/>
        <w:spacing w:after="0" w:line="240" w:lineRule="auto"/>
        <w:rPr>
          <w:rFonts w:asciiTheme="minorBidi" w:hAnsiTheme="minorBidi"/>
          <w:sz w:val="26"/>
          <w:szCs w:val="26"/>
          <w:lang w:val="fr-FR" w:bidi="ar-TN"/>
        </w:rPr>
      </w:pPr>
      <w:r w:rsidRPr="0048368A">
        <w:rPr>
          <w:rFonts w:asciiTheme="minorBidi" w:hAnsiTheme="minorBidi"/>
          <w:sz w:val="26"/>
          <w:szCs w:val="26"/>
          <w:rtl/>
          <w:lang w:val="fr-FR" w:bidi="ar-TN"/>
        </w:rPr>
        <w:t xml:space="preserve">هاتف </w:t>
      </w:r>
      <w:r w:rsidRPr="0048368A">
        <w:rPr>
          <w:rFonts w:asciiTheme="minorBidi" w:hAnsiTheme="minorBidi" w:hint="cs"/>
          <w:sz w:val="26"/>
          <w:szCs w:val="26"/>
          <w:rtl/>
          <w:lang w:val="fr-FR" w:bidi="ar-TN"/>
        </w:rPr>
        <w:t xml:space="preserve">00693113342077 </w:t>
      </w:r>
    </w:p>
    <w:p w14:paraId="5BD95224" w14:textId="76E4FD72" w:rsidR="0048368A" w:rsidRDefault="0048368A" w:rsidP="0048368A">
      <w:pPr>
        <w:bidi/>
        <w:spacing w:after="0" w:line="240" w:lineRule="auto"/>
        <w:rPr>
          <w:rFonts w:ascii="Comic Sans MS" w:hAnsi="Comic Sans MS"/>
          <w:sz w:val="24"/>
          <w:szCs w:val="24"/>
        </w:rPr>
      </w:pPr>
      <w:r w:rsidRPr="0048368A">
        <w:rPr>
          <w:rFonts w:asciiTheme="minorBidi" w:hAnsiTheme="minorBidi" w:hint="cs"/>
          <w:sz w:val="26"/>
          <w:szCs w:val="26"/>
          <w:rtl/>
          <w:lang w:val="fr-FR" w:bidi="ar-TN"/>
        </w:rPr>
        <w:t>جوال: 00963933691404</w:t>
      </w:r>
    </w:p>
    <w:p w14:paraId="4A2604D7" w14:textId="5AC7C600" w:rsidR="00A20F95" w:rsidRPr="00700988" w:rsidRDefault="00867A11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hyperlink r:id="rId85" w:history="1">
        <w:r w:rsidR="002508E4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basharqassem78@hotmail.com</w:t>
        </w:r>
      </w:hyperlink>
      <w:r w:rsidR="002508E4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/ </w:t>
      </w:r>
      <w:r w:rsidR="002508E4" w:rsidRPr="00700988">
        <w:rPr>
          <w:rFonts w:asciiTheme="minorBidi" w:hAnsiTheme="minorBidi"/>
          <w:sz w:val="26"/>
          <w:szCs w:val="26"/>
          <w:lang w:bidi="ar-TN"/>
        </w:rPr>
        <w:t>cbs.syr@gmail.com</w:t>
      </w:r>
    </w:p>
    <w:p w14:paraId="70E8FAD1" w14:textId="77777777" w:rsidR="00A20F95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</w:p>
    <w:p w14:paraId="28930C52" w14:textId="30C22096" w:rsidR="007B3FAC" w:rsidRPr="00700988" w:rsidRDefault="007B3FAC" w:rsidP="00E77EA6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 xml:space="preserve">السيد محمد </w:t>
      </w:r>
      <w:proofErr w:type="spellStart"/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شحيبر</w:t>
      </w:r>
      <w:proofErr w:type="spellEnd"/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 xml:space="preserve"> </w:t>
      </w:r>
    </w:p>
    <w:p w14:paraId="01FF28D1" w14:textId="2C4C7D15" w:rsidR="007B3FAC" w:rsidRPr="00700988" w:rsidRDefault="007B3FA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مدير الإحصاءات الاقتصادية </w:t>
      </w:r>
    </w:p>
    <w:p w14:paraId="06157A5E" w14:textId="77777777" w:rsidR="00A20F95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المكتب المركزي للإحصاء </w:t>
      </w:r>
    </w:p>
    <w:p w14:paraId="01041FAD" w14:textId="77777777" w:rsidR="00A20F95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مديرية التخطيط والتعاون الفني</w:t>
      </w:r>
    </w:p>
    <w:p w14:paraId="11B869C3" w14:textId="26E64AD9" w:rsidR="007B3FAC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دمشق أبو رمانة شارع نزار قباني</w:t>
      </w:r>
      <w:r w:rsidR="00884CD9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- </w:t>
      </w: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سوريا</w:t>
      </w:r>
    </w:p>
    <w:p w14:paraId="62D003AE" w14:textId="278D8E7F" w:rsidR="00A20F95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009631113347854</w:t>
      </w:r>
    </w:p>
    <w:p w14:paraId="6350EA57" w14:textId="5B7DEEBA" w:rsidR="007B3FAC" w:rsidRPr="00700988" w:rsidRDefault="00A20F95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0096933525660</w:t>
      </w:r>
    </w:p>
    <w:p w14:paraId="093C2FB6" w14:textId="69110152" w:rsidR="00A20F95" w:rsidRPr="00700988" w:rsidRDefault="00867A11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hyperlink r:id="rId86" w:history="1">
        <w:r w:rsidR="00A20F95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shuhaiberm@yahoo.com</w:t>
        </w:r>
      </w:hyperlink>
      <w:r w:rsidR="002508E4" w:rsidRPr="00700988">
        <w:rPr>
          <w:rStyle w:val="Hyperlink"/>
          <w:rFonts w:asciiTheme="minorBidi" w:eastAsia="Times New Roman" w:hAnsiTheme="minorBidi"/>
          <w:sz w:val="26"/>
          <w:szCs w:val="26"/>
          <w:rtl/>
        </w:rPr>
        <w:t xml:space="preserve"> / </w:t>
      </w:r>
      <w:r w:rsidR="002508E4" w:rsidRPr="00700988">
        <w:rPr>
          <w:rFonts w:asciiTheme="minorBidi" w:hAnsiTheme="minorBidi"/>
          <w:sz w:val="26"/>
          <w:szCs w:val="26"/>
          <w:lang w:bidi="ar-TN"/>
        </w:rPr>
        <w:t>cbs.syr@gmail.com</w:t>
      </w:r>
    </w:p>
    <w:p w14:paraId="20DC00D7" w14:textId="61D0B156" w:rsidR="00A20F95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</w:p>
    <w:p w14:paraId="68DA5E8E" w14:textId="77777777" w:rsidR="007B3FAC" w:rsidRPr="00700988" w:rsidRDefault="007B3FA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 xml:space="preserve">السيد فهمي الفاعوري  </w:t>
      </w:r>
    </w:p>
    <w:p w14:paraId="34CD893E" w14:textId="5A8CDBD5" w:rsidR="007B3FAC" w:rsidRPr="00700988" w:rsidRDefault="007B3FA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مدير الحاسب الآلي </w:t>
      </w:r>
    </w:p>
    <w:p w14:paraId="4772E666" w14:textId="77777777" w:rsidR="00A20F95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المكتب المركزي للإحصاء </w:t>
      </w:r>
    </w:p>
    <w:p w14:paraId="1DFDA34C" w14:textId="77777777" w:rsidR="00A20F95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مديرية التخطيط والتعاون الفني</w:t>
      </w:r>
    </w:p>
    <w:p w14:paraId="09B6A00C" w14:textId="3C03B22B" w:rsidR="007B3FAC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دمشق أبو رمانة شارع نزار قباني</w:t>
      </w:r>
      <w:r w:rsidR="00884CD9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- </w:t>
      </w: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سوريا</w:t>
      </w:r>
    </w:p>
    <w:p w14:paraId="2D430B03" w14:textId="21E54B1D" w:rsidR="00A20F95" w:rsidRPr="00700988" w:rsidRDefault="00A20F95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00963113347854</w:t>
      </w:r>
    </w:p>
    <w:p w14:paraId="747F6B4E" w14:textId="0CA0C822" w:rsidR="00A20F95" w:rsidRPr="00700988" w:rsidRDefault="00A20F95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009639933208270</w:t>
      </w:r>
    </w:p>
    <w:p w14:paraId="0F2A6CA3" w14:textId="1AC891E4" w:rsidR="00A20F95" w:rsidRPr="00700988" w:rsidRDefault="00867A11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hyperlink r:id="rId87" w:history="1">
        <w:r w:rsidR="00A20F95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fahmifao1@yahoo.com</w:t>
        </w:r>
      </w:hyperlink>
      <w:r w:rsidR="002508E4" w:rsidRPr="00700988">
        <w:rPr>
          <w:rStyle w:val="Hyperlink"/>
          <w:rFonts w:asciiTheme="minorBidi" w:eastAsia="Times New Roman" w:hAnsiTheme="minorBidi"/>
          <w:sz w:val="26"/>
          <w:szCs w:val="26"/>
          <w:rtl/>
        </w:rPr>
        <w:t xml:space="preserve"> / </w:t>
      </w:r>
      <w:r w:rsidR="002508E4" w:rsidRPr="00700988">
        <w:rPr>
          <w:rFonts w:asciiTheme="minorBidi" w:hAnsiTheme="minorBidi"/>
          <w:sz w:val="26"/>
          <w:szCs w:val="26"/>
          <w:lang w:bidi="ar-TN"/>
        </w:rPr>
        <w:t>cbs.syr@gmail.com</w:t>
      </w:r>
    </w:p>
    <w:p w14:paraId="7C77C953" w14:textId="346D22D1" w:rsidR="00A20F95" w:rsidRPr="00700988" w:rsidRDefault="00A20F95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TN"/>
        </w:rPr>
      </w:pPr>
    </w:p>
    <w:p w14:paraId="59DD786D" w14:textId="77777777" w:rsidR="006C3CED" w:rsidRPr="00700988" w:rsidRDefault="006C3CED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TN"/>
        </w:rPr>
      </w:pPr>
    </w:p>
    <w:p w14:paraId="11A8A08D" w14:textId="74D6ED97" w:rsidR="005551DC" w:rsidRPr="00700988" w:rsidRDefault="005551DC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  <w:r w:rsidRPr="00700988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t>تونس</w:t>
      </w:r>
    </w:p>
    <w:p w14:paraId="090F3579" w14:textId="77777777" w:rsidR="002508E4" w:rsidRPr="00700988" w:rsidRDefault="002508E4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السيد عدنان لسود</w:t>
      </w:r>
    </w:p>
    <w:p w14:paraId="27830727" w14:textId="77777777" w:rsidR="002508E4" w:rsidRPr="00700988" w:rsidRDefault="002508E4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المدير العام</w:t>
      </w:r>
    </w:p>
    <w:p w14:paraId="68B61AC1" w14:textId="77777777" w:rsidR="002508E4" w:rsidRPr="00700988" w:rsidRDefault="002508E4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المعهد الوطني للإحصاء بتونس</w:t>
      </w:r>
    </w:p>
    <w:p w14:paraId="2D2D4687" w14:textId="77777777" w:rsidR="002508E4" w:rsidRPr="00700988" w:rsidRDefault="002508E4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جوال: 0021671801416</w:t>
      </w:r>
    </w:p>
    <w:p w14:paraId="3CF7741F" w14:textId="77777777" w:rsidR="002508E4" w:rsidRPr="00700988" w:rsidRDefault="002508E4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بريد الكتروني:</w:t>
      </w:r>
      <w:r w:rsidRPr="00700988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 xml:space="preserve"> </w:t>
      </w:r>
      <w:hyperlink r:id="rId88" w:history="1">
        <w:r w:rsidRPr="00700988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  <w:lang w:bidi="ar-JO"/>
          </w:rPr>
          <w:t>adnen.lassoued@ins.tn</w:t>
        </w:r>
      </w:hyperlink>
    </w:p>
    <w:p w14:paraId="09ACB439" w14:textId="77777777" w:rsidR="00023D28" w:rsidRDefault="00023D28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</w:p>
    <w:p w14:paraId="2D9DB7D0" w14:textId="48FC1489" w:rsidR="00290B89" w:rsidRPr="00700988" w:rsidRDefault="00290B89" w:rsidP="00023D2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 xml:space="preserve">السيدة نادية </w:t>
      </w:r>
      <w:proofErr w:type="spellStart"/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الطويهري</w:t>
      </w:r>
      <w:proofErr w:type="spellEnd"/>
    </w:p>
    <w:p w14:paraId="6221C01E" w14:textId="77453CBA" w:rsidR="00290B89" w:rsidRPr="00700988" w:rsidRDefault="00290B89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 xml:space="preserve">المديرة المركزية للإحصائيات الديمغرافية والاجتماعية </w:t>
      </w:r>
    </w:p>
    <w:p w14:paraId="5AACC15A" w14:textId="542D7261" w:rsidR="00290B89" w:rsidRPr="00700988" w:rsidRDefault="00290B89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المعهد الوطني للإحصاء</w:t>
      </w:r>
    </w:p>
    <w:p w14:paraId="2ACD48CE" w14:textId="5ECB9636" w:rsidR="00290B89" w:rsidRPr="00700988" w:rsidRDefault="00290B89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>تونس – تونس</w:t>
      </w:r>
    </w:p>
    <w:p w14:paraId="116F3520" w14:textId="3EF315A4" w:rsidR="00290B89" w:rsidRPr="00700988" w:rsidRDefault="00290B89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  <w:r w:rsidRPr="00700988">
        <w:rPr>
          <w:rFonts w:asciiTheme="minorBidi" w:hAnsiTheme="minorBidi"/>
          <w:sz w:val="26"/>
          <w:szCs w:val="26"/>
          <w:rtl/>
          <w:lang w:val="fr-FR" w:bidi="ar-TN"/>
        </w:rPr>
        <w:t xml:space="preserve">بريد الكتروني: </w:t>
      </w:r>
      <w:bookmarkStart w:id="14" w:name="_Hlk83044074"/>
      <w:r w:rsidR="004F13EA" w:rsidRPr="00700988">
        <w:fldChar w:fldCharType="begin"/>
      </w:r>
      <w:r w:rsidR="004F13EA" w:rsidRPr="00700988">
        <w:rPr>
          <w:rFonts w:asciiTheme="minorBidi" w:hAnsiTheme="minorBidi"/>
          <w:sz w:val="26"/>
          <w:szCs w:val="26"/>
        </w:rPr>
        <w:instrText xml:space="preserve"> HYPERLINK "mailto:touihri.nadia@ins.tn" </w:instrText>
      </w:r>
      <w:r w:rsidR="004F13EA" w:rsidRPr="00700988">
        <w:fldChar w:fldCharType="separate"/>
      </w:r>
      <w:r w:rsidRPr="00700988">
        <w:rPr>
          <w:rStyle w:val="Hyperlink"/>
          <w:rFonts w:asciiTheme="minorBidi" w:hAnsiTheme="minorBidi"/>
          <w:sz w:val="26"/>
          <w:szCs w:val="26"/>
          <w:lang w:val="fr-FR" w:bidi="ar-TN"/>
        </w:rPr>
        <w:t>touihri.nadia@ins.tn</w:t>
      </w:r>
      <w:r w:rsidR="004F13EA" w:rsidRPr="00700988">
        <w:rPr>
          <w:rStyle w:val="Hyperlink"/>
          <w:rFonts w:asciiTheme="minorBidi" w:hAnsiTheme="minorBidi"/>
          <w:sz w:val="26"/>
          <w:szCs w:val="26"/>
          <w:lang w:val="fr-FR" w:bidi="ar-TN"/>
        </w:rPr>
        <w:fldChar w:fldCharType="end"/>
      </w:r>
      <w:bookmarkEnd w:id="14"/>
    </w:p>
    <w:p w14:paraId="06252943" w14:textId="6DAE0316" w:rsidR="00290B89" w:rsidRPr="00700988" w:rsidRDefault="00290B89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fr-FR" w:bidi="ar-TN"/>
        </w:rPr>
      </w:pPr>
    </w:p>
    <w:p w14:paraId="3496FC45" w14:textId="2D35B154" w:rsidR="007B3FAC" w:rsidRPr="00700988" w:rsidRDefault="007B3FA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7FE0BFAD" w14:textId="02ECCE71" w:rsidR="00A37920" w:rsidRPr="00700988" w:rsidRDefault="00A37920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  <w:r w:rsidRPr="00700988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t>الامارات العربية المتحدة</w:t>
      </w:r>
    </w:p>
    <w:p w14:paraId="54B4B35F" w14:textId="77777777" w:rsidR="006F022C" w:rsidRPr="00700988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>السيد مأمون كسّاب</w:t>
      </w:r>
    </w:p>
    <w:p w14:paraId="33521DCD" w14:textId="51FAD462" w:rsidR="006F022C" w:rsidRPr="00700988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>مستشار – قطاع الإحصاءات والبيانات الوطنية</w:t>
      </w:r>
    </w:p>
    <w:p w14:paraId="704E1697" w14:textId="77777777" w:rsidR="006F022C" w:rsidRPr="00700988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LB"/>
        </w:rPr>
      </w:pPr>
      <w:r w:rsidRPr="00700988">
        <w:rPr>
          <w:rFonts w:asciiTheme="minorBidi" w:hAnsiTheme="minorBidi"/>
          <w:sz w:val="26"/>
          <w:szCs w:val="26"/>
          <w:rtl/>
        </w:rPr>
        <w:t>الهيئة الاتحادية للتنافسية والإحصاء</w:t>
      </w:r>
    </w:p>
    <w:p w14:paraId="7EC585E1" w14:textId="77777777" w:rsidR="006F022C" w:rsidRPr="00700988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>الإمارات العربية المتحدة</w:t>
      </w:r>
    </w:p>
    <w:p w14:paraId="7AADFFA5" w14:textId="77777777" w:rsidR="006F022C" w:rsidRPr="00700988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>هاتف: 0097146080153</w:t>
      </w:r>
    </w:p>
    <w:p w14:paraId="00356757" w14:textId="77777777" w:rsidR="006F022C" w:rsidRPr="00700988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>جوال: 00971508350914</w:t>
      </w:r>
    </w:p>
    <w:p w14:paraId="1BCA149A" w14:textId="77777777" w:rsidR="006F022C" w:rsidRPr="00700988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 xml:space="preserve">بريد إلكتروني: </w:t>
      </w:r>
      <w:hyperlink r:id="rId89" w:history="1">
        <w:r w:rsidRPr="00700988">
          <w:rPr>
            <w:rStyle w:val="Hyperlink"/>
            <w:rFonts w:asciiTheme="minorBidi" w:hAnsiTheme="minorBidi"/>
            <w:sz w:val="26"/>
            <w:szCs w:val="26"/>
            <w:lang w:bidi="ar-LB"/>
          </w:rPr>
          <w:t>Maamoon.kassab@fcsa.gov.ae</w:t>
        </w:r>
      </w:hyperlink>
    </w:p>
    <w:p w14:paraId="51B87D05" w14:textId="328520EE" w:rsidR="00A37920" w:rsidRPr="00700988" w:rsidRDefault="00A37920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  <w:lang w:bidi="ar-LB"/>
        </w:rPr>
      </w:pPr>
    </w:p>
    <w:p w14:paraId="39517B1C" w14:textId="2A7D662C" w:rsidR="00B402DA" w:rsidRPr="00700988" w:rsidRDefault="00B402D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السيدة رزان </w:t>
      </w:r>
      <w:r w:rsidRPr="00700988">
        <w:rPr>
          <w:rFonts w:asciiTheme="minorBidi" w:hAnsiTheme="minorBidi"/>
          <w:sz w:val="26"/>
          <w:szCs w:val="26"/>
          <w:rtl/>
          <w:lang w:bidi="ar-LB"/>
        </w:rPr>
        <w:t>محمد</w:t>
      </w: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اسماعيل</w:t>
      </w:r>
    </w:p>
    <w:p w14:paraId="05ECBA7E" w14:textId="77777777" w:rsidR="00B402DA" w:rsidRPr="006D10E9" w:rsidRDefault="00B402D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6D10E9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إحصائي </w:t>
      </w:r>
      <w:proofErr w:type="gramStart"/>
      <w:r w:rsidRPr="006D10E9">
        <w:rPr>
          <w:rFonts w:asciiTheme="minorBidi" w:eastAsia="Times New Roman" w:hAnsiTheme="minorBidi"/>
          <w:color w:val="000000"/>
          <w:sz w:val="26"/>
          <w:szCs w:val="26"/>
          <w:rtl/>
        </w:rPr>
        <w:t>رئيسي</w:t>
      </w:r>
      <w:r w:rsidRPr="006D10E9">
        <w:rPr>
          <w:rFonts w:asciiTheme="minorBidi" w:eastAsia="Times New Roman" w:hAnsiTheme="minorBidi"/>
          <w:color w:val="000000"/>
          <w:sz w:val="26"/>
          <w:szCs w:val="26"/>
        </w:rPr>
        <w:t xml:space="preserve">  (</w:t>
      </w:r>
      <w:proofErr w:type="gramEnd"/>
      <w:r w:rsidRPr="006D10E9">
        <w:rPr>
          <w:rFonts w:asciiTheme="minorBidi" w:eastAsia="Times New Roman" w:hAnsiTheme="minorBidi"/>
          <w:color w:val="000000"/>
          <w:sz w:val="26"/>
          <w:szCs w:val="26"/>
        </w:rPr>
        <w:t xml:space="preserve">Lead Statistician) </w:t>
      </w:r>
    </w:p>
    <w:p w14:paraId="65BB14AA" w14:textId="77777777" w:rsidR="00B402DA" w:rsidRPr="00700988" w:rsidRDefault="00B402D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LB"/>
        </w:rPr>
      </w:pPr>
      <w:r w:rsidRPr="00700988">
        <w:rPr>
          <w:rFonts w:asciiTheme="minorBidi" w:hAnsiTheme="minorBidi"/>
          <w:sz w:val="26"/>
          <w:szCs w:val="26"/>
          <w:rtl/>
        </w:rPr>
        <w:t>الهيئة الاتحادية للتنافسية والإحصاء</w:t>
      </w:r>
    </w:p>
    <w:p w14:paraId="5514B3FE" w14:textId="77777777" w:rsidR="00B402DA" w:rsidRPr="00700988" w:rsidRDefault="00B402D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>الإمارات العربية المتحدة</w:t>
      </w:r>
    </w:p>
    <w:p w14:paraId="164A093E" w14:textId="77777777" w:rsidR="00B402DA" w:rsidRPr="00700988" w:rsidRDefault="00B402D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>هاتف: 97146080192</w:t>
      </w:r>
      <w:r w:rsidRPr="00700988">
        <w:rPr>
          <w:rFonts w:asciiTheme="minorBidi" w:hAnsiTheme="minorBidi"/>
          <w:sz w:val="26"/>
          <w:szCs w:val="26"/>
          <w:lang w:bidi="ar-LB"/>
        </w:rPr>
        <w:t>00</w:t>
      </w:r>
    </w:p>
    <w:p w14:paraId="31514D91" w14:textId="77777777" w:rsidR="00B402DA" w:rsidRPr="00700988" w:rsidRDefault="00B402D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>جوال: 00971501232014</w:t>
      </w:r>
    </w:p>
    <w:p w14:paraId="17197671" w14:textId="77777777" w:rsidR="00B402DA" w:rsidRPr="00700988" w:rsidRDefault="00B402DA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700988">
        <w:rPr>
          <w:rFonts w:asciiTheme="minorBidi" w:hAnsiTheme="minorBidi"/>
          <w:sz w:val="26"/>
          <w:szCs w:val="26"/>
          <w:rtl/>
          <w:lang w:bidi="ar-LB"/>
        </w:rPr>
        <w:t xml:space="preserve">بريد إلكتروني: </w:t>
      </w:r>
      <w:hyperlink r:id="rId90" w:history="1">
        <w:r w:rsidRPr="00700988">
          <w:rPr>
            <w:rStyle w:val="Hyperlink"/>
            <w:rFonts w:asciiTheme="minorBidi" w:hAnsiTheme="minorBidi"/>
            <w:sz w:val="26"/>
            <w:szCs w:val="26"/>
            <w:lang w:bidi="ar-LB"/>
          </w:rPr>
          <w:t>Razan.ismail@fcsa.gov.ae</w:t>
        </w:r>
      </w:hyperlink>
    </w:p>
    <w:p w14:paraId="5ADFA08C" w14:textId="43649429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 محمد حسن</w:t>
      </w:r>
    </w:p>
    <w:p w14:paraId="501F0CAD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المدير التنفيذي</w:t>
      </w:r>
    </w:p>
    <w:p w14:paraId="52361F50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00971559999770</w:t>
      </w:r>
    </w:p>
    <w:p w14:paraId="015C316F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91" w:history="1">
        <w:r w:rsidRPr="006D10E9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</w:rPr>
          <w:t>Mohammad.Hassan@fcsc.gov.ae</w:t>
        </w:r>
      </w:hyperlink>
    </w:p>
    <w:p w14:paraId="48E11BFB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7EFB4FE9" w14:textId="26370DE5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</w:t>
      </w: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  <w:t>ة عهود المنذري</w:t>
      </w:r>
    </w:p>
    <w:p w14:paraId="0A35A040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مدير إدارة الإحصاءات السكانية والاجتماعية</w:t>
      </w:r>
    </w:p>
    <w:p w14:paraId="46515B71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00971503633166</w:t>
      </w:r>
    </w:p>
    <w:p w14:paraId="3A2DCDA0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92" w:history="1">
        <w:r w:rsidRPr="006D10E9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</w:rPr>
          <w:t>Ohood.AlMunthiri@fcsc.gov.ae</w:t>
        </w:r>
      </w:hyperlink>
    </w:p>
    <w:p w14:paraId="3397EED7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</w:p>
    <w:p w14:paraId="66B27642" w14:textId="291CD3EC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</w:t>
      </w: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  <w:t>ة فيروز بيكا</w:t>
      </w:r>
    </w:p>
    <w:p w14:paraId="676FBF1B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  <w:t>احصائي</w:t>
      </w:r>
    </w:p>
    <w:p w14:paraId="450355AF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00971509724161</w:t>
      </w:r>
    </w:p>
    <w:p w14:paraId="2BFB037A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93" w:history="1">
        <w:r w:rsidRPr="006D10E9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</w:rPr>
          <w:t>Fayrouz.Bekka@fcsc.gov.ae</w:t>
        </w:r>
      </w:hyperlink>
    </w:p>
    <w:p w14:paraId="5323B730" w14:textId="3A6B07DD" w:rsidR="00B402DA" w:rsidRPr="006D10E9" w:rsidRDefault="00B402DA" w:rsidP="006D10E9">
      <w:pPr>
        <w:bidi/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05444174" w14:textId="034AFD28" w:rsidR="008835F9" w:rsidRPr="006D10E9" w:rsidRDefault="008835F9" w:rsidP="006D10E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6D10E9">
        <w:rPr>
          <w:rFonts w:asciiTheme="minorBidi" w:hAnsiTheme="minorBidi"/>
          <w:sz w:val="26"/>
          <w:szCs w:val="26"/>
          <w:rtl/>
          <w:lang w:bidi="ar-LB"/>
        </w:rPr>
        <w:t xml:space="preserve">السيد </w:t>
      </w:r>
      <w:proofErr w:type="gramStart"/>
      <w:r w:rsidRPr="006D10E9">
        <w:rPr>
          <w:rFonts w:asciiTheme="minorBidi" w:hAnsiTheme="minorBidi"/>
          <w:sz w:val="26"/>
          <w:szCs w:val="26"/>
          <w:rtl/>
          <w:lang w:bidi="ar-LB"/>
        </w:rPr>
        <w:t>عبدالله</w:t>
      </w:r>
      <w:proofErr w:type="gramEnd"/>
      <w:r w:rsidRPr="006D10E9">
        <w:rPr>
          <w:rFonts w:asciiTheme="minorBidi" w:hAnsiTheme="minorBidi"/>
          <w:sz w:val="26"/>
          <w:szCs w:val="26"/>
          <w:rtl/>
          <w:lang w:bidi="ar-LB"/>
        </w:rPr>
        <w:t xml:space="preserve"> محمد الكديد </w:t>
      </w:r>
    </w:p>
    <w:p w14:paraId="756F8AC1" w14:textId="630B72B6" w:rsidR="008835F9" w:rsidRPr="006D10E9" w:rsidRDefault="008835F9" w:rsidP="006D10E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6D10E9">
        <w:rPr>
          <w:rFonts w:asciiTheme="minorBidi" w:hAnsiTheme="minorBidi"/>
          <w:sz w:val="26"/>
          <w:szCs w:val="26"/>
          <w:rtl/>
          <w:lang w:bidi="ar-LB"/>
        </w:rPr>
        <w:t>دائرة الإحصاء والتنمية المجتمعية بالشارقة</w:t>
      </w:r>
    </w:p>
    <w:p w14:paraId="493C9FFC" w14:textId="5CACABA9" w:rsidR="008835F9" w:rsidRPr="006D10E9" w:rsidRDefault="008835F9" w:rsidP="006D10E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6D10E9">
        <w:rPr>
          <w:rFonts w:asciiTheme="minorBidi" w:hAnsiTheme="minorBidi"/>
          <w:sz w:val="26"/>
          <w:szCs w:val="26"/>
          <w:rtl/>
          <w:lang w:bidi="ar-LB"/>
        </w:rPr>
        <w:t>امارة الشارقة</w:t>
      </w:r>
    </w:p>
    <w:p w14:paraId="6742627C" w14:textId="466D3841" w:rsidR="008835F9" w:rsidRDefault="008835F9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>
        <w:rPr>
          <w:rFonts w:asciiTheme="minorBidi" w:hAnsiTheme="minorBidi" w:hint="cs"/>
          <w:sz w:val="26"/>
          <w:szCs w:val="26"/>
          <w:rtl/>
          <w:lang w:bidi="ar-LB"/>
        </w:rPr>
        <w:t>بريد الكتروني:</w:t>
      </w:r>
      <w:r w:rsidRPr="008835F9">
        <w:rPr>
          <w:rStyle w:val="Hyperlink"/>
          <w:rFonts w:hint="cs"/>
          <w:rtl/>
        </w:rPr>
        <w:t xml:space="preserve"> </w:t>
      </w:r>
      <w:hyperlink r:id="rId94" w:history="1">
        <w:r w:rsidRPr="008835F9">
          <w:rPr>
            <w:rStyle w:val="Hyperlink"/>
            <w:rFonts w:asciiTheme="minorBidi" w:hAnsiTheme="minorBidi"/>
            <w:sz w:val="26"/>
            <w:szCs w:val="26"/>
            <w:lang w:bidi="ar-LB"/>
          </w:rPr>
          <w:t>aalkaddeed@dscd.ae</w:t>
        </w:r>
      </w:hyperlink>
    </w:p>
    <w:p w14:paraId="78F1FDAD" w14:textId="77777777" w:rsidR="008835F9" w:rsidRPr="008835F9" w:rsidRDefault="008835F9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</w:p>
    <w:p w14:paraId="268FA8BA" w14:textId="11C9A87C" w:rsidR="008835F9" w:rsidRDefault="008835F9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>
        <w:rPr>
          <w:rFonts w:asciiTheme="minorBidi" w:hAnsiTheme="minorBidi" w:hint="cs"/>
          <w:sz w:val="26"/>
          <w:szCs w:val="26"/>
          <w:rtl/>
          <w:lang w:bidi="ar-LB"/>
        </w:rPr>
        <w:lastRenderedPageBreak/>
        <w:t xml:space="preserve">السيدة </w:t>
      </w:r>
      <w:r w:rsidRPr="008835F9">
        <w:rPr>
          <w:rFonts w:asciiTheme="minorBidi" w:hAnsiTheme="minorBidi"/>
          <w:sz w:val="26"/>
          <w:szCs w:val="26"/>
          <w:rtl/>
          <w:lang w:bidi="ar-LB"/>
        </w:rPr>
        <w:t xml:space="preserve">عائشة الحوسني </w:t>
      </w:r>
    </w:p>
    <w:p w14:paraId="63DF5B17" w14:textId="78C9250E" w:rsidR="008835F9" w:rsidRDefault="008835F9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8835F9">
        <w:rPr>
          <w:rFonts w:asciiTheme="minorBidi" w:hAnsiTheme="minorBidi"/>
          <w:sz w:val="26"/>
          <w:szCs w:val="26"/>
          <w:rtl/>
          <w:lang w:bidi="ar-LB"/>
        </w:rPr>
        <w:t>دائرة الإحصاء والتنمية المجتمعية بالشارقة</w:t>
      </w:r>
    </w:p>
    <w:p w14:paraId="579F8D82" w14:textId="15475F4B" w:rsidR="008835F9" w:rsidRPr="008835F9" w:rsidRDefault="008835F9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>
        <w:rPr>
          <w:rFonts w:asciiTheme="minorBidi" w:hAnsiTheme="minorBidi" w:hint="cs"/>
          <w:sz w:val="26"/>
          <w:szCs w:val="26"/>
          <w:rtl/>
          <w:lang w:bidi="ar-LB"/>
        </w:rPr>
        <w:t>امارة الشارقة</w:t>
      </w:r>
    </w:p>
    <w:p w14:paraId="37C13DFC" w14:textId="22D6D060" w:rsidR="002508E4" w:rsidRPr="00700988" w:rsidRDefault="008835F9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>
        <w:rPr>
          <w:rFonts w:asciiTheme="minorBidi" w:hAnsiTheme="minorBidi" w:hint="cs"/>
          <w:sz w:val="26"/>
          <w:szCs w:val="26"/>
          <w:rtl/>
          <w:lang w:bidi="ar-LB"/>
        </w:rPr>
        <w:t xml:space="preserve">بريد الكتروني: </w:t>
      </w:r>
      <w:r w:rsidRPr="008835F9">
        <w:rPr>
          <w:rStyle w:val="Hyperlink"/>
          <w:rFonts w:asciiTheme="minorBidi" w:hAnsiTheme="minorBidi"/>
          <w:sz w:val="26"/>
          <w:szCs w:val="26"/>
          <w:lang w:bidi="ar-LB"/>
        </w:rPr>
        <w:t>aisha.alhosani@dscd.ae</w:t>
      </w:r>
    </w:p>
    <w:p w14:paraId="4D84B414" w14:textId="77777777" w:rsidR="008835F9" w:rsidRDefault="008835F9" w:rsidP="00700988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</w:pPr>
    </w:p>
    <w:p w14:paraId="0D853C0F" w14:textId="77777777" w:rsidR="008835F9" w:rsidRDefault="008835F9" w:rsidP="008835F9">
      <w:pPr>
        <w:pStyle w:val="wordsection1"/>
        <w:bidi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52F76B87" w14:textId="6F1D9256" w:rsidR="00BD29E2" w:rsidRPr="00700988" w:rsidRDefault="00BD29E2" w:rsidP="008835F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  <w:t>اليمن</w:t>
      </w:r>
    </w:p>
    <w:p w14:paraId="00953F3B" w14:textId="6F3737B6" w:rsidR="008F11FB" w:rsidRPr="00700988" w:rsidRDefault="00884CD9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السيد </w:t>
      </w:r>
      <w:r w:rsidR="00747EC2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>عارف أحمد</w:t>
      </w:r>
      <w:r w:rsidR="009C76C1" w:rsidRPr="00700988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 العبسي</w:t>
      </w:r>
    </w:p>
    <w:p w14:paraId="3132B361" w14:textId="18D6B973" w:rsidR="005551DC" w:rsidRPr="00700988" w:rsidRDefault="008F11FB" w:rsidP="00700988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gender manager</w:t>
      </w:r>
    </w:p>
    <w:p w14:paraId="619E3ACC" w14:textId="77777777" w:rsidR="00713A3B" w:rsidRPr="00700988" w:rsidRDefault="008F11FB" w:rsidP="00700988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700988">
        <w:rPr>
          <w:rFonts w:asciiTheme="minorBidi" w:eastAsia="Times New Roman" w:hAnsiTheme="minorBidi"/>
          <w:color w:val="000000"/>
          <w:sz w:val="26"/>
          <w:szCs w:val="26"/>
        </w:rPr>
        <w:t>GC-YCST</w:t>
      </w:r>
      <w:r w:rsidR="00713A3B"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 </w:t>
      </w:r>
    </w:p>
    <w:p w14:paraId="1597FECB" w14:textId="56447653" w:rsidR="00713A3B" w:rsidRPr="00700988" w:rsidRDefault="00713A3B" w:rsidP="00700988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6"/>
          <w:szCs w:val="26"/>
          <w:rtl/>
        </w:rPr>
      </w:pPr>
      <w:proofErr w:type="spellStart"/>
      <w:r w:rsidRPr="00700988">
        <w:rPr>
          <w:rFonts w:asciiTheme="minorBidi" w:eastAsia="Times New Roman" w:hAnsiTheme="minorBidi"/>
          <w:color w:val="000000"/>
          <w:sz w:val="26"/>
          <w:szCs w:val="26"/>
        </w:rPr>
        <w:t>aden</w:t>
      </w:r>
      <w:proofErr w:type="spellEnd"/>
      <w:r w:rsidRPr="00700988">
        <w:rPr>
          <w:rFonts w:asciiTheme="minorBidi" w:eastAsia="Times New Roman" w:hAnsiTheme="minorBidi"/>
          <w:color w:val="000000"/>
          <w:sz w:val="26"/>
          <w:szCs w:val="26"/>
        </w:rPr>
        <w:t xml:space="preserve">- </w:t>
      </w:r>
      <w:r w:rsidR="00747EC2" w:rsidRPr="00700988">
        <w:rPr>
          <w:rFonts w:asciiTheme="minorBidi" w:eastAsia="Times New Roman" w:hAnsiTheme="minorBidi"/>
          <w:color w:val="000000"/>
          <w:sz w:val="26"/>
          <w:szCs w:val="26"/>
        </w:rPr>
        <w:t>Yemen</w:t>
      </w:r>
    </w:p>
    <w:p w14:paraId="3CEC323E" w14:textId="14C1F608" w:rsidR="008F11FB" w:rsidRPr="00700988" w:rsidRDefault="00BD29E2" w:rsidP="00700988">
      <w:pPr>
        <w:bidi/>
        <w:spacing w:after="0" w:line="240" w:lineRule="auto"/>
        <w:jc w:val="both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</w:rPr>
        <w:t>هاتف</w:t>
      </w:r>
      <w:r w:rsidR="008F11FB"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</w:p>
    <w:p w14:paraId="4C503F9A" w14:textId="3E0444D6" w:rsidR="008F11FB" w:rsidRPr="00700988" w:rsidRDefault="00BD29E2" w:rsidP="00700988">
      <w:pPr>
        <w:bidi/>
        <w:spacing w:after="0" w:line="240" w:lineRule="auto"/>
        <w:jc w:val="both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</w:rPr>
        <w:t>جوال</w:t>
      </w:r>
      <w:r w:rsidR="008F11FB" w:rsidRPr="00700988">
        <w:rPr>
          <w:rFonts w:asciiTheme="minorBidi" w:hAnsiTheme="minorBidi"/>
          <w:sz w:val="26"/>
          <w:szCs w:val="26"/>
          <w:rtl/>
          <w:lang w:val="es-ES"/>
        </w:rPr>
        <w:t xml:space="preserve">: </w:t>
      </w:r>
      <w:r w:rsidR="008F11FB" w:rsidRPr="00700988">
        <w:rPr>
          <w:rFonts w:asciiTheme="minorBidi" w:eastAsia="Times New Roman" w:hAnsiTheme="minorBidi"/>
          <w:color w:val="000000"/>
          <w:sz w:val="26"/>
          <w:szCs w:val="26"/>
        </w:rPr>
        <w:t>770669037</w:t>
      </w:r>
    </w:p>
    <w:p w14:paraId="06D92605" w14:textId="77777777" w:rsidR="00E16147" w:rsidRPr="00700988" w:rsidRDefault="008F11FB" w:rsidP="00700988">
      <w:pPr>
        <w:bidi/>
        <w:spacing w:after="0" w:line="24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hyperlink r:id="rId95" w:history="1">
        <w:r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aref262@gmail.com</w:t>
        </w:r>
      </w:hyperlink>
    </w:p>
    <w:p w14:paraId="7AA4FFE3" w14:textId="713A4F94" w:rsidR="00E16147" w:rsidRPr="00700988" w:rsidRDefault="00E16147" w:rsidP="00700988">
      <w:pPr>
        <w:bidi/>
        <w:spacing w:after="0" w:line="24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lang w:val="es-ES"/>
        </w:rPr>
      </w:pPr>
    </w:p>
    <w:p w14:paraId="4245981F" w14:textId="6FB32E24" w:rsidR="00E16147" w:rsidRPr="00700988" w:rsidRDefault="00E16147" w:rsidP="00700988">
      <w:pPr>
        <w:bidi/>
        <w:spacing w:after="0" w:line="240" w:lineRule="auto"/>
        <w:jc w:val="both"/>
        <w:rPr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السيد طارق سعيد </w:t>
      </w:r>
      <w:proofErr w:type="spellStart"/>
      <w:r w:rsidRPr="00700988">
        <w:rPr>
          <w:rFonts w:asciiTheme="minorBidi" w:hAnsiTheme="minorBidi"/>
          <w:sz w:val="26"/>
          <w:szCs w:val="26"/>
          <w:rtl/>
          <w:lang w:val="es-ES"/>
        </w:rPr>
        <w:t>المذحجي</w:t>
      </w:r>
      <w:proofErr w:type="spellEnd"/>
    </w:p>
    <w:p w14:paraId="13C0B2C3" w14:textId="77777777" w:rsidR="00E16147" w:rsidRPr="00700988" w:rsidRDefault="00E16147" w:rsidP="00700988">
      <w:pPr>
        <w:bidi/>
        <w:spacing w:after="0" w:line="240" w:lineRule="auto"/>
        <w:jc w:val="both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الجمهورية اليمنية</w:t>
      </w:r>
    </w:p>
    <w:p w14:paraId="4009B6A7" w14:textId="7AC286F7" w:rsidR="00E16147" w:rsidRPr="00700988" w:rsidRDefault="00E16147" w:rsidP="00700988">
      <w:pPr>
        <w:bidi/>
        <w:spacing w:after="0" w:line="240" w:lineRule="auto"/>
        <w:jc w:val="both"/>
        <w:rPr>
          <w:rFonts w:asciiTheme="minorBidi" w:hAnsiTheme="minorBidi"/>
          <w:sz w:val="26"/>
          <w:szCs w:val="26"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>عدن</w:t>
      </w:r>
    </w:p>
    <w:p w14:paraId="4E9C6A16" w14:textId="53371086" w:rsidR="00E16147" w:rsidRPr="00700988" w:rsidRDefault="00E16147" w:rsidP="00700988">
      <w:pPr>
        <w:bidi/>
        <w:spacing w:after="0" w:line="240" w:lineRule="auto"/>
        <w:jc w:val="both"/>
        <w:rPr>
          <w:rStyle w:val="Hyperlink"/>
          <w:rFonts w:asciiTheme="minorBidi" w:eastAsia="Times New Roman" w:hAnsiTheme="minorBidi"/>
          <w:sz w:val="26"/>
          <w:szCs w:val="26"/>
          <w:rtl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بريد الكتروني: </w:t>
      </w:r>
      <w:hyperlink r:id="rId96" w:history="1">
        <w:r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almthagi11@gmail.com</w:t>
        </w:r>
      </w:hyperlink>
    </w:p>
    <w:p w14:paraId="0281D081" w14:textId="4928A6F3" w:rsidR="00E16147" w:rsidRPr="00700988" w:rsidRDefault="00E16147" w:rsidP="00700988">
      <w:pPr>
        <w:bidi/>
        <w:spacing w:after="0" w:line="240" w:lineRule="auto"/>
        <w:jc w:val="both"/>
        <w:rPr>
          <w:rStyle w:val="Hyperlink"/>
          <w:rFonts w:asciiTheme="minorBidi" w:eastAsia="Times New Roman" w:hAnsiTheme="minorBidi"/>
          <w:sz w:val="26"/>
          <w:szCs w:val="26"/>
          <w:rtl/>
        </w:rPr>
      </w:pPr>
    </w:p>
    <w:p w14:paraId="37999A10" w14:textId="0E8C7A4A" w:rsidR="00E16147" w:rsidRPr="00700988" w:rsidRDefault="00B15083" w:rsidP="00700988">
      <w:pPr>
        <w:bidi/>
        <w:spacing w:after="0" w:line="240" w:lineRule="auto"/>
        <w:jc w:val="both"/>
        <w:rPr>
          <w:rFonts w:asciiTheme="minorBidi" w:hAnsiTheme="minorBidi"/>
          <w:sz w:val="26"/>
          <w:szCs w:val="26"/>
          <w:rtl/>
          <w:lang w:val="es-ES"/>
        </w:rPr>
      </w:pPr>
      <w:r w:rsidRPr="00700988">
        <w:rPr>
          <w:rFonts w:asciiTheme="minorBidi" w:hAnsiTheme="minorBidi"/>
          <w:sz w:val="26"/>
          <w:szCs w:val="26"/>
          <w:rtl/>
          <w:lang w:val="es-ES"/>
        </w:rPr>
        <w:t xml:space="preserve">السيد طارق </w:t>
      </w:r>
      <w:proofErr w:type="spellStart"/>
      <w:r w:rsidRPr="00700988">
        <w:rPr>
          <w:rFonts w:asciiTheme="minorBidi" w:hAnsiTheme="minorBidi"/>
          <w:sz w:val="26"/>
          <w:szCs w:val="26"/>
          <w:rtl/>
          <w:lang w:val="es-ES"/>
        </w:rPr>
        <w:t>الكبسي</w:t>
      </w:r>
      <w:proofErr w:type="spellEnd"/>
    </w:p>
    <w:p w14:paraId="3E3C105F" w14:textId="706F24DD" w:rsidR="00B15083" w:rsidRPr="00700988" w:rsidRDefault="00867A11" w:rsidP="00700988">
      <w:pPr>
        <w:bidi/>
        <w:spacing w:after="0" w:line="240" w:lineRule="auto"/>
        <w:jc w:val="both"/>
        <w:rPr>
          <w:rStyle w:val="Hyperlink"/>
          <w:rFonts w:asciiTheme="minorBidi" w:eastAsia="Times New Roman" w:hAnsiTheme="minorBidi"/>
          <w:sz w:val="26"/>
          <w:szCs w:val="26"/>
        </w:rPr>
      </w:pPr>
      <w:hyperlink r:id="rId97" w:history="1">
        <w:r w:rsidR="00B15083" w:rsidRPr="00700988">
          <w:rPr>
            <w:rStyle w:val="Hyperlink"/>
            <w:rFonts w:asciiTheme="minorBidi" w:eastAsia="Times New Roman" w:hAnsiTheme="minorBidi"/>
            <w:sz w:val="26"/>
            <w:szCs w:val="26"/>
          </w:rPr>
          <w:t>tym-yemen@hotmail.com</w:t>
        </w:r>
      </w:hyperlink>
    </w:p>
    <w:p w14:paraId="5F43F395" w14:textId="1AFF9DD8" w:rsidR="00B15083" w:rsidRDefault="00B15083" w:rsidP="00700988">
      <w:pPr>
        <w:bidi/>
        <w:spacing w:after="0" w:line="240" w:lineRule="auto"/>
        <w:jc w:val="both"/>
        <w:rPr>
          <w:rStyle w:val="Hyperlink"/>
          <w:rFonts w:asciiTheme="minorBidi" w:eastAsia="Times New Roman" w:hAnsiTheme="minorBidi"/>
          <w:sz w:val="26"/>
          <w:szCs w:val="26"/>
          <w:rtl/>
        </w:rPr>
      </w:pPr>
    </w:p>
    <w:p w14:paraId="39217708" w14:textId="77777777" w:rsidR="006D10E9" w:rsidRPr="006D10E9" w:rsidRDefault="006D10E9" w:rsidP="006D10E9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6D10E9">
        <w:rPr>
          <w:rFonts w:asciiTheme="minorBidi" w:eastAsia="Times New Roman" w:hAnsiTheme="minorBidi"/>
          <w:color w:val="000000"/>
          <w:sz w:val="26"/>
          <w:szCs w:val="26"/>
          <w:rtl/>
        </w:rPr>
        <w:t>السيد انتصار سعيد مرشد</w:t>
      </w:r>
    </w:p>
    <w:p w14:paraId="53E050E3" w14:textId="77777777" w:rsidR="006D10E9" w:rsidRPr="006D10E9" w:rsidRDefault="006D10E9" w:rsidP="006D10E9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6D10E9">
        <w:rPr>
          <w:rFonts w:asciiTheme="minorBidi" w:eastAsia="Times New Roman" w:hAnsiTheme="minorBidi"/>
          <w:color w:val="000000"/>
          <w:sz w:val="26"/>
          <w:szCs w:val="26"/>
          <w:rtl/>
        </w:rPr>
        <w:t>مدير عام مكتب التخطيط – عدن</w:t>
      </w:r>
    </w:p>
    <w:p w14:paraId="5F8BEC47" w14:textId="77777777" w:rsidR="006D10E9" w:rsidRPr="006D10E9" w:rsidRDefault="006D10E9" w:rsidP="006D10E9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6D10E9">
        <w:rPr>
          <w:rFonts w:asciiTheme="minorBidi" w:eastAsia="Times New Roman" w:hAnsiTheme="minorBidi"/>
          <w:color w:val="000000"/>
          <w:sz w:val="26"/>
          <w:szCs w:val="26"/>
          <w:rtl/>
        </w:rPr>
        <w:t>مكتب التخطيط والتعاون الدولي – عدن</w:t>
      </w:r>
    </w:p>
    <w:p w14:paraId="15F45B81" w14:textId="77777777" w:rsidR="006D10E9" w:rsidRPr="006D10E9" w:rsidRDefault="006D10E9" w:rsidP="006D10E9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6"/>
          <w:szCs w:val="26"/>
          <w:rtl/>
        </w:rPr>
      </w:pPr>
      <w:r w:rsidRPr="006D10E9">
        <w:rPr>
          <w:rFonts w:asciiTheme="minorBidi" w:eastAsia="Times New Roman" w:hAnsiTheme="minorBidi"/>
          <w:color w:val="000000"/>
          <w:sz w:val="26"/>
          <w:szCs w:val="26"/>
          <w:rtl/>
        </w:rPr>
        <w:t xml:space="preserve">جوال: </w:t>
      </w:r>
      <w:r w:rsidRPr="006D10E9">
        <w:rPr>
          <w:rFonts w:asciiTheme="minorBidi" w:eastAsia="Times New Roman" w:hAnsiTheme="minorBidi"/>
          <w:color w:val="000000"/>
          <w:sz w:val="26"/>
          <w:szCs w:val="26"/>
        </w:rPr>
        <w:t>967733657132</w:t>
      </w:r>
    </w:p>
    <w:p w14:paraId="5A671311" w14:textId="77777777" w:rsidR="006D10E9" w:rsidRPr="006D10E9" w:rsidRDefault="006D10E9" w:rsidP="006D10E9">
      <w:pPr>
        <w:bidi/>
        <w:spacing w:after="0" w:line="240" w:lineRule="auto"/>
        <w:jc w:val="both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Fonts w:asciiTheme="minorBidi" w:eastAsia="Times New Roman" w:hAnsiTheme="minorBidi"/>
          <w:color w:val="000000"/>
          <w:sz w:val="26"/>
          <w:szCs w:val="26"/>
          <w:rtl/>
        </w:rPr>
        <w:t>بريد الكتروني:</w:t>
      </w: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 </w:t>
      </w:r>
      <w:hyperlink r:id="rId98" w:history="1">
        <w:r w:rsidRPr="006D10E9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</w:rPr>
          <w:t>intesarsm@yahoo.com</w:t>
        </w:r>
      </w:hyperlink>
    </w:p>
    <w:p w14:paraId="3F535DA6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79743D24" w14:textId="691F3EC1" w:rsidR="00E16147" w:rsidRPr="006D10E9" w:rsidRDefault="00867A11" w:rsidP="006D10E9">
      <w:pPr>
        <w:bidi/>
        <w:spacing w:after="0" w:line="240" w:lineRule="auto"/>
        <w:jc w:val="both"/>
        <w:rPr>
          <w:rStyle w:val="Hyperlink"/>
          <w:rFonts w:asciiTheme="minorBidi" w:eastAsia="Times New Roman" w:hAnsiTheme="minorBidi"/>
          <w:sz w:val="26"/>
          <w:szCs w:val="26"/>
        </w:rPr>
      </w:pPr>
      <w:hyperlink r:id="rId99" w:history="1">
        <w:r w:rsidR="00E16147" w:rsidRPr="006D10E9">
          <w:rPr>
            <w:rStyle w:val="Hyperlink"/>
            <w:rFonts w:asciiTheme="minorBidi" w:eastAsia="Times New Roman" w:hAnsiTheme="minorBidi"/>
            <w:sz w:val="26"/>
            <w:szCs w:val="26"/>
          </w:rPr>
          <w:t>htetaunggg05@gmail.com</w:t>
        </w:r>
      </w:hyperlink>
    </w:p>
    <w:p w14:paraId="048BA8FD" w14:textId="77777777" w:rsidR="00E16147" w:rsidRPr="006D10E9" w:rsidRDefault="00E16147" w:rsidP="006D10E9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3F2B56AB" w14:textId="2206F261" w:rsidR="001C21CB" w:rsidRPr="00F5796F" w:rsidRDefault="001C21CB" w:rsidP="00700988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</w:pPr>
    </w:p>
    <w:p w14:paraId="2CF021AC" w14:textId="77777777" w:rsidR="0062104A" w:rsidRDefault="0062104A" w:rsidP="00700988">
      <w:pPr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</w:pPr>
    </w:p>
    <w:p w14:paraId="6EDE6938" w14:textId="3EC55F4C" w:rsidR="00E02A12" w:rsidRDefault="00884CD9" w:rsidP="00700988">
      <w:pPr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lang w:val="es-ES"/>
        </w:rPr>
        <w:sectPr w:rsidR="00E02A12" w:rsidSect="00700988">
          <w:pgSz w:w="12240" w:h="15840"/>
          <w:pgMar w:top="1440" w:right="1080" w:bottom="1170" w:left="1440" w:header="720" w:footer="720" w:gutter="0"/>
          <w:cols w:space="720"/>
          <w:docGrid w:linePitch="360"/>
        </w:sectPr>
      </w:pPr>
      <w:r w:rsidRPr="00F5796F"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  <w:br w:type="page"/>
      </w:r>
    </w:p>
    <w:p w14:paraId="61D70132" w14:textId="333E0F51" w:rsidR="0062104A" w:rsidRPr="00F5796F" w:rsidRDefault="0062104A" w:rsidP="00700988">
      <w:pPr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</w:pPr>
    </w:p>
    <w:p w14:paraId="240B31EB" w14:textId="21858DDB" w:rsidR="00D07551" w:rsidRPr="00F5796F" w:rsidRDefault="00543909" w:rsidP="00700988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val="es-ES"/>
        </w:rPr>
      </w:pPr>
      <w:r w:rsidRPr="00F5796F">
        <w:rPr>
          <w:rFonts w:asciiTheme="minorBidi" w:hAnsiTheme="minorBidi"/>
          <w:b/>
          <w:bCs/>
          <w:sz w:val="28"/>
          <w:szCs w:val="28"/>
          <w:u w:val="single"/>
          <w:rtl/>
          <w:lang w:val="es-ES"/>
        </w:rPr>
        <w:t xml:space="preserve">باء </w:t>
      </w:r>
      <w:r w:rsidR="00D07551" w:rsidRPr="00F5796F">
        <w:rPr>
          <w:rFonts w:asciiTheme="minorBidi" w:hAnsiTheme="minorBidi"/>
          <w:b/>
          <w:bCs/>
          <w:sz w:val="28"/>
          <w:szCs w:val="28"/>
          <w:u w:val="single"/>
          <w:rtl/>
          <w:lang w:val="es-ES"/>
        </w:rPr>
        <w:t>–</w:t>
      </w:r>
      <w:r w:rsidRPr="00F5796F">
        <w:rPr>
          <w:rFonts w:asciiTheme="minorBidi" w:hAnsiTheme="minorBidi"/>
          <w:b/>
          <w:bCs/>
          <w:sz w:val="28"/>
          <w:szCs w:val="28"/>
          <w:u w:val="single"/>
          <w:rtl/>
          <w:lang w:val="es-ES"/>
        </w:rPr>
        <w:t xml:space="preserve"> </w:t>
      </w:r>
      <w:r w:rsidR="00D07551" w:rsidRPr="00F5796F">
        <w:rPr>
          <w:rFonts w:asciiTheme="minorBidi" w:hAnsiTheme="minorBidi"/>
          <w:b/>
          <w:bCs/>
          <w:sz w:val="28"/>
          <w:szCs w:val="28"/>
          <w:u w:val="single"/>
          <w:rtl/>
          <w:lang w:val="es-ES"/>
        </w:rPr>
        <w:t>مشاركون من منظمات دولية وإقليمية</w:t>
      </w:r>
    </w:p>
    <w:p w14:paraId="4FA342BE" w14:textId="77777777" w:rsidR="001C21CB" w:rsidRPr="00F5796F" w:rsidRDefault="001C21CB" w:rsidP="00700988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</w:rPr>
      </w:pPr>
    </w:p>
    <w:p w14:paraId="4D2754EF" w14:textId="7F39D2D0" w:rsidR="00517688" w:rsidRPr="00F5796F" w:rsidRDefault="00517688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</w:p>
    <w:p w14:paraId="29C287F4" w14:textId="77777777" w:rsidR="00287C21" w:rsidRPr="00F5796F" w:rsidRDefault="00287C21" w:rsidP="00700988">
      <w:pPr>
        <w:autoSpaceDE w:val="0"/>
        <w:autoSpaceDN w:val="0"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n-GB"/>
        </w:rPr>
      </w:pPr>
      <w:r w:rsidRPr="00F5796F">
        <w:rPr>
          <w:rFonts w:asciiTheme="minorBidi" w:hAnsiTheme="minorBidi"/>
          <w:b/>
          <w:bCs/>
          <w:sz w:val="26"/>
          <w:szCs w:val="26"/>
          <w:u w:val="single"/>
          <w:lang w:val="en-GB"/>
        </w:rPr>
        <w:t xml:space="preserve">UNFPA Arab States Regional Office (ASRO), </w:t>
      </w:r>
    </w:p>
    <w:p w14:paraId="43FC7EB0" w14:textId="77777777" w:rsidR="00287C21" w:rsidRPr="00F5796F" w:rsidRDefault="00287C21" w:rsidP="00700988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 w:rsidRPr="00F5796F">
        <w:rPr>
          <w:rFonts w:asciiTheme="minorBidi" w:hAnsiTheme="minorBidi"/>
          <w:sz w:val="26"/>
          <w:szCs w:val="26"/>
          <w:lang w:bidi="ar-OM"/>
        </w:rPr>
        <w:t>Mr. Chokri Benyahia</w:t>
      </w:r>
    </w:p>
    <w:p w14:paraId="4894F8A8" w14:textId="77777777" w:rsidR="00287C21" w:rsidRPr="00F5796F" w:rsidRDefault="00287C21" w:rsidP="00700988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 w:rsidRPr="00F5796F">
        <w:rPr>
          <w:rFonts w:asciiTheme="minorBidi" w:hAnsiTheme="minorBidi"/>
          <w:sz w:val="26"/>
          <w:szCs w:val="26"/>
          <w:lang w:bidi="ar-OM"/>
        </w:rPr>
        <w:t>Population &amp; Development, Youth</w:t>
      </w:r>
    </w:p>
    <w:p w14:paraId="16143341" w14:textId="77777777" w:rsidR="00287C21" w:rsidRPr="00F5796F" w:rsidRDefault="00287C21" w:rsidP="00700988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 w:rsidRPr="00F5796F">
        <w:rPr>
          <w:rFonts w:asciiTheme="minorBidi" w:hAnsiTheme="minorBidi"/>
          <w:sz w:val="26"/>
          <w:szCs w:val="26"/>
          <w:lang w:bidi="ar-OM"/>
        </w:rPr>
        <w:t xml:space="preserve">HIV </w:t>
      </w:r>
      <w:proofErr w:type="spellStart"/>
      <w:r w:rsidRPr="00F5796F">
        <w:rPr>
          <w:rFonts w:asciiTheme="minorBidi" w:hAnsiTheme="minorBidi"/>
          <w:sz w:val="26"/>
          <w:szCs w:val="26"/>
          <w:lang w:bidi="ar-OM"/>
        </w:rPr>
        <w:t>Programme</w:t>
      </w:r>
      <w:proofErr w:type="spellEnd"/>
      <w:r w:rsidRPr="00F5796F">
        <w:rPr>
          <w:rFonts w:asciiTheme="minorBidi" w:hAnsiTheme="minorBidi"/>
          <w:sz w:val="26"/>
          <w:szCs w:val="26"/>
          <w:lang w:bidi="ar-OM"/>
        </w:rPr>
        <w:t xml:space="preserve"> Specialist </w:t>
      </w:r>
    </w:p>
    <w:p w14:paraId="1FFEFF82" w14:textId="77777777" w:rsidR="00287C21" w:rsidRPr="00F5796F" w:rsidRDefault="00287C21" w:rsidP="00700988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 w:rsidRPr="00F5796F">
        <w:rPr>
          <w:rFonts w:asciiTheme="minorBidi" w:hAnsiTheme="minorBidi"/>
          <w:sz w:val="26"/>
          <w:szCs w:val="26"/>
          <w:lang w:bidi="ar-OM"/>
        </w:rPr>
        <w:t>United Nations Population Fund / Arab States Regional Office (UNFPA - ASRO office)</w:t>
      </w:r>
    </w:p>
    <w:p w14:paraId="149CEF3A" w14:textId="77777777" w:rsidR="00287C21" w:rsidRPr="001E45D6" w:rsidRDefault="00287C21" w:rsidP="00700988">
      <w:pPr>
        <w:spacing w:after="0" w:line="240" w:lineRule="auto"/>
        <w:rPr>
          <w:rFonts w:asciiTheme="minorBidi" w:hAnsiTheme="minorBidi"/>
          <w:sz w:val="26"/>
          <w:szCs w:val="26"/>
          <w:lang w:val="fr-FR" w:bidi="ar-OM"/>
        </w:rPr>
      </w:pPr>
      <w:r w:rsidRPr="001E45D6">
        <w:rPr>
          <w:rFonts w:asciiTheme="minorBidi" w:hAnsiTheme="minorBidi"/>
          <w:sz w:val="26"/>
          <w:szCs w:val="26"/>
          <w:lang w:val="fr-FR" w:bidi="ar-OM"/>
        </w:rPr>
        <w:t xml:space="preserve">Cairo, </w:t>
      </w:r>
      <w:proofErr w:type="spellStart"/>
      <w:r w:rsidRPr="001E45D6">
        <w:rPr>
          <w:rFonts w:asciiTheme="minorBidi" w:hAnsiTheme="minorBidi"/>
          <w:sz w:val="26"/>
          <w:szCs w:val="26"/>
          <w:lang w:val="fr-FR" w:bidi="ar-OM"/>
        </w:rPr>
        <w:t>Egypt</w:t>
      </w:r>
      <w:proofErr w:type="spellEnd"/>
      <w:r w:rsidRPr="001E45D6">
        <w:rPr>
          <w:rFonts w:asciiTheme="minorBidi" w:hAnsiTheme="minorBidi"/>
          <w:sz w:val="26"/>
          <w:szCs w:val="26"/>
          <w:lang w:val="fr-FR" w:bidi="ar-OM"/>
        </w:rPr>
        <w:t xml:space="preserve">  </w:t>
      </w:r>
    </w:p>
    <w:p w14:paraId="6392451B" w14:textId="77777777" w:rsidR="00287C21" w:rsidRPr="001E45D6" w:rsidRDefault="00287C21" w:rsidP="00700988">
      <w:pPr>
        <w:spacing w:after="0" w:line="240" w:lineRule="auto"/>
        <w:rPr>
          <w:rFonts w:asciiTheme="minorBidi" w:hAnsiTheme="minorBidi"/>
          <w:sz w:val="26"/>
          <w:szCs w:val="26"/>
          <w:lang w:val="fr-FR" w:bidi="ar-OM"/>
        </w:rPr>
      </w:pPr>
      <w:r w:rsidRPr="001E45D6">
        <w:rPr>
          <w:rFonts w:asciiTheme="minorBidi" w:hAnsiTheme="minorBidi"/>
          <w:sz w:val="26"/>
          <w:szCs w:val="26"/>
          <w:lang w:val="fr-FR" w:bidi="ar-OM"/>
        </w:rPr>
        <w:t xml:space="preserve">E-mail: </w:t>
      </w:r>
      <w:hyperlink r:id="rId100" w:history="1">
        <w:r w:rsidRPr="001E45D6">
          <w:rPr>
            <w:rFonts w:asciiTheme="minorBidi" w:hAnsiTheme="minorBidi"/>
            <w:sz w:val="26"/>
            <w:szCs w:val="26"/>
            <w:lang w:val="fr-FR" w:bidi="ar-OM"/>
          </w:rPr>
          <w:t>benyahia@unfpa.org</w:t>
        </w:r>
      </w:hyperlink>
      <w:r w:rsidRPr="001E45D6">
        <w:rPr>
          <w:rFonts w:asciiTheme="minorBidi" w:hAnsiTheme="minorBidi"/>
          <w:sz w:val="26"/>
          <w:szCs w:val="26"/>
          <w:lang w:val="fr-FR" w:bidi="ar-OM"/>
        </w:rPr>
        <w:t xml:space="preserve"> </w:t>
      </w:r>
    </w:p>
    <w:p w14:paraId="38AC45BF" w14:textId="77777777" w:rsidR="00287C21" w:rsidRPr="00F5796F" w:rsidRDefault="00287C21" w:rsidP="00700988">
      <w:pPr>
        <w:spacing w:after="0" w:line="240" w:lineRule="auto"/>
        <w:rPr>
          <w:rFonts w:asciiTheme="minorBidi" w:hAnsiTheme="minorBidi"/>
          <w:sz w:val="26"/>
          <w:szCs w:val="26"/>
          <w:rtl/>
          <w:lang w:bidi="ar-OM"/>
        </w:rPr>
      </w:pPr>
    </w:p>
    <w:p w14:paraId="6DA6B5DC" w14:textId="5A423306" w:rsidR="00287C21" w:rsidRPr="00F5796F" w:rsidRDefault="00287C21" w:rsidP="00700988">
      <w:pPr>
        <w:spacing w:after="0" w:line="240" w:lineRule="auto"/>
        <w:rPr>
          <w:rFonts w:asciiTheme="minorBidi" w:hAnsiTheme="minorBidi"/>
          <w:color w:val="000000"/>
          <w:spacing w:val="-2"/>
          <w:sz w:val="26"/>
          <w:szCs w:val="26"/>
          <w:lang w:bidi="ar-LB"/>
        </w:rPr>
      </w:pPr>
      <w:r w:rsidRPr="00F5796F">
        <w:rPr>
          <w:rFonts w:asciiTheme="minorBidi" w:hAnsiTheme="minorBidi"/>
          <w:sz w:val="26"/>
          <w:szCs w:val="26"/>
          <w:lang w:bidi="ar-OM"/>
        </w:rPr>
        <w:t>Ms. Hala Youssef</w:t>
      </w:r>
      <w:r w:rsidRPr="00F5796F">
        <w:rPr>
          <w:rFonts w:asciiTheme="minorBidi" w:hAnsiTheme="minorBidi"/>
          <w:color w:val="000000"/>
          <w:spacing w:val="-2"/>
          <w:sz w:val="26"/>
          <w:szCs w:val="26"/>
          <w:lang w:bidi="ar-LB"/>
        </w:rPr>
        <w:t xml:space="preserve"> </w:t>
      </w:r>
    </w:p>
    <w:p w14:paraId="2F9BA9D7" w14:textId="77777777" w:rsidR="00287C21" w:rsidRPr="00F5796F" w:rsidRDefault="00287C21" w:rsidP="00700988">
      <w:pPr>
        <w:spacing w:after="0" w:line="240" w:lineRule="auto"/>
        <w:rPr>
          <w:rFonts w:asciiTheme="minorBidi" w:hAnsiTheme="minorBidi"/>
          <w:color w:val="000000"/>
          <w:spacing w:val="-2"/>
          <w:sz w:val="26"/>
          <w:szCs w:val="26"/>
          <w:lang w:bidi="ar-LB"/>
        </w:rPr>
      </w:pPr>
      <w:r w:rsidRPr="00F5796F">
        <w:rPr>
          <w:rFonts w:asciiTheme="minorBidi" w:hAnsiTheme="minorBidi"/>
          <w:color w:val="000000"/>
          <w:spacing w:val="-2"/>
          <w:sz w:val="26"/>
          <w:szCs w:val="26"/>
          <w:lang w:bidi="ar-LB"/>
        </w:rPr>
        <w:t>Regional Advisor (data and population policies)</w:t>
      </w:r>
    </w:p>
    <w:p w14:paraId="01CF6CC2" w14:textId="77777777" w:rsidR="00287C21" w:rsidRPr="00F5796F" w:rsidRDefault="00287C21" w:rsidP="00700988">
      <w:pPr>
        <w:spacing w:after="0" w:line="240" w:lineRule="auto"/>
        <w:rPr>
          <w:rFonts w:asciiTheme="minorBidi" w:hAnsiTheme="minorBidi"/>
          <w:color w:val="000000"/>
          <w:spacing w:val="-2"/>
          <w:sz w:val="26"/>
          <w:szCs w:val="26"/>
          <w:lang w:bidi="ar-LB"/>
        </w:rPr>
      </w:pPr>
      <w:r w:rsidRPr="00F5796F">
        <w:rPr>
          <w:rFonts w:asciiTheme="minorBidi" w:hAnsiTheme="minorBidi"/>
          <w:color w:val="000000"/>
          <w:spacing w:val="-2"/>
          <w:sz w:val="26"/>
          <w:szCs w:val="26"/>
          <w:lang w:bidi="ar-LB"/>
        </w:rPr>
        <w:t>United Nations Population Fund - Arab States Regional Office</w:t>
      </w:r>
    </w:p>
    <w:p w14:paraId="0D8C052D" w14:textId="77777777" w:rsidR="00287C21" w:rsidRPr="00F5796F" w:rsidRDefault="00287C21" w:rsidP="00700988">
      <w:pPr>
        <w:spacing w:after="0" w:line="240" w:lineRule="auto"/>
        <w:rPr>
          <w:rFonts w:asciiTheme="minorBidi" w:hAnsiTheme="minorBidi"/>
          <w:color w:val="000000"/>
          <w:spacing w:val="-2"/>
          <w:sz w:val="26"/>
          <w:szCs w:val="26"/>
          <w:lang w:val="fr-FR" w:bidi="ar-LB"/>
        </w:rPr>
      </w:pPr>
      <w:r w:rsidRPr="00F5796F">
        <w:rPr>
          <w:rFonts w:asciiTheme="minorBidi" w:hAnsiTheme="minorBidi"/>
          <w:color w:val="000000"/>
          <w:spacing w:val="-2"/>
          <w:sz w:val="26"/>
          <w:szCs w:val="26"/>
          <w:lang w:val="fr-FR" w:bidi="ar-LB"/>
        </w:rPr>
        <w:t xml:space="preserve">Cairo - </w:t>
      </w:r>
      <w:proofErr w:type="spellStart"/>
      <w:r w:rsidRPr="00F5796F">
        <w:rPr>
          <w:rFonts w:asciiTheme="minorBidi" w:hAnsiTheme="minorBidi"/>
          <w:color w:val="000000"/>
          <w:spacing w:val="-2"/>
          <w:sz w:val="26"/>
          <w:szCs w:val="26"/>
          <w:lang w:val="fr-FR" w:bidi="ar-LB"/>
        </w:rPr>
        <w:t>Egypt</w:t>
      </w:r>
      <w:proofErr w:type="spellEnd"/>
    </w:p>
    <w:p w14:paraId="4FAF59C1" w14:textId="42D6B7DB" w:rsidR="00287C21" w:rsidRPr="00E93A0F" w:rsidRDefault="00287C21" w:rsidP="00700988">
      <w:pPr>
        <w:spacing w:after="0" w:line="240" w:lineRule="auto"/>
        <w:rPr>
          <w:color w:val="000000"/>
          <w:lang w:val="fr-FR"/>
        </w:rPr>
      </w:pPr>
      <w:r w:rsidRPr="00F5796F">
        <w:rPr>
          <w:rFonts w:asciiTheme="minorBidi" w:hAnsiTheme="minorBidi"/>
          <w:color w:val="000000"/>
          <w:spacing w:val="-2"/>
          <w:sz w:val="26"/>
          <w:szCs w:val="26"/>
          <w:lang w:val="fr-FR" w:bidi="ar-LB"/>
        </w:rPr>
        <w:t xml:space="preserve">E-mail: </w:t>
      </w:r>
      <w:hyperlink r:id="rId101" w:history="1">
        <w:r w:rsidRPr="00F5796F">
          <w:rPr>
            <w:rStyle w:val="Hyperlink"/>
            <w:rFonts w:asciiTheme="minorBidi" w:hAnsiTheme="minorBidi"/>
            <w:spacing w:val="-2"/>
            <w:sz w:val="26"/>
            <w:szCs w:val="26"/>
            <w:lang w:val="fr-FR" w:bidi="ar-LB"/>
          </w:rPr>
          <w:t>youssef@unfpa.org</w:t>
        </w:r>
      </w:hyperlink>
    </w:p>
    <w:p w14:paraId="42582CB1" w14:textId="4BB75DDD" w:rsidR="00592A70" w:rsidRPr="00E93A0F" w:rsidRDefault="00592A70" w:rsidP="00700988">
      <w:pPr>
        <w:spacing w:after="0" w:line="240" w:lineRule="auto"/>
        <w:rPr>
          <w:color w:val="000000"/>
          <w:lang w:val="fr-FR"/>
        </w:rPr>
      </w:pPr>
    </w:p>
    <w:p w14:paraId="5498BFC6" w14:textId="62F28F26" w:rsidR="00592A70" w:rsidRDefault="00592A70" w:rsidP="00700988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 w:rsidRPr="00592A70">
        <w:rPr>
          <w:rFonts w:asciiTheme="minorBidi" w:hAnsiTheme="minorBidi"/>
          <w:sz w:val="26"/>
          <w:szCs w:val="26"/>
          <w:lang w:bidi="ar-OM"/>
        </w:rPr>
        <w:t xml:space="preserve">Mr. </w:t>
      </w:r>
      <w:proofErr w:type="spellStart"/>
      <w:r w:rsidRPr="00592A70">
        <w:rPr>
          <w:rFonts w:asciiTheme="minorBidi" w:hAnsiTheme="minorBidi"/>
          <w:sz w:val="26"/>
          <w:szCs w:val="26"/>
          <w:lang w:bidi="ar-OM"/>
        </w:rPr>
        <w:t>Isam</w:t>
      </w:r>
      <w:proofErr w:type="spellEnd"/>
      <w:r w:rsidRPr="00592A70">
        <w:rPr>
          <w:rFonts w:asciiTheme="minorBidi" w:hAnsiTheme="minorBidi"/>
          <w:sz w:val="26"/>
          <w:szCs w:val="26"/>
          <w:lang w:bidi="ar-OM"/>
        </w:rPr>
        <w:t xml:space="preserve"> Taha</w:t>
      </w:r>
    </w:p>
    <w:p w14:paraId="0E6A932D" w14:textId="1F1100A1" w:rsidR="00592A70" w:rsidRPr="00592A70" w:rsidRDefault="00592A70" w:rsidP="00700988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 w:rsidRPr="00D40E00">
        <w:rPr>
          <w:rFonts w:asciiTheme="minorBidi" w:hAnsiTheme="minorBidi"/>
          <w:sz w:val="26"/>
          <w:szCs w:val="26"/>
          <w:lang w:bidi="ar-OM"/>
        </w:rPr>
        <w:t xml:space="preserve">PROGRAMME COORDINATOR </w:t>
      </w:r>
      <w:r w:rsidRPr="00592A70">
        <w:rPr>
          <w:rFonts w:asciiTheme="minorBidi" w:hAnsiTheme="minorBidi"/>
          <w:sz w:val="26"/>
          <w:szCs w:val="26"/>
          <w:lang w:bidi="ar-OM"/>
        </w:rPr>
        <w:t>–</w:t>
      </w:r>
      <w:r w:rsidRPr="00D40E00">
        <w:rPr>
          <w:rFonts w:asciiTheme="minorBidi" w:hAnsiTheme="minorBidi"/>
          <w:sz w:val="26"/>
          <w:szCs w:val="26"/>
          <w:lang w:bidi="ar-OM"/>
        </w:rPr>
        <w:t xml:space="preserve"> PD</w:t>
      </w:r>
    </w:p>
    <w:p w14:paraId="75809982" w14:textId="7602E7D2" w:rsidR="00592A70" w:rsidRPr="00E93A0F" w:rsidRDefault="00592A70" w:rsidP="00700988">
      <w:pPr>
        <w:spacing w:after="0" w:line="240" w:lineRule="auto"/>
        <w:rPr>
          <w:rFonts w:asciiTheme="minorBidi" w:hAnsiTheme="minorBidi"/>
          <w:sz w:val="26"/>
          <w:szCs w:val="26"/>
          <w:lang w:val="es-ES" w:bidi="ar-OM"/>
        </w:rPr>
      </w:pPr>
      <w:r w:rsidRPr="00E93A0F">
        <w:rPr>
          <w:rFonts w:asciiTheme="minorBidi" w:hAnsiTheme="minorBidi"/>
          <w:sz w:val="26"/>
          <w:szCs w:val="26"/>
          <w:lang w:val="es-ES" w:bidi="ar-OM"/>
        </w:rPr>
        <w:t>UNFPA</w:t>
      </w:r>
    </w:p>
    <w:p w14:paraId="3FF1D5D2" w14:textId="7C63C4A6" w:rsidR="00592A70" w:rsidRPr="00E93A0F" w:rsidRDefault="00592A70" w:rsidP="00592A70">
      <w:pPr>
        <w:spacing w:after="0" w:line="240" w:lineRule="auto"/>
        <w:rPr>
          <w:rFonts w:asciiTheme="minorBidi" w:hAnsiTheme="minorBidi"/>
          <w:sz w:val="26"/>
          <w:szCs w:val="26"/>
          <w:lang w:val="es-ES" w:bidi="ar-OM"/>
        </w:rPr>
      </w:pPr>
      <w:proofErr w:type="spellStart"/>
      <w:r w:rsidRPr="00E93A0F">
        <w:rPr>
          <w:rFonts w:asciiTheme="minorBidi" w:hAnsiTheme="minorBidi"/>
          <w:sz w:val="26"/>
          <w:szCs w:val="26"/>
          <w:lang w:val="es-ES" w:bidi="ar-OM"/>
        </w:rPr>
        <w:t>Baghdad</w:t>
      </w:r>
      <w:proofErr w:type="spellEnd"/>
      <w:r w:rsidRPr="00E93A0F">
        <w:rPr>
          <w:rFonts w:asciiTheme="minorBidi" w:hAnsiTheme="minorBidi"/>
          <w:sz w:val="26"/>
          <w:szCs w:val="26"/>
          <w:lang w:val="es-ES" w:bidi="ar-OM"/>
        </w:rPr>
        <w:t xml:space="preserve"> - Iraq</w:t>
      </w:r>
    </w:p>
    <w:p w14:paraId="61227DD5" w14:textId="318A6053" w:rsidR="00592A70" w:rsidRPr="00E93A0F" w:rsidRDefault="00592A70" w:rsidP="00592A70">
      <w:pPr>
        <w:spacing w:after="0" w:line="240" w:lineRule="auto"/>
        <w:rPr>
          <w:rFonts w:asciiTheme="minorBidi" w:hAnsiTheme="minorBidi"/>
          <w:sz w:val="26"/>
          <w:szCs w:val="26"/>
          <w:lang w:val="es-ES" w:bidi="ar-OM"/>
        </w:rPr>
      </w:pPr>
      <w:r w:rsidRPr="00E93A0F">
        <w:rPr>
          <w:rFonts w:asciiTheme="minorBidi" w:hAnsiTheme="minorBidi"/>
          <w:sz w:val="26"/>
          <w:szCs w:val="26"/>
          <w:lang w:val="es-ES" w:bidi="ar-OM"/>
        </w:rPr>
        <w:t>+964 7827800709</w:t>
      </w:r>
    </w:p>
    <w:p w14:paraId="249E11B7" w14:textId="34192FE1" w:rsidR="00592A70" w:rsidRPr="00E93A0F" w:rsidRDefault="00592A70" w:rsidP="00592A70">
      <w:pPr>
        <w:spacing w:after="0" w:line="240" w:lineRule="auto"/>
        <w:rPr>
          <w:rStyle w:val="Hyperlink"/>
          <w:spacing w:val="-2"/>
          <w:lang w:val="es-ES" w:bidi="ar-LB"/>
        </w:rPr>
      </w:pPr>
      <w:r w:rsidRPr="00E93A0F">
        <w:rPr>
          <w:rStyle w:val="Hyperlink"/>
          <w:rFonts w:asciiTheme="minorBidi" w:hAnsiTheme="minorBidi"/>
          <w:spacing w:val="-2"/>
          <w:sz w:val="26"/>
          <w:szCs w:val="26"/>
          <w:lang w:val="es-ES" w:bidi="ar-LB"/>
        </w:rPr>
        <w:t>taha@unfpa.org</w:t>
      </w:r>
    </w:p>
    <w:p w14:paraId="41FD67F8" w14:textId="22A66BD2" w:rsidR="00592A70" w:rsidRDefault="00592A70" w:rsidP="00592A70">
      <w:pPr>
        <w:spacing w:after="0" w:line="240" w:lineRule="auto"/>
        <w:rPr>
          <w:rFonts w:asciiTheme="minorBidi" w:hAnsiTheme="minorBidi"/>
          <w:sz w:val="26"/>
          <w:szCs w:val="26"/>
          <w:rtl/>
          <w:lang w:val="es-ES" w:bidi="ar-OM"/>
        </w:rPr>
      </w:pPr>
    </w:p>
    <w:p w14:paraId="725FEEEB" w14:textId="77777777" w:rsidR="006D10E9" w:rsidRPr="006D10E9" w:rsidRDefault="006D10E9" w:rsidP="006D10E9">
      <w:pPr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 فيصل </w:t>
      </w:r>
      <w:proofErr w:type="gramStart"/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عبدالله</w:t>
      </w:r>
      <w:proofErr w:type="gramEnd"/>
    </w:p>
    <w:p w14:paraId="655DB25E" w14:textId="77777777" w:rsidR="006D10E9" w:rsidRDefault="006D10E9" w:rsidP="006D10E9">
      <w:pPr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LB"/>
        </w:rPr>
        <w:t xml:space="preserve">بريد الكتروني: </w:t>
      </w:r>
      <w:hyperlink r:id="rId102" w:history="1">
        <w:r w:rsidRPr="006D10E9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  <w:lang w:bidi="ar-LB"/>
          </w:rPr>
          <w:t>abdallahadam@unfpa.org</w:t>
        </w:r>
      </w:hyperlink>
    </w:p>
    <w:p w14:paraId="65831F98" w14:textId="77777777" w:rsidR="006D10E9" w:rsidRPr="00E93A0F" w:rsidRDefault="006D10E9" w:rsidP="00592A70">
      <w:pPr>
        <w:spacing w:after="0" w:line="240" w:lineRule="auto"/>
        <w:rPr>
          <w:rFonts w:asciiTheme="minorBidi" w:hAnsiTheme="minorBidi"/>
          <w:sz w:val="26"/>
          <w:szCs w:val="26"/>
          <w:lang w:val="es-ES" w:bidi="ar-LB"/>
        </w:rPr>
      </w:pPr>
    </w:p>
    <w:p w14:paraId="288D590E" w14:textId="3F427CF9" w:rsidR="00517688" w:rsidRPr="00592A70" w:rsidRDefault="00517688" w:rsidP="00592A70">
      <w:pPr>
        <w:spacing w:after="0" w:line="240" w:lineRule="auto"/>
        <w:rPr>
          <w:rFonts w:asciiTheme="minorBidi" w:hAnsiTheme="minorBidi"/>
          <w:sz w:val="26"/>
          <w:szCs w:val="26"/>
          <w:rtl/>
          <w:lang w:bidi="ar-OM"/>
        </w:rPr>
      </w:pPr>
      <w:r w:rsidRPr="00592A70">
        <w:rPr>
          <w:rFonts w:asciiTheme="minorBidi" w:hAnsiTheme="minorBidi" w:hint="cs"/>
          <w:sz w:val="26"/>
          <w:szCs w:val="26"/>
          <w:rtl/>
          <w:lang w:bidi="ar-OM"/>
        </w:rPr>
        <w:t>السيد مهدي العلاق</w:t>
      </w:r>
    </w:p>
    <w:p w14:paraId="5A8FEA19" w14:textId="000EE79B" w:rsidR="00517688" w:rsidRPr="00F5796F" w:rsidRDefault="00517688" w:rsidP="00592A70">
      <w:pPr>
        <w:spacing w:after="0" w:line="240" w:lineRule="auto"/>
        <w:rPr>
          <w:rFonts w:asciiTheme="minorBidi" w:hAnsiTheme="minorBidi"/>
          <w:sz w:val="26"/>
          <w:szCs w:val="26"/>
          <w:rtl/>
          <w:lang w:bidi="ar-OM"/>
        </w:rPr>
      </w:pPr>
      <w:r w:rsidRPr="00F5796F">
        <w:rPr>
          <w:rFonts w:asciiTheme="minorBidi" w:hAnsiTheme="minorBidi"/>
          <w:sz w:val="26"/>
          <w:szCs w:val="26"/>
          <w:lang w:bidi="ar-OM"/>
        </w:rPr>
        <w:t>UNFPA</w:t>
      </w:r>
    </w:p>
    <w:p w14:paraId="56D7E0A7" w14:textId="065BFF9D" w:rsidR="00287C21" w:rsidRDefault="00287C21" w:rsidP="00592A70">
      <w:pPr>
        <w:spacing w:after="0" w:line="240" w:lineRule="auto"/>
        <w:rPr>
          <w:rFonts w:asciiTheme="minorBidi" w:hAnsiTheme="minorBidi"/>
          <w:sz w:val="26"/>
          <w:szCs w:val="26"/>
          <w:rtl/>
          <w:lang w:bidi="ar-OM"/>
        </w:rPr>
      </w:pPr>
      <w:r w:rsidRPr="00F5796F">
        <w:rPr>
          <w:rFonts w:asciiTheme="minorBidi" w:hAnsiTheme="minorBidi" w:hint="cs"/>
          <w:sz w:val="26"/>
          <w:szCs w:val="26"/>
          <w:rtl/>
          <w:lang w:bidi="ar-OM"/>
        </w:rPr>
        <w:t xml:space="preserve">بغداد </w:t>
      </w:r>
      <w:r w:rsidR="001E345B">
        <w:rPr>
          <w:rFonts w:asciiTheme="minorBidi" w:hAnsiTheme="minorBidi"/>
          <w:sz w:val="26"/>
          <w:szCs w:val="26"/>
          <w:rtl/>
          <w:lang w:bidi="ar-OM"/>
        </w:rPr>
        <w:t>–</w:t>
      </w:r>
      <w:r w:rsidRPr="00F5796F">
        <w:rPr>
          <w:rFonts w:asciiTheme="minorBidi" w:hAnsiTheme="minorBidi" w:hint="cs"/>
          <w:sz w:val="26"/>
          <w:szCs w:val="26"/>
          <w:rtl/>
          <w:lang w:bidi="ar-OM"/>
        </w:rPr>
        <w:t xml:space="preserve"> العراق</w:t>
      </w:r>
    </w:p>
    <w:p w14:paraId="01A312AD" w14:textId="7097B334" w:rsidR="00D07551" w:rsidRPr="00F5796F" w:rsidRDefault="00867A11" w:rsidP="00592A70">
      <w:pPr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hyperlink r:id="rId103" w:history="1">
        <w:r w:rsidR="00517688" w:rsidRPr="00F5796F">
          <w:rPr>
            <w:rStyle w:val="Hyperlink"/>
            <w:rFonts w:asciiTheme="minorBidi" w:hAnsiTheme="minorBidi"/>
            <w:sz w:val="26"/>
            <w:szCs w:val="26"/>
          </w:rPr>
          <w:t>al-alak@unfpa.org</w:t>
        </w:r>
      </w:hyperlink>
    </w:p>
    <w:p w14:paraId="4AC57F10" w14:textId="77777777" w:rsidR="001E345B" w:rsidRDefault="001E345B" w:rsidP="00592A70">
      <w:pPr>
        <w:spacing w:after="0" w:line="240" w:lineRule="auto"/>
        <w:rPr>
          <w:rFonts w:ascii="Calibri" w:hAnsi="Calibri" w:cs="Calibri"/>
          <w:b/>
          <w:bCs/>
          <w:rtl/>
        </w:rPr>
      </w:pPr>
    </w:p>
    <w:p w14:paraId="6AF20948" w14:textId="40528552" w:rsidR="001E345B" w:rsidRDefault="002960F6" w:rsidP="00700988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 w:rsidRPr="002960F6">
        <w:rPr>
          <w:rFonts w:asciiTheme="minorBidi" w:hAnsiTheme="minorBidi"/>
          <w:sz w:val="26"/>
          <w:szCs w:val="26"/>
          <w:lang w:bidi="ar-OM"/>
        </w:rPr>
        <w:t xml:space="preserve">Mr. </w:t>
      </w:r>
      <w:proofErr w:type="spellStart"/>
      <w:r w:rsidRPr="002960F6">
        <w:rPr>
          <w:rFonts w:asciiTheme="minorBidi" w:hAnsiTheme="minorBidi"/>
          <w:sz w:val="26"/>
          <w:szCs w:val="26"/>
          <w:lang w:bidi="ar-OM"/>
        </w:rPr>
        <w:t>Lotfi</w:t>
      </w:r>
      <w:proofErr w:type="spellEnd"/>
      <w:r w:rsidRPr="002960F6">
        <w:rPr>
          <w:rFonts w:asciiTheme="minorBidi" w:hAnsiTheme="minorBidi"/>
          <w:sz w:val="26"/>
          <w:szCs w:val="26"/>
          <w:lang w:bidi="ar-OM"/>
        </w:rPr>
        <w:t xml:space="preserve"> </w:t>
      </w:r>
      <w:proofErr w:type="spellStart"/>
      <w:r w:rsidRPr="002960F6">
        <w:rPr>
          <w:rFonts w:asciiTheme="minorBidi" w:hAnsiTheme="minorBidi"/>
          <w:sz w:val="26"/>
          <w:szCs w:val="26"/>
          <w:lang w:bidi="ar-OM"/>
        </w:rPr>
        <w:t>Hrizi</w:t>
      </w:r>
      <w:proofErr w:type="spellEnd"/>
    </w:p>
    <w:p w14:paraId="4FF0098E" w14:textId="25B1CF0D" w:rsidR="002960F6" w:rsidRDefault="002960F6" w:rsidP="00700988">
      <w:pPr>
        <w:spacing w:after="0" w:line="240" w:lineRule="auto"/>
        <w:rPr>
          <w:rFonts w:asciiTheme="minorBidi" w:hAnsiTheme="minorBidi"/>
          <w:sz w:val="26"/>
          <w:szCs w:val="26"/>
          <w:rtl/>
          <w:lang w:bidi="ar-OM"/>
        </w:rPr>
      </w:pPr>
      <w:r w:rsidRPr="002960F6">
        <w:rPr>
          <w:rFonts w:asciiTheme="minorBidi" w:hAnsiTheme="minorBidi"/>
          <w:sz w:val="26"/>
          <w:szCs w:val="26"/>
          <w:lang w:bidi="ar-OM"/>
        </w:rPr>
        <w:t>S</w:t>
      </w:r>
      <w:r>
        <w:rPr>
          <w:rFonts w:asciiTheme="minorBidi" w:hAnsiTheme="minorBidi"/>
          <w:sz w:val="26"/>
          <w:szCs w:val="26"/>
          <w:lang w:bidi="ar-OM"/>
        </w:rPr>
        <w:t xml:space="preserve">enior technical advisor for the census / </w:t>
      </w:r>
      <w:r w:rsidR="00E42C4D">
        <w:rPr>
          <w:rFonts w:ascii="Arial" w:hAnsi="Arial" w:cs="Arial" w:hint="cs"/>
          <w:b/>
          <w:sz w:val="28"/>
          <w:szCs w:val="28"/>
          <w:rtl/>
          <w:lang w:bidi="ar-LB"/>
        </w:rPr>
        <w:t>المستشار الفني الرئيسي للتعدادات</w:t>
      </w:r>
    </w:p>
    <w:p w14:paraId="6D893D31" w14:textId="77777777" w:rsidR="00E42C4D" w:rsidRDefault="002960F6" w:rsidP="00700988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>
        <w:rPr>
          <w:rFonts w:asciiTheme="minorBidi" w:hAnsiTheme="minorBidi"/>
          <w:sz w:val="26"/>
          <w:szCs w:val="26"/>
          <w:lang w:bidi="ar-OM"/>
        </w:rPr>
        <w:t>UNFPA</w:t>
      </w:r>
    </w:p>
    <w:p w14:paraId="6FCBC6D5" w14:textId="2ADC6961" w:rsidR="002960F6" w:rsidRPr="00364844" w:rsidRDefault="00E42C4D" w:rsidP="00700988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 w:rsidRPr="00364844">
        <w:rPr>
          <w:rFonts w:asciiTheme="minorBidi" w:hAnsiTheme="minorBidi"/>
          <w:sz w:val="26"/>
          <w:szCs w:val="26"/>
          <w:lang w:bidi="ar-OM"/>
        </w:rPr>
        <w:t xml:space="preserve">Cote </w:t>
      </w:r>
      <w:proofErr w:type="spellStart"/>
      <w:r w:rsidRPr="00364844">
        <w:rPr>
          <w:rFonts w:asciiTheme="minorBidi" w:hAnsiTheme="minorBidi"/>
          <w:sz w:val="26"/>
          <w:szCs w:val="26"/>
          <w:lang w:bidi="ar-OM"/>
        </w:rPr>
        <w:t>d’ivoire</w:t>
      </w:r>
      <w:proofErr w:type="spellEnd"/>
      <w:r w:rsidR="002960F6" w:rsidRPr="00364844">
        <w:rPr>
          <w:rFonts w:asciiTheme="minorBidi" w:hAnsiTheme="minorBidi"/>
          <w:sz w:val="26"/>
          <w:szCs w:val="26"/>
          <w:lang w:bidi="ar-OM"/>
        </w:rPr>
        <w:br/>
      </w:r>
      <w:hyperlink r:id="rId104" w:history="1">
        <w:r w:rsidR="002960F6" w:rsidRPr="00364844">
          <w:rPr>
            <w:rStyle w:val="Hyperlink"/>
            <w:rFonts w:asciiTheme="minorBidi" w:hAnsiTheme="minorBidi"/>
            <w:sz w:val="26"/>
            <w:szCs w:val="26"/>
            <w:lang w:bidi="ar-OM"/>
          </w:rPr>
          <w:t>lotfihrizi@gmail.com</w:t>
        </w:r>
      </w:hyperlink>
      <w:r w:rsidR="002960F6" w:rsidRPr="00364844">
        <w:rPr>
          <w:rFonts w:asciiTheme="minorBidi" w:hAnsiTheme="minorBidi"/>
          <w:sz w:val="26"/>
          <w:szCs w:val="26"/>
          <w:lang w:bidi="ar-OM"/>
        </w:rPr>
        <w:t xml:space="preserve"> / </w:t>
      </w:r>
      <w:hyperlink r:id="rId105" w:history="1">
        <w:r w:rsidR="002960F6" w:rsidRPr="00364844">
          <w:rPr>
            <w:rStyle w:val="Hyperlink"/>
            <w:rFonts w:asciiTheme="minorBidi" w:hAnsiTheme="minorBidi"/>
            <w:sz w:val="26"/>
            <w:szCs w:val="26"/>
            <w:lang w:bidi="ar-OM"/>
          </w:rPr>
          <w:t>hrizi@unfpa.org</w:t>
        </w:r>
      </w:hyperlink>
    </w:p>
    <w:p w14:paraId="47612B7A" w14:textId="4A465835" w:rsidR="002960F6" w:rsidRPr="00E42C4D" w:rsidRDefault="00E42C4D" w:rsidP="00700988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 w:rsidRPr="00E42C4D">
        <w:rPr>
          <w:rFonts w:asciiTheme="minorBidi" w:hAnsiTheme="minorBidi"/>
          <w:sz w:val="26"/>
          <w:szCs w:val="26"/>
          <w:lang w:bidi="ar-OM"/>
        </w:rPr>
        <w:t xml:space="preserve">Mobile: 225 07 49 43 65                                                     </w:t>
      </w:r>
    </w:p>
    <w:p w14:paraId="152343B5" w14:textId="3160E14B" w:rsidR="002F0DF6" w:rsidRDefault="002F0DF6" w:rsidP="00700988">
      <w:pPr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6CAFBD3B" w14:textId="2CFB691C" w:rsidR="00E42C4D" w:rsidRDefault="00E42C4D" w:rsidP="00700988">
      <w:pPr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43FC2792" w14:textId="3B86E20F" w:rsidR="00E42C4D" w:rsidRDefault="00E42C4D" w:rsidP="00700988">
      <w:pPr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409B2102" w14:textId="1A4E0F1D" w:rsidR="00E42C4D" w:rsidRDefault="00E42C4D" w:rsidP="00700988">
      <w:pPr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6D8DD446" w14:textId="27C5D110" w:rsidR="006F022C" w:rsidRPr="00F5796F" w:rsidRDefault="006F022C" w:rsidP="00700988">
      <w:pPr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r w:rsidRPr="00F5796F">
        <w:rPr>
          <w:rFonts w:asciiTheme="minorBidi" w:hAnsiTheme="minorBidi"/>
          <w:b/>
          <w:bCs/>
          <w:sz w:val="26"/>
          <w:szCs w:val="26"/>
          <w:u w:val="single"/>
        </w:rPr>
        <w:lastRenderedPageBreak/>
        <w:t>Statistical Center for the Cooperation Council for the Arab States of the Gulf</w:t>
      </w:r>
    </w:p>
    <w:p w14:paraId="07E0FD27" w14:textId="77777777" w:rsidR="00BF39B1" w:rsidRDefault="00BF39B1" w:rsidP="00BF39B1">
      <w:pPr>
        <w:spacing w:after="0" w:line="240" w:lineRule="auto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Dr. Salah Al-</w:t>
      </w:r>
      <w:proofErr w:type="spellStart"/>
      <w:r>
        <w:rPr>
          <w:rFonts w:asciiTheme="minorBidi" w:hAnsiTheme="minorBidi"/>
          <w:sz w:val="26"/>
          <w:szCs w:val="26"/>
        </w:rPr>
        <w:t>Muzahmi</w:t>
      </w:r>
      <w:proofErr w:type="spellEnd"/>
    </w:p>
    <w:p w14:paraId="5D5C7145" w14:textId="77777777" w:rsidR="00BF39B1" w:rsidRDefault="00BF39B1" w:rsidP="00BF39B1">
      <w:pPr>
        <w:spacing w:after="0" w:line="240" w:lineRule="auto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Director, Research and Development Indicators Dept.</w:t>
      </w:r>
    </w:p>
    <w:p w14:paraId="43445658" w14:textId="77777777" w:rsidR="00BF39B1" w:rsidRDefault="00BF39B1" w:rsidP="00BF39B1">
      <w:pPr>
        <w:spacing w:after="0" w:line="240" w:lineRule="auto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GCC-Stat</w:t>
      </w:r>
    </w:p>
    <w:p w14:paraId="24C95AF8" w14:textId="77777777" w:rsidR="00BF39B1" w:rsidRDefault="00BF39B1" w:rsidP="00BF39B1">
      <w:pPr>
        <w:spacing w:after="0" w:line="240" w:lineRule="auto"/>
        <w:rPr>
          <w:rFonts w:asciiTheme="minorBidi" w:hAnsiTheme="minorBidi"/>
          <w:sz w:val="26"/>
          <w:szCs w:val="26"/>
          <w:lang w:bidi="ar-LB"/>
        </w:rPr>
      </w:pPr>
      <w:r>
        <w:rPr>
          <w:rFonts w:asciiTheme="minorBidi" w:hAnsiTheme="minorBidi"/>
          <w:sz w:val="26"/>
          <w:szCs w:val="26"/>
          <w:lang w:bidi="ar-LB"/>
        </w:rPr>
        <w:t>Tel (office): (+968) 24346429</w:t>
      </w:r>
    </w:p>
    <w:p w14:paraId="5BB3B568" w14:textId="77777777" w:rsidR="00BF39B1" w:rsidRDefault="00BF39B1" w:rsidP="00BF39B1">
      <w:pPr>
        <w:spacing w:after="0" w:line="240" w:lineRule="auto"/>
        <w:rPr>
          <w:rFonts w:asciiTheme="minorBidi" w:hAnsiTheme="minorBidi"/>
          <w:sz w:val="26"/>
          <w:szCs w:val="26"/>
          <w:lang w:bidi="ar-OM"/>
        </w:rPr>
      </w:pPr>
      <w:r>
        <w:rPr>
          <w:rFonts w:asciiTheme="minorBidi" w:hAnsiTheme="minorBidi"/>
          <w:sz w:val="26"/>
          <w:szCs w:val="26"/>
          <w:lang w:bidi="ar-LB"/>
        </w:rPr>
        <w:t>Tel (mobile): (+968) 99313144</w:t>
      </w:r>
    </w:p>
    <w:p w14:paraId="31382707" w14:textId="77777777" w:rsidR="006F022C" w:rsidRPr="00F5796F" w:rsidRDefault="006F022C" w:rsidP="00700988">
      <w:pPr>
        <w:spacing w:after="0" w:line="240" w:lineRule="auto"/>
        <w:rPr>
          <w:rFonts w:asciiTheme="minorBidi" w:hAnsiTheme="minorBidi"/>
          <w:sz w:val="26"/>
          <w:szCs w:val="26"/>
        </w:rPr>
      </w:pPr>
      <w:r w:rsidRPr="00F5796F">
        <w:rPr>
          <w:rFonts w:asciiTheme="minorBidi" w:hAnsiTheme="minorBidi"/>
          <w:sz w:val="26"/>
          <w:szCs w:val="26"/>
        </w:rPr>
        <w:t>Muscat, Sultanate of Oman</w:t>
      </w:r>
    </w:p>
    <w:p w14:paraId="03E8C618" w14:textId="2520ECA0" w:rsidR="006F022C" w:rsidRPr="00023D28" w:rsidRDefault="006F022C" w:rsidP="001E345B">
      <w:pPr>
        <w:spacing w:after="0" w:line="240" w:lineRule="auto"/>
        <w:rPr>
          <w:rFonts w:asciiTheme="minorBidi" w:hAnsiTheme="minorBidi"/>
          <w:sz w:val="26"/>
          <w:szCs w:val="26"/>
          <w:lang w:val="fr-FR"/>
        </w:rPr>
      </w:pPr>
      <w:r w:rsidRPr="00023D28">
        <w:rPr>
          <w:rFonts w:asciiTheme="minorBidi" w:hAnsiTheme="minorBidi"/>
          <w:sz w:val="26"/>
          <w:szCs w:val="26"/>
          <w:lang w:val="fr-FR"/>
        </w:rPr>
        <w:t xml:space="preserve">E-mail: </w:t>
      </w:r>
      <w:hyperlink r:id="rId106" w:history="1">
        <w:r w:rsidR="001E345B" w:rsidRPr="00023D28">
          <w:rPr>
            <w:rStyle w:val="Hyperlink"/>
            <w:rFonts w:asciiTheme="minorBidi" w:hAnsiTheme="minorBidi"/>
            <w:sz w:val="26"/>
            <w:szCs w:val="26"/>
            <w:lang w:val="fr-FR"/>
          </w:rPr>
          <w:t>salmuzahmi@gccstat.org</w:t>
        </w:r>
      </w:hyperlink>
      <w:r w:rsidR="001E345B" w:rsidRPr="00023D28">
        <w:rPr>
          <w:rStyle w:val="Hyperlink"/>
          <w:rFonts w:asciiTheme="minorBidi" w:hAnsiTheme="minorBidi"/>
          <w:sz w:val="26"/>
          <w:szCs w:val="26"/>
          <w:lang w:val="fr-FR"/>
        </w:rPr>
        <w:t xml:space="preserve"> / </w:t>
      </w:r>
      <w:hyperlink r:id="rId107" w:history="1">
        <w:r w:rsidR="001E345B" w:rsidRPr="00023D28">
          <w:rPr>
            <w:rStyle w:val="Hyperlink"/>
            <w:rFonts w:asciiTheme="minorBidi" w:hAnsiTheme="minorBidi"/>
            <w:sz w:val="26"/>
            <w:szCs w:val="26"/>
            <w:lang w:val="fr-FR"/>
          </w:rPr>
          <w:t>safri123@gmail.com</w:t>
        </w:r>
      </w:hyperlink>
    </w:p>
    <w:p w14:paraId="46279142" w14:textId="4EA069CF" w:rsidR="006F022C" w:rsidRDefault="006F022C" w:rsidP="00700988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14:paraId="11F46890" w14:textId="53BADC84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السيد عيسى الشيخ إسماعيل</w:t>
      </w:r>
    </w:p>
    <w:p w14:paraId="685C103C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إحصائي أول</w:t>
      </w:r>
    </w:p>
    <w:p w14:paraId="2EE7C948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+968-96149708</w:t>
      </w:r>
    </w:p>
    <w:p w14:paraId="233767F0" w14:textId="381333E6" w:rsidR="000B1171" w:rsidRPr="00F5796F" w:rsidRDefault="006D10E9" w:rsidP="006D10E9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108" w:history="1">
        <w:r w:rsidR="000B1171" w:rsidRPr="00F5796F">
          <w:rPr>
            <w:rStyle w:val="Hyperlink"/>
            <w:rFonts w:asciiTheme="minorBidi" w:hAnsiTheme="minorBidi"/>
            <w:sz w:val="26"/>
            <w:szCs w:val="26"/>
            <w:lang w:val="es-ES"/>
          </w:rPr>
          <w:t>emesmaeil@gccstat.org</w:t>
        </w:r>
      </w:hyperlink>
    </w:p>
    <w:p w14:paraId="4AA7D230" w14:textId="77777777" w:rsidR="000B1171" w:rsidRPr="00F5796F" w:rsidRDefault="000B1171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</w:p>
    <w:p w14:paraId="22E8161F" w14:textId="25947060" w:rsidR="006F022C" w:rsidRPr="00F5796F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LB"/>
        </w:rPr>
      </w:pPr>
      <w:r w:rsidRPr="00F5796F">
        <w:rPr>
          <w:rFonts w:asciiTheme="minorBidi" w:hAnsiTheme="minorBidi"/>
          <w:sz w:val="26"/>
          <w:szCs w:val="26"/>
          <w:rtl/>
          <w:lang w:bidi="ar-LB"/>
        </w:rPr>
        <w:t>السيدة بتول نافذ</w:t>
      </w:r>
    </w:p>
    <w:p w14:paraId="3CA5626D" w14:textId="29667B0D" w:rsidR="006F022C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F5796F">
        <w:rPr>
          <w:rFonts w:asciiTheme="minorBidi" w:hAnsiTheme="minorBidi"/>
          <w:sz w:val="26"/>
          <w:szCs w:val="26"/>
          <w:rtl/>
          <w:lang w:bidi="ar-LB"/>
        </w:rPr>
        <w:t xml:space="preserve">منهجيات الخبراء والإحصاءات الاجتماعية </w:t>
      </w:r>
      <w:r w:rsidRPr="00F5796F">
        <w:rPr>
          <w:rFonts w:asciiTheme="minorBidi" w:hAnsiTheme="minorBidi"/>
          <w:sz w:val="26"/>
          <w:szCs w:val="26"/>
          <w:highlight w:val="yellow"/>
          <w:lang w:bidi="ar-LB"/>
        </w:rPr>
        <w:t>Expert methodologies and social statistics</w:t>
      </w:r>
      <w:r w:rsidRPr="00F5796F">
        <w:rPr>
          <w:rFonts w:asciiTheme="minorBidi" w:hAnsiTheme="minorBidi"/>
          <w:sz w:val="26"/>
          <w:szCs w:val="26"/>
          <w:lang w:bidi="ar-LB"/>
        </w:rPr>
        <w:t xml:space="preserve"> </w:t>
      </w:r>
    </w:p>
    <w:p w14:paraId="0BB4F2AD" w14:textId="77777777" w:rsidR="00BF39B1" w:rsidRDefault="00BF39B1" w:rsidP="00BF39B1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GCC-Stat</w:t>
      </w:r>
    </w:p>
    <w:p w14:paraId="2FBDCE29" w14:textId="77777777" w:rsidR="006F022C" w:rsidRPr="00F5796F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lang w:bidi="ar-LB"/>
        </w:rPr>
      </w:pPr>
      <w:r w:rsidRPr="00F5796F">
        <w:rPr>
          <w:rFonts w:asciiTheme="minorBidi" w:hAnsiTheme="minorBidi"/>
          <w:sz w:val="26"/>
          <w:szCs w:val="26"/>
          <w:rtl/>
          <w:lang w:bidi="ar-LB"/>
        </w:rPr>
        <w:t>هاتف: 24346461 (968)</w:t>
      </w:r>
    </w:p>
    <w:p w14:paraId="1F9AB737" w14:textId="77777777" w:rsidR="006F022C" w:rsidRPr="00F5796F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F5796F">
        <w:rPr>
          <w:rFonts w:asciiTheme="minorBidi" w:hAnsiTheme="minorBidi"/>
          <w:sz w:val="26"/>
          <w:szCs w:val="26"/>
          <w:rtl/>
          <w:lang w:bidi="ar-LB"/>
        </w:rPr>
        <w:t>جوال: 97742411 (968) – 777913592 (962)</w:t>
      </w:r>
    </w:p>
    <w:p w14:paraId="0D7374ED" w14:textId="77777777" w:rsidR="006F022C" w:rsidRPr="00F5796F" w:rsidRDefault="006F022C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  <w:r w:rsidRPr="00F5796F">
        <w:rPr>
          <w:rFonts w:asciiTheme="minorBidi" w:hAnsiTheme="minorBidi"/>
          <w:sz w:val="26"/>
          <w:szCs w:val="26"/>
          <w:rtl/>
          <w:lang w:bidi="ar-LB"/>
        </w:rPr>
        <w:t xml:space="preserve">بريد إلكتروني: </w:t>
      </w:r>
      <w:hyperlink r:id="rId109" w:history="1">
        <w:r w:rsidRPr="00F5796F">
          <w:rPr>
            <w:rStyle w:val="Hyperlink"/>
            <w:rFonts w:asciiTheme="minorBidi" w:hAnsiTheme="minorBidi"/>
            <w:sz w:val="26"/>
            <w:szCs w:val="26"/>
            <w:lang w:bidi="ar-LB"/>
          </w:rPr>
          <w:t>bobaid@gccstat.org</w:t>
        </w:r>
      </w:hyperlink>
    </w:p>
    <w:p w14:paraId="514F4283" w14:textId="77777777" w:rsidR="00864C9D" w:rsidRDefault="00864C9D" w:rsidP="00864C9D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513826D4" w14:textId="101D5B96" w:rsidR="00864C9D" w:rsidRPr="006D10E9" w:rsidRDefault="00864C9D" w:rsidP="00864C9D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 علي </w:t>
      </w:r>
      <w:proofErr w:type="spellStart"/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الفليتي</w:t>
      </w:r>
      <w:proofErr w:type="spellEnd"/>
    </w:p>
    <w:p w14:paraId="72366FB3" w14:textId="77777777" w:rsidR="00864C9D" w:rsidRPr="006D10E9" w:rsidRDefault="00864C9D" w:rsidP="00864C9D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إحصائي</w:t>
      </w:r>
    </w:p>
    <w:p w14:paraId="2D681A51" w14:textId="68B77E31" w:rsidR="00864C9D" w:rsidRPr="006D10E9" w:rsidRDefault="00864C9D" w:rsidP="00864C9D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  <w:t>+968-92516226</w:t>
      </w:r>
    </w:p>
    <w:p w14:paraId="36427AA6" w14:textId="2254E5DD" w:rsidR="00EC5409" w:rsidRPr="006D10E9" w:rsidRDefault="00864C9D" w:rsidP="00864C9D">
      <w:pPr>
        <w:bidi/>
        <w:spacing w:after="0" w:line="240" w:lineRule="auto"/>
        <w:rPr>
          <w:rStyle w:val="Hyperlink"/>
          <w:rFonts w:asciiTheme="minorBidi" w:hAnsiTheme="minorBidi"/>
          <w:sz w:val="26"/>
          <w:szCs w:val="26"/>
          <w:rtl/>
          <w:lang w:val="es-ES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بريد الكتروني</w:t>
      </w:r>
      <w:r>
        <w:rPr>
          <w:rStyle w:val="black"/>
          <w:rFonts w:asciiTheme="minorBidi" w:eastAsia="SimSun" w:hAnsiTheme="minorBidi" w:hint="cs"/>
          <w:sz w:val="26"/>
          <w:szCs w:val="26"/>
          <w:shd w:val="clear" w:color="auto" w:fill="FFFFFF"/>
          <w:rtl/>
        </w:rPr>
        <w:t xml:space="preserve">: </w:t>
      </w:r>
      <w:hyperlink r:id="rId110" w:history="1">
        <w:r w:rsidRPr="006776ED">
          <w:rPr>
            <w:rStyle w:val="Hyperlink"/>
            <w:rFonts w:asciiTheme="minorBidi" w:hAnsiTheme="minorBidi"/>
            <w:sz w:val="26"/>
            <w:szCs w:val="26"/>
          </w:rPr>
          <w:t>aalflaiti@gccstat.org</w:t>
        </w:r>
      </w:hyperlink>
    </w:p>
    <w:p w14:paraId="232CE14A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0BCB9333" w14:textId="60E93F76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LB"/>
        </w:rPr>
      </w:pPr>
      <w:proofErr w:type="gramStart"/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السيدة  </w:t>
      </w: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OM"/>
        </w:rPr>
        <w:t>دعاء</w:t>
      </w:r>
      <w:proofErr w:type="gramEnd"/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OM"/>
        </w:rPr>
        <w:t xml:space="preserve"> سلطان الحربان</w:t>
      </w:r>
    </w:p>
    <w:p w14:paraId="1BDAD1AA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  <w:t>مدير إدارة الإحصاءات السكانية والاجتماعية</w:t>
      </w:r>
    </w:p>
    <w:p w14:paraId="34AA1AD6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جوال: </w:t>
      </w: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lang w:bidi="ar-JO"/>
        </w:rPr>
        <w:t>(968)96634400</w:t>
      </w:r>
    </w:p>
    <w:p w14:paraId="7CD4406E" w14:textId="77777777" w:rsidR="006D10E9" w:rsidRPr="006D10E9" w:rsidRDefault="006D10E9" w:rsidP="006D10E9">
      <w:pPr>
        <w:tabs>
          <w:tab w:val="left" w:pos="3585"/>
        </w:tabs>
        <w:bidi/>
        <w:spacing w:after="0" w:line="240" w:lineRule="auto"/>
        <w:rPr>
          <w:rStyle w:val="Hyperlin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111" w:history="1">
        <w:r w:rsidRPr="006D10E9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  <w:lang w:bidi="ar-JO"/>
          </w:rPr>
          <w:t>dsultan@gccstat.org</w:t>
        </w:r>
      </w:hyperlink>
    </w:p>
    <w:p w14:paraId="75B8C11B" w14:textId="77777777" w:rsidR="006D10E9" w:rsidRPr="006D10E9" w:rsidRDefault="006D10E9" w:rsidP="006D10E9">
      <w:pPr>
        <w:tabs>
          <w:tab w:val="left" w:pos="3585"/>
        </w:tabs>
        <w:bidi/>
        <w:spacing w:after="0" w:line="240" w:lineRule="auto"/>
        <w:rPr>
          <w:rStyle w:val="Hyperlink"/>
          <w:rFonts w:asciiTheme="minorBidi" w:eastAsia="SimSun" w:hAnsiTheme="minorBidi"/>
          <w:sz w:val="26"/>
          <w:szCs w:val="26"/>
          <w:shd w:val="clear" w:color="auto" w:fill="FFFFFF"/>
          <w:rtl/>
          <w:lang w:bidi="ar-JO"/>
        </w:rPr>
      </w:pPr>
    </w:p>
    <w:p w14:paraId="46676749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70AE2AD6" w14:textId="77777777" w:rsidR="006D10E9" w:rsidRDefault="006D10E9" w:rsidP="006D10E9">
      <w:pPr>
        <w:bidi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64AE3692" w14:textId="7FAC545D" w:rsidR="006D10E9" w:rsidRDefault="006D10E9" w:rsidP="006D10E9">
      <w:pPr>
        <w:bidi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112D6FB8" w14:textId="1723AA1B" w:rsidR="00864C9D" w:rsidRDefault="00864C9D" w:rsidP="00864C9D">
      <w:pPr>
        <w:bidi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4E41937E" w14:textId="44C41FC4" w:rsidR="00864C9D" w:rsidRDefault="00864C9D" w:rsidP="00864C9D">
      <w:pPr>
        <w:bidi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3303779F" w14:textId="2710EB4D" w:rsidR="00864C9D" w:rsidRDefault="00864C9D" w:rsidP="00864C9D">
      <w:pPr>
        <w:bidi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4F1FA8F6" w14:textId="0CA1C3DB" w:rsidR="00864C9D" w:rsidRDefault="00864C9D" w:rsidP="00864C9D">
      <w:pPr>
        <w:bidi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34E35DE9" w14:textId="77777777" w:rsidR="00864C9D" w:rsidRPr="00E65799" w:rsidRDefault="00864C9D" w:rsidP="00864C9D">
      <w:pPr>
        <w:bidi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</w:p>
    <w:p w14:paraId="04644540" w14:textId="77777777" w:rsidR="00BF39B1" w:rsidRPr="00F5796F" w:rsidRDefault="00BF39B1" w:rsidP="00BF39B1">
      <w:pPr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</w:p>
    <w:p w14:paraId="2510BD34" w14:textId="77777777" w:rsidR="00287C21" w:rsidRPr="00F5796F" w:rsidRDefault="00287C21" w:rsidP="00700988">
      <w:pPr>
        <w:autoSpaceDE w:val="0"/>
        <w:autoSpaceDN w:val="0"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val="en-GB"/>
        </w:rPr>
      </w:pPr>
      <w:r w:rsidRPr="00F5796F">
        <w:rPr>
          <w:rFonts w:asciiTheme="minorBidi" w:hAnsiTheme="minorBidi"/>
          <w:b/>
          <w:bCs/>
          <w:sz w:val="26"/>
          <w:szCs w:val="26"/>
          <w:u w:val="single"/>
          <w:lang w:val="en-GB"/>
        </w:rPr>
        <w:t xml:space="preserve">Arab Institute of Training and Statistical Research (AITRS) </w:t>
      </w:r>
    </w:p>
    <w:p w14:paraId="0E3742F1" w14:textId="77777777" w:rsidR="00287C21" w:rsidRPr="00F5796F" w:rsidRDefault="00287C21" w:rsidP="00700988">
      <w:pPr>
        <w:tabs>
          <w:tab w:val="left" w:pos="90"/>
        </w:tabs>
        <w:spacing w:after="0" w:line="240" w:lineRule="auto"/>
        <w:rPr>
          <w:rFonts w:asciiTheme="minorBidi" w:hAnsiTheme="minorBidi"/>
          <w:color w:val="000000"/>
          <w:spacing w:val="-2"/>
          <w:sz w:val="26"/>
          <w:szCs w:val="26"/>
          <w:lang w:bidi="ar-LB"/>
        </w:rPr>
      </w:pPr>
      <w:r w:rsidRPr="00F5796F">
        <w:rPr>
          <w:rFonts w:asciiTheme="minorBidi" w:hAnsiTheme="minorBidi"/>
          <w:color w:val="000000"/>
          <w:spacing w:val="-2"/>
          <w:sz w:val="26"/>
          <w:szCs w:val="26"/>
          <w:lang w:bidi="ar-LB"/>
        </w:rPr>
        <w:t xml:space="preserve">Mr. Heidi </w:t>
      </w:r>
      <w:proofErr w:type="spellStart"/>
      <w:r w:rsidRPr="00F5796F">
        <w:rPr>
          <w:rFonts w:asciiTheme="minorBidi" w:hAnsiTheme="minorBidi"/>
          <w:color w:val="000000"/>
          <w:spacing w:val="-2"/>
          <w:sz w:val="26"/>
          <w:szCs w:val="26"/>
          <w:lang w:bidi="ar-LB"/>
        </w:rPr>
        <w:t>Saiidi</w:t>
      </w:r>
      <w:proofErr w:type="spellEnd"/>
    </w:p>
    <w:p w14:paraId="790FE33A" w14:textId="77777777" w:rsidR="00287C21" w:rsidRPr="00F5796F" w:rsidRDefault="00287C21" w:rsidP="00700988">
      <w:pPr>
        <w:tabs>
          <w:tab w:val="left" w:pos="90"/>
        </w:tabs>
        <w:spacing w:after="0" w:line="240" w:lineRule="auto"/>
        <w:rPr>
          <w:rFonts w:asciiTheme="minorBidi" w:hAnsiTheme="minorBidi"/>
          <w:color w:val="000000"/>
          <w:spacing w:val="-2"/>
          <w:sz w:val="26"/>
          <w:szCs w:val="26"/>
          <w:lang w:bidi="ar-LB"/>
        </w:rPr>
      </w:pPr>
      <w:r w:rsidRPr="00F5796F">
        <w:rPr>
          <w:rFonts w:asciiTheme="minorBidi" w:hAnsiTheme="minorBidi"/>
          <w:color w:val="000000"/>
          <w:spacing w:val="-2"/>
          <w:sz w:val="26"/>
          <w:szCs w:val="26"/>
          <w:lang w:bidi="ar-LB"/>
        </w:rPr>
        <w:t xml:space="preserve">Director General </w:t>
      </w:r>
    </w:p>
    <w:p w14:paraId="718D1371" w14:textId="77777777" w:rsidR="00287C21" w:rsidRPr="00F5796F" w:rsidRDefault="00287C21" w:rsidP="00700988">
      <w:pPr>
        <w:tabs>
          <w:tab w:val="left" w:pos="90"/>
        </w:tabs>
        <w:spacing w:after="0" w:line="240" w:lineRule="auto"/>
        <w:rPr>
          <w:rFonts w:asciiTheme="minorBidi" w:hAnsiTheme="minorBidi"/>
          <w:color w:val="000000"/>
          <w:spacing w:val="-2"/>
          <w:sz w:val="26"/>
          <w:szCs w:val="26"/>
          <w:lang w:bidi="ar-LB"/>
        </w:rPr>
      </w:pPr>
      <w:r w:rsidRPr="00F5796F">
        <w:rPr>
          <w:rFonts w:asciiTheme="minorBidi" w:hAnsiTheme="minorBidi"/>
          <w:color w:val="000000"/>
          <w:spacing w:val="-2"/>
          <w:sz w:val="26"/>
          <w:szCs w:val="26"/>
          <w:lang w:bidi="ar-LB"/>
        </w:rPr>
        <w:t>AITRS</w:t>
      </w:r>
    </w:p>
    <w:p w14:paraId="4C2FBB21" w14:textId="77777777" w:rsidR="00287C21" w:rsidRPr="00592A70" w:rsidRDefault="00287C21" w:rsidP="00700988">
      <w:pPr>
        <w:tabs>
          <w:tab w:val="left" w:pos="90"/>
        </w:tabs>
        <w:spacing w:after="0" w:line="240" w:lineRule="auto"/>
        <w:rPr>
          <w:rFonts w:asciiTheme="minorBidi" w:hAnsiTheme="minorBidi"/>
          <w:color w:val="000000"/>
          <w:spacing w:val="-2"/>
          <w:sz w:val="26"/>
          <w:szCs w:val="26"/>
          <w:lang w:bidi="ar-LB"/>
        </w:rPr>
      </w:pPr>
      <w:r w:rsidRPr="00592A70">
        <w:rPr>
          <w:rFonts w:asciiTheme="minorBidi" w:hAnsiTheme="minorBidi"/>
          <w:color w:val="000000"/>
          <w:spacing w:val="-2"/>
          <w:sz w:val="26"/>
          <w:szCs w:val="26"/>
          <w:lang w:bidi="ar-LB"/>
        </w:rPr>
        <w:t>Amman – Jordan</w:t>
      </w:r>
    </w:p>
    <w:p w14:paraId="5E2ABC2D" w14:textId="77777777" w:rsidR="00287C21" w:rsidRPr="00F5796F" w:rsidRDefault="00287C21" w:rsidP="00700988">
      <w:pPr>
        <w:tabs>
          <w:tab w:val="left" w:pos="90"/>
        </w:tabs>
        <w:spacing w:after="0" w:line="240" w:lineRule="auto"/>
        <w:rPr>
          <w:rStyle w:val="Hyperlink"/>
          <w:rFonts w:asciiTheme="minorBidi" w:hAnsiTheme="minorBidi"/>
          <w:spacing w:val="-2"/>
          <w:sz w:val="26"/>
          <w:szCs w:val="26"/>
          <w:lang w:bidi="ar-LB"/>
        </w:rPr>
      </w:pPr>
      <w:r w:rsidRPr="00592A70">
        <w:rPr>
          <w:rFonts w:asciiTheme="minorBidi" w:hAnsiTheme="minorBidi"/>
          <w:color w:val="000000"/>
          <w:spacing w:val="-2"/>
          <w:sz w:val="26"/>
          <w:szCs w:val="26"/>
          <w:lang w:bidi="ar-LB"/>
        </w:rPr>
        <w:t xml:space="preserve">E-mail: </w:t>
      </w:r>
      <w:hyperlink r:id="rId112" w:history="1">
        <w:r w:rsidRPr="00592A70">
          <w:rPr>
            <w:rStyle w:val="Hyperlink"/>
            <w:rFonts w:asciiTheme="minorBidi" w:hAnsiTheme="minorBidi"/>
            <w:spacing w:val="-2"/>
            <w:sz w:val="26"/>
            <w:szCs w:val="26"/>
            <w:lang w:bidi="ar-LB"/>
          </w:rPr>
          <w:t>saidi@aitrs.org</w:t>
        </w:r>
      </w:hyperlink>
    </w:p>
    <w:p w14:paraId="2F404BB7" w14:textId="50A5877E" w:rsidR="00517688" w:rsidRPr="00F5796F" w:rsidRDefault="00517688" w:rsidP="00700988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LB"/>
        </w:rPr>
      </w:pPr>
    </w:p>
    <w:p w14:paraId="0CB7BBC8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السيد عيسى سليم </w:t>
      </w:r>
      <w:proofErr w:type="spellStart"/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المصاروه</w:t>
      </w:r>
      <w:proofErr w:type="spellEnd"/>
    </w:p>
    <w:p w14:paraId="7FAB8FE4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خبير ديموغرافي</w:t>
      </w:r>
    </w:p>
    <w:p w14:paraId="73BC0C6B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المعهد العربي للتدريب والبحوث الإحصائية</w:t>
      </w:r>
    </w:p>
    <w:p w14:paraId="103568F9" w14:textId="77777777" w:rsidR="006D10E9" w:rsidRPr="006D10E9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>جوال: 962795644514</w:t>
      </w:r>
    </w:p>
    <w:p w14:paraId="0128229E" w14:textId="6FCE4248" w:rsidR="006F022C" w:rsidRDefault="006D10E9" w:rsidP="006D10E9">
      <w:pPr>
        <w:bidi/>
        <w:spacing w:after="0" w:line="240" w:lineRule="auto"/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</w:pPr>
      <w:r w:rsidRPr="006D10E9">
        <w:rPr>
          <w:rStyle w:val="black"/>
          <w:rFonts w:asciiTheme="minorBidi" w:eastAsia="SimSun" w:hAnsiTheme="minorBidi"/>
          <w:sz w:val="26"/>
          <w:szCs w:val="26"/>
          <w:shd w:val="clear" w:color="auto" w:fill="FFFFFF"/>
          <w:rtl/>
        </w:rPr>
        <w:t xml:space="preserve">بريد الكتروني: </w:t>
      </w:r>
      <w:hyperlink r:id="rId113" w:history="1">
        <w:r w:rsidRPr="006776ED">
          <w:rPr>
            <w:rStyle w:val="Hyperlink"/>
            <w:rFonts w:asciiTheme="minorBidi" w:eastAsia="SimSun" w:hAnsiTheme="minorBidi"/>
            <w:sz w:val="26"/>
            <w:szCs w:val="26"/>
            <w:shd w:val="clear" w:color="auto" w:fill="FFFFFF"/>
          </w:rPr>
          <w:t>issa@aitrs.org</w:t>
        </w:r>
      </w:hyperlink>
    </w:p>
    <w:p w14:paraId="69E05846" w14:textId="77777777" w:rsidR="006D10E9" w:rsidRPr="001E345B" w:rsidRDefault="006D10E9" w:rsidP="006D10E9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</w:rPr>
      </w:pPr>
    </w:p>
    <w:p w14:paraId="335D1855" w14:textId="77777777" w:rsidR="00287C21" w:rsidRPr="00F5796F" w:rsidRDefault="00287C21" w:rsidP="00700988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  <w:r w:rsidRPr="00F5796F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br w:type="page"/>
      </w:r>
    </w:p>
    <w:p w14:paraId="578D0C8A" w14:textId="157B3A0A" w:rsidR="00D07551" w:rsidRPr="00F5796F" w:rsidRDefault="00AF311A" w:rsidP="00700988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 w:rsidRPr="00F5796F">
        <w:rPr>
          <w:rFonts w:asciiTheme="minorBidi" w:eastAsia="Times New Roman" w:hAnsiTheme="minorBidi" w:hint="cs"/>
          <w:b/>
          <w:bCs/>
          <w:color w:val="000000"/>
          <w:sz w:val="28"/>
          <w:szCs w:val="28"/>
          <w:u w:val="single"/>
          <w:rtl/>
        </w:rPr>
        <w:lastRenderedPageBreak/>
        <w:t xml:space="preserve">جيم </w:t>
      </w:r>
      <w:r w:rsidRPr="00F5796F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–</w:t>
      </w:r>
      <w:r w:rsidRPr="00F5796F">
        <w:rPr>
          <w:rFonts w:asciiTheme="minorBidi" w:eastAsia="Times New Roman" w:hAnsiTheme="minorBidi" w:hint="cs"/>
          <w:b/>
          <w:bCs/>
          <w:color w:val="000000"/>
          <w:sz w:val="28"/>
          <w:szCs w:val="28"/>
          <w:u w:val="single"/>
          <w:rtl/>
        </w:rPr>
        <w:t xml:space="preserve"> خبراء ومستشارون</w:t>
      </w:r>
    </w:p>
    <w:p w14:paraId="0A770D3C" w14:textId="77777777" w:rsidR="00287C21" w:rsidRPr="00F5796F" w:rsidRDefault="00287C21" w:rsidP="00700988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</w:pPr>
    </w:p>
    <w:p w14:paraId="3DADED56" w14:textId="4D692C33" w:rsidR="00AF311A" w:rsidRPr="00F5796F" w:rsidRDefault="00AF311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F5796F">
        <w:rPr>
          <w:rFonts w:asciiTheme="minorBidi" w:eastAsia="Times New Roman" w:hAnsiTheme="minorBidi"/>
          <w:color w:val="000000"/>
          <w:sz w:val="26"/>
          <w:szCs w:val="26"/>
        </w:rPr>
        <w:t>Mr. Amor LAARIBI</w:t>
      </w:r>
      <w:r w:rsidR="004F13EA" w:rsidRPr="00F5796F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</w:rPr>
        <w:br/>
      </w:r>
      <w:r w:rsidRPr="00F5796F">
        <w:rPr>
          <w:rFonts w:asciiTheme="minorBidi" w:eastAsia="Times New Roman" w:hAnsiTheme="minorBidi"/>
          <w:color w:val="000000"/>
          <w:sz w:val="26"/>
          <w:szCs w:val="26"/>
        </w:rPr>
        <w:t>UN Retiree - International Consultant</w:t>
      </w:r>
    </w:p>
    <w:p w14:paraId="37326A73" w14:textId="036FE10C" w:rsidR="00AF311A" w:rsidRPr="00F5796F" w:rsidRDefault="00AF311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F5796F">
        <w:rPr>
          <w:rFonts w:asciiTheme="minorBidi" w:eastAsia="Times New Roman" w:hAnsiTheme="minorBidi"/>
          <w:color w:val="000000"/>
          <w:sz w:val="26"/>
          <w:szCs w:val="26"/>
        </w:rPr>
        <w:t>+1 914 202 7242</w:t>
      </w:r>
    </w:p>
    <w:p w14:paraId="343336B0" w14:textId="7250AAF4" w:rsidR="00AF311A" w:rsidRPr="00F5796F" w:rsidRDefault="00AF311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F5796F">
        <w:rPr>
          <w:rFonts w:asciiTheme="minorBidi" w:eastAsia="Times New Roman" w:hAnsiTheme="minorBidi"/>
          <w:color w:val="000000"/>
          <w:sz w:val="26"/>
          <w:szCs w:val="26"/>
        </w:rPr>
        <w:t>+1 914 357 0765</w:t>
      </w:r>
    </w:p>
    <w:bookmarkStart w:id="15" w:name="_Hlk83044021"/>
    <w:p w14:paraId="1BBB5219" w14:textId="5940A75D" w:rsidR="004F13EA" w:rsidRPr="00F5796F" w:rsidRDefault="002D53B7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</w:rPr>
      </w:pPr>
      <w:r w:rsidRPr="00F5796F">
        <w:rPr>
          <w:rFonts w:asciiTheme="minorBidi" w:eastAsia="Times New Roman" w:hAnsiTheme="minorBidi"/>
          <w:color w:val="000000"/>
          <w:sz w:val="26"/>
          <w:szCs w:val="26"/>
        </w:rPr>
        <w:fldChar w:fldCharType="begin"/>
      </w:r>
      <w:r w:rsidRPr="00F5796F">
        <w:rPr>
          <w:rFonts w:asciiTheme="minorBidi" w:eastAsia="Times New Roman" w:hAnsiTheme="minorBidi"/>
          <w:color w:val="000000"/>
          <w:sz w:val="26"/>
          <w:szCs w:val="26"/>
        </w:rPr>
        <w:instrText xml:space="preserve"> HYPERLINK "mailto:amorlaaribi7@gmail.com" </w:instrText>
      </w:r>
      <w:r w:rsidRPr="00F5796F">
        <w:rPr>
          <w:rFonts w:asciiTheme="minorBidi" w:eastAsia="Times New Roman" w:hAnsiTheme="minorBidi"/>
          <w:color w:val="000000"/>
          <w:sz w:val="26"/>
          <w:szCs w:val="26"/>
        </w:rPr>
        <w:fldChar w:fldCharType="separate"/>
      </w:r>
      <w:r w:rsidRPr="00F5796F">
        <w:rPr>
          <w:rStyle w:val="Hyperlink"/>
          <w:rFonts w:asciiTheme="minorBidi" w:eastAsia="Times New Roman" w:hAnsiTheme="minorBidi"/>
          <w:sz w:val="26"/>
          <w:szCs w:val="26"/>
        </w:rPr>
        <w:t>amorlaaribi7@gmail.com</w:t>
      </w:r>
      <w:r w:rsidRPr="00F5796F">
        <w:rPr>
          <w:rFonts w:asciiTheme="minorBidi" w:eastAsia="Times New Roman" w:hAnsiTheme="minorBidi"/>
          <w:color w:val="000000"/>
          <w:sz w:val="26"/>
          <w:szCs w:val="26"/>
        </w:rPr>
        <w:fldChar w:fldCharType="end"/>
      </w:r>
    </w:p>
    <w:bookmarkEnd w:id="15"/>
    <w:p w14:paraId="5E5011D8" w14:textId="1F58B1F8" w:rsidR="00AF311A" w:rsidRPr="00F5796F" w:rsidRDefault="00AF311A" w:rsidP="00700988">
      <w:pPr>
        <w:bidi/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rtl/>
        </w:rPr>
      </w:pPr>
    </w:p>
    <w:p w14:paraId="48A46A7A" w14:textId="77777777" w:rsidR="000562AE" w:rsidRPr="00F5796F" w:rsidRDefault="000562AE" w:rsidP="00700988">
      <w:pPr>
        <w:pStyle w:val="ANNEXTEXTREGULAR12"/>
        <w:ind w:left="170" w:hanging="170"/>
        <w:rPr>
          <w:sz w:val="26"/>
          <w:szCs w:val="26"/>
          <w:rtl/>
          <w:lang w:bidi="ar-LB"/>
        </w:rPr>
      </w:pPr>
      <w:r w:rsidRPr="00F5796F">
        <w:rPr>
          <w:rFonts w:hint="cs"/>
          <w:sz w:val="26"/>
          <w:szCs w:val="26"/>
          <w:rtl/>
          <w:lang w:bidi="ar"/>
        </w:rPr>
        <w:t>السيد عبد الله الزعبي</w:t>
      </w:r>
      <w:r w:rsidRPr="00F5796F">
        <w:rPr>
          <w:rFonts w:hint="cs"/>
          <w:sz w:val="26"/>
          <w:szCs w:val="26"/>
          <w:rtl/>
          <w:lang w:bidi="ar-LB"/>
        </w:rPr>
        <w:t xml:space="preserve"> </w:t>
      </w:r>
    </w:p>
    <w:p w14:paraId="66959EC3" w14:textId="77777777" w:rsidR="000562AE" w:rsidRPr="00F5796F" w:rsidRDefault="000562AE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>خبير في السكان والتنمية</w:t>
      </w:r>
    </w:p>
    <w:p w14:paraId="14F893E1" w14:textId="77777777" w:rsidR="000562AE" w:rsidRPr="00F5796F" w:rsidRDefault="000562AE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>مدير عام جلعاد للدراسات والبحوث</w:t>
      </w:r>
    </w:p>
    <w:p w14:paraId="1F4DEDF1" w14:textId="77777777" w:rsidR="000562AE" w:rsidRPr="00F5796F" w:rsidRDefault="000562AE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>عمان، الأردن</w:t>
      </w:r>
    </w:p>
    <w:p w14:paraId="0BADE9CE" w14:textId="77777777" w:rsidR="000562AE" w:rsidRPr="00F5796F" w:rsidRDefault="000562AE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 xml:space="preserve">هاتف: </w:t>
      </w:r>
      <w:r w:rsidRPr="00F5796F">
        <w:rPr>
          <w:rFonts w:hint="cs"/>
          <w:sz w:val="26"/>
          <w:szCs w:val="26"/>
          <w:rtl/>
          <w:lang w:val="fr-FR"/>
        </w:rPr>
        <w:t>00962796871946</w:t>
      </w:r>
    </w:p>
    <w:p w14:paraId="5A8E39B2" w14:textId="58BEB52D" w:rsidR="000562AE" w:rsidRPr="00F5796F" w:rsidRDefault="000562AE" w:rsidP="00EC5409">
      <w:pPr>
        <w:pStyle w:val="ANNEXTEXTREGULAR12"/>
        <w:ind w:left="170" w:hanging="170"/>
        <w:rPr>
          <w:rStyle w:val="Hyperlink"/>
          <w:rFonts w:eastAsia="+mn-ea"/>
          <w:sz w:val="26"/>
          <w:szCs w:val="26"/>
        </w:rPr>
      </w:pPr>
      <w:r w:rsidRPr="00F5796F">
        <w:rPr>
          <w:rFonts w:hint="cs"/>
          <w:sz w:val="26"/>
          <w:szCs w:val="26"/>
          <w:rtl/>
          <w:lang w:bidi="ar"/>
        </w:rPr>
        <w:t xml:space="preserve">بريد إلكتروني: </w:t>
      </w:r>
      <w:proofErr w:type="gramStart"/>
      <w:r w:rsidRPr="00F5796F">
        <w:rPr>
          <w:rStyle w:val="Hyperlink"/>
          <w:rFonts w:eastAsia="+mn-ea" w:hint="cs"/>
          <w:sz w:val="26"/>
          <w:szCs w:val="26"/>
        </w:rPr>
        <w:t>aazoubi@jalcent.com</w:t>
      </w:r>
      <w:r w:rsidRPr="00F5796F">
        <w:rPr>
          <w:rStyle w:val="Hyperlink"/>
          <w:rFonts w:eastAsia="+mn-ea" w:hint="cs"/>
          <w:sz w:val="26"/>
          <w:szCs w:val="26"/>
          <w:rtl/>
        </w:rPr>
        <w:t xml:space="preserve"> </w:t>
      </w:r>
      <w:r w:rsidRPr="00F5796F">
        <w:rPr>
          <w:rFonts w:hint="cs"/>
          <w:sz w:val="26"/>
          <w:szCs w:val="26"/>
          <w:rtl/>
          <w:lang w:bidi="ar"/>
        </w:rPr>
        <w:t>؛</w:t>
      </w:r>
      <w:proofErr w:type="gramEnd"/>
      <w:r w:rsidR="00EC5409">
        <w:rPr>
          <w:sz w:val="26"/>
          <w:szCs w:val="26"/>
          <w:lang w:bidi="ar"/>
        </w:rPr>
        <w:t xml:space="preserve"> /</w:t>
      </w:r>
      <w:r w:rsidR="00EC5409">
        <w:rPr>
          <w:rFonts w:hint="cs"/>
          <w:sz w:val="26"/>
          <w:szCs w:val="26"/>
          <w:rtl/>
          <w:lang w:bidi="ar-LB"/>
        </w:rPr>
        <w:t xml:space="preserve"> </w:t>
      </w:r>
      <w:hyperlink r:id="rId114" w:history="1">
        <w:r w:rsidRPr="00F5796F">
          <w:rPr>
            <w:rStyle w:val="Hyperlink"/>
            <w:rFonts w:eastAsia="+mn-ea" w:hint="cs"/>
            <w:sz w:val="26"/>
            <w:szCs w:val="26"/>
          </w:rPr>
          <w:t>aazoubi@gmail.com</w:t>
        </w:r>
      </w:hyperlink>
    </w:p>
    <w:p w14:paraId="13B0E847" w14:textId="5E3450A5" w:rsidR="000562AE" w:rsidRDefault="000562AE" w:rsidP="00700988">
      <w:pPr>
        <w:pStyle w:val="ANNEXTEXTREGULAR12"/>
        <w:ind w:left="170" w:hanging="170"/>
        <w:rPr>
          <w:rStyle w:val="Hyperlink"/>
          <w:rFonts w:eastAsia="+mn-ea"/>
          <w:sz w:val="26"/>
          <w:szCs w:val="26"/>
        </w:rPr>
      </w:pPr>
    </w:p>
    <w:p w14:paraId="1806C44D" w14:textId="532C9E48" w:rsidR="009072A9" w:rsidRPr="009072A9" w:rsidRDefault="009072A9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9072A9">
        <w:rPr>
          <w:rFonts w:hint="cs"/>
          <w:sz w:val="26"/>
          <w:szCs w:val="26"/>
          <w:rtl/>
          <w:lang w:bidi="ar"/>
        </w:rPr>
        <w:t>السيد علي بن محبوب</w:t>
      </w:r>
    </w:p>
    <w:p w14:paraId="71C12079" w14:textId="0CD024D5" w:rsidR="009072A9" w:rsidRPr="009072A9" w:rsidRDefault="009072A9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9072A9">
        <w:rPr>
          <w:rFonts w:hint="cs"/>
          <w:sz w:val="26"/>
          <w:szCs w:val="26"/>
          <w:rtl/>
          <w:lang w:bidi="ar"/>
        </w:rPr>
        <w:t>مستشار</w:t>
      </w:r>
    </w:p>
    <w:p w14:paraId="2821BB8C" w14:textId="3CD18019" w:rsidR="009072A9" w:rsidRPr="009072A9" w:rsidRDefault="009072A9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9072A9">
        <w:rPr>
          <w:rFonts w:hint="cs"/>
          <w:sz w:val="26"/>
          <w:szCs w:val="26"/>
          <w:rtl/>
          <w:lang w:bidi="ar"/>
        </w:rPr>
        <w:t>خبير في الإحصاءات الاجتماعية والتعدادات السكانية</w:t>
      </w:r>
    </w:p>
    <w:p w14:paraId="4C2C152D" w14:textId="3AA14931" w:rsidR="009072A9" w:rsidRPr="009072A9" w:rsidRDefault="009072A9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9072A9">
        <w:rPr>
          <w:rFonts w:hint="cs"/>
          <w:sz w:val="26"/>
          <w:szCs w:val="26"/>
          <w:rtl/>
          <w:lang w:bidi="ar"/>
        </w:rPr>
        <w:t>الامارات العربية المتحدة</w:t>
      </w:r>
    </w:p>
    <w:p w14:paraId="278D5174" w14:textId="29ECC72A" w:rsidR="009072A9" w:rsidRDefault="00867A11" w:rsidP="00700988">
      <w:pPr>
        <w:pStyle w:val="ANNEXTEXTREGULAR12"/>
        <w:ind w:left="170" w:hanging="170"/>
        <w:rPr>
          <w:rStyle w:val="Hyperlink"/>
          <w:rFonts w:eastAsia="+mn-ea"/>
          <w:sz w:val="26"/>
          <w:szCs w:val="26"/>
        </w:rPr>
      </w:pPr>
      <w:hyperlink r:id="rId115" w:history="1">
        <w:r w:rsidR="009072A9" w:rsidRPr="009072A9">
          <w:rPr>
            <w:rStyle w:val="Hyperlink"/>
            <w:rFonts w:eastAsia="+mn-ea"/>
            <w:sz w:val="26"/>
            <w:szCs w:val="26"/>
          </w:rPr>
          <w:t>amahbub@dscd.ae</w:t>
        </w:r>
      </w:hyperlink>
    </w:p>
    <w:p w14:paraId="09A429AF" w14:textId="77777777" w:rsidR="009072A9" w:rsidRPr="009072A9" w:rsidRDefault="009072A9" w:rsidP="00700988">
      <w:pPr>
        <w:pStyle w:val="ANNEXTEXTREGULAR12"/>
        <w:ind w:left="170" w:hanging="170"/>
        <w:rPr>
          <w:rStyle w:val="Hyperlink"/>
          <w:rFonts w:eastAsia="+mn-ea"/>
          <w:sz w:val="26"/>
          <w:szCs w:val="26"/>
          <w:lang w:val="fr-FR"/>
        </w:rPr>
      </w:pPr>
    </w:p>
    <w:p w14:paraId="0F9961C1" w14:textId="72A72C64" w:rsidR="000562AE" w:rsidRPr="00F5796F" w:rsidRDefault="000562AE" w:rsidP="00700988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</w:rPr>
      </w:pPr>
      <w:r w:rsidRPr="00F5796F">
        <w:rPr>
          <w:rFonts w:ascii="Arial" w:hAnsi="Arial" w:cs="Arial" w:hint="cs"/>
          <w:sz w:val="26"/>
          <w:szCs w:val="26"/>
          <w:rtl/>
        </w:rPr>
        <w:t>السيد محمد منصور</w:t>
      </w:r>
      <w:r w:rsidRPr="00F5796F">
        <w:rPr>
          <w:rFonts w:ascii="Arial" w:hAnsi="Arial" w:cs="Arial"/>
          <w:sz w:val="26"/>
          <w:szCs w:val="26"/>
          <w:rtl/>
        </w:rPr>
        <w:t xml:space="preserve"> </w:t>
      </w:r>
    </w:p>
    <w:p w14:paraId="0572B5AA" w14:textId="125EE1C1" w:rsidR="000562AE" w:rsidRPr="00F5796F" w:rsidRDefault="000562AE" w:rsidP="00700988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  <w:r w:rsidRPr="00F5796F">
        <w:rPr>
          <w:rFonts w:ascii="Arial" w:hAnsi="Arial" w:cs="Arial" w:hint="cs"/>
          <w:sz w:val="26"/>
          <w:szCs w:val="26"/>
          <w:rtl/>
          <w:lang w:bidi="ar-OM"/>
        </w:rPr>
        <w:t xml:space="preserve">شركة </w:t>
      </w:r>
      <w:r w:rsidRPr="00F5796F">
        <w:rPr>
          <w:rFonts w:ascii="Arial" w:hAnsi="Arial" w:cs="Arial" w:hint="cs"/>
          <w:sz w:val="26"/>
          <w:szCs w:val="26"/>
          <w:rtl/>
          <w:lang w:bidi="ar-LB"/>
        </w:rPr>
        <w:t>البرمجيات المتقدمة</w:t>
      </w:r>
    </w:p>
    <w:p w14:paraId="5D077277" w14:textId="3DC4A981" w:rsidR="000562AE" w:rsidRPr="00F5796F" w:rsidRDefault="000562AE" w:rsidP="00700988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  <w:lang w:bidi="ar-LB"/>
        </w:rPr>
      </w:pPr>
      <w:r w:rsidRPr="00F5796F">
        <w:rPr>
          <w:rFonts w:ascii="Arial" w:hAnsi="Arial" w:cs="Arial"/>
          <w:sz w:val="26"/>
          <w:szCs w:val="26"/>
          <w:lang w:bidi="ar-LB"/>
        </w:rPr>
        <w:t>Real Soft</w:t>
      </w:r>
    </w:p>
    <w:p w14:paraId="249282A0" w14:textId="03251A37" w:rsidR="000562AE" w:rsidRPr="00F5796F" w:rsidRDefault="000562AE" w:rsidP="00700988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  <w:rtl/>
          <w:lang w:bidi="ar-OM"/>
        </w:rPr>
      </w:pPr>
      <w:r w:rsidRPr="00F5796F">
        <w:rPr>
          <w:rFonts w:ascii="Arial" w:hAnsi="Arial" w:cs="Arial"/>
          <w:sz w:val="26"/>
          <w:szCs w:val="26"/>
          <w:rtl/>
          <w:lang w:bidi="ar-OM"/>
        </w:rPr>
        <w:t xml:space="preserve">ص.ب. </w:t>
      </w:r>
      <w:proofErr w:type="gramStart"/>
      <w:r w:rsidRPr="00F5796F">
        <w:rPr>
          <w:rFonts w:ascii="Arial" w:hAnsi="Arial" w:cs="Arial"/>
          <w:sz w:val="26"/>
          <w:szCs w:val="26"/>
          <w:rtl/>
          <w:lang w:bidi="ar-LB"/>
        </w:rPr>
        <w:t>3105</w:t>
      </w:r>
      <w:r w:rsidRPr="00F5796F">
        <w:rPr>
          <w:rFonts w:ascii="Arial" w:hAnsi="Arial" w:cs="Arial"/>
          <w:sz w:val="26"/>
          <w:szCs w:val="26"/>
          <w:rtl/>
          <w:lang w:bidi="ar-OM"/>
        </w:rPr>
        <w:t xml:space="preserve"> </w:t>
      </w:r>
      <w:r w:rsidRPr="00F5796F">
        <w:rPr>
          <w:rFonts w:ascii="Arial" w:hAnsi="Arial" w:cs="Arial"/>
          <w:sz w:val="26"/>
          <w:szCs w:val="26"/>
          <w:lang w:bidi="ar-OM"/>
        </w:rPr>
        <w:t xml:space="preserve"> </w:t>
      </w:r>
      <w:r w:rsidRPr="00F5796F">
        <w:rPr>
          <w:rFonts w:ascii="Arial" w:hAnsi="Arial" w:cs="Arial"/>
          <w:sz w:val="26"/>
          <w:szCs w:val="26"/>
          <w:rtl/>
          <w:lang w:bidi="ar-OM"/>
        </w:rPr>
        <w:t>الرمز</w:t>
      </w:r>
      <w:proofErr w:type="gramEnd"/>
      <w:r w:rsidRPr="00F5796F">
        <w:rPr>
          <w:rFonts w:ascii="Arial" w:hAnsi="Arial" w:cs="Arial"/>
          <w:sz w:val="26"/>
          <w:szCs w:val="26"/>
          <w:rtl/>
          <w:lang w:bidi="ar-OM"/>
        </w:rPr>
        <w:t xml:space="preserve"> البريدي: </w:t>
      </w:r>
      <w:r w:rsidRPr="00F5796F">
        <w:rPr>
          <w:rFonts w:ascii="Arial" w:hAnsi="Arial" w:cs="Arial"/>
          <w:sz w:val="26"/>
          <w:szCs w:val="26"/>
          <w:rtl/>
          <w:lang w:bidi="ar-LB"/>
        </w:rPr>
        <w:t>11953</w:t>
      </w:r>
    </w:p>
    <w:p w14:paraId="23A9FF94" w14:textId="77777777" w:rsidR="000562AE" w:rsidRPr="00F5796F" w:rsidRDefault="000562AE" w:rsidP="00700988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  <w:rtl/>
          <w:lang w:bidi="ar-OM"/>
        </w:rPr>
      </w:pPr>
      <w:r w:rsidRPr="00F5796F">
        <w:rPr>
          <w:rFonts w:ascii="Arial" w:hAnsi="Arial" w:cs="Arial"/>
          <w:sz w:val="26"/>
          <w:szCs w:val="26"/>
          <w:rtl/>
          <w:lang w:bidi="ar-OM"/>
        </w:rPr>
        <w:t>عمان – الاردن</w:t>
      </w:r>
    </w:p>
    <w:p w14:paraId="11A841A6" w14:textId="267C0274" w:rsidR="000562AE" w:rsidRPr="00F5796F" w:rsidRDefault="000562AE" w:rsidP="00700988">
      <w:pPr>
        <w:bidi/>
        <w:spacing w:after="0" w:line="240" w:lineRule="auto"/>
        <w:rPr>
          <w:rFonts w:asciiTheme="minorBidi" w:hAnsiTheme="minorBidi"/>
          <w:sz w:val="26"/>
          <w:szCs w:val="26"/>
        </w:rPr>
      </w:pPr>
      <w:r w:rsidRPr="00F5796F">
        <w:rPr>
          <w:rFonts w:ascii="Arial" w:hAnsi="Arial" w:cs="Arial"/>
          <w:sz w:val="26"/>
          <w:szCs w:val="26"/>
          <w:rtl/>
          <w:lang w:bidi="ar-OM"/>
        </w:rPr>
        <w:t xml:space="preserve">البريد </w:t>
      </w:r>
      <w:r w:rsidRPr="00F5796F">
        <w:rPr>
          <w:rFonts w:asciiTheme="minorBidi" w:hAnsiTheme="minorBidi"/>
          <w:sz w:val="26"/>
          <w:szCs w:val="26"/>
          <w:rtl/>
          <w:lang w:bidi="ar-OM"/>
        </w:rPr>
        <w:t>الالكتروني</w:t>
      </w:r>
      <w:r w:rsidRPr="00F5796F">
        <w:rPr>
          <w:rFonts w:asciiTheme="minorBidi" w:hAnsiTheme="minorBidi"/>
          <w:sz w:val="26"/>
          <w:szCs w:val="26"/>
          <w:rtl/>
          <w:lang w:bidi="ar-LB"/>
        </w:rPr>
        <w:t xml:space="preserve">: </w:t>
      </w:r>
      <w:hyperlink r:id="rId116" w:history="1">
        <w:r w:rsidRPr="00F5796F">
          <w:rPr>
            <w:rStyle w:val="Hyperlink"/>
            <w:rFonts w:asciiTheme="minorBidi" w:hAnsiTheme="minorBidi"/>
            <w:sz w:val="26"/>
            <w:szCs w:val="26"/>
          </w:rPr>
          <w:t>mohammad.mansour@realsoft-me.com</w:t>
        </w:r>
      </w:hyperlink>
    </w:p>
    <w:p w14:paraId="400D56FC" w14:textId="77777777" w:rsidR="009072A9" w:rsidRDefault="009072A9" w:rsidP="00700988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  <w:lang w:bidi="ar-OM"/>
        </w:rPr>
      </w:pPr>
    </w:p>
    <w:p w14:paraId="35B5DD07" w14:textId="065D09E9" w:rsidR="00287C21" w:rsidRPr="00F5796F" w:rsidRDefault="00287C21" w:rsidP="009072A9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  <w:rtl/>
          <w:lang w:bidi="ar-OM"/>
        </w:rPr>
      </w:pPr>
      <w:r w:rsidRPr="00F5796F">
        <w:rPr>
          <w:rFonts w:ascii="Arial" w:hAnsi="Arial" w:cs="Arial" w:hint="cs"/>
          <w:sz w:val="26"/>
          <w:szCs w:val="26"/>
          <w:rtl/>
          <w:lang w:bidi="ar-OM"/>
        </w:rPr>
        <w:t>السيد حسين عبد العزيز سيد،</w:t>
      </w:r>
    </w:p>
    <w:p w14:paraId="3D2C791C" w14:textId="7ECDD890" w:rsidR="00287C21" w:rsidRPr="00F5796F" w:rsidRDefault="00864C9D" w:rsidP="00700988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  <w:rtl/>
          <w:lang w:bidi="ar-OM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واستاذ الاحصاء بجامعة القاهرة</w:t>
      </w:r>
      <w:r w:rsidRPr="00F5796F">
        <w:rPr>
          <w:rFonts w:ascii="Arial" w:hAnsi="Arial" w:cs="Arial" w:hint="cs"/>
          <w:sz w:val="26"/>
          <w:szCs w:val="26"/>
          <w:rtl/>
          <w:lang w:bidi="ar-OM"/>
        </w:rPr>
        <w:t xml:space="preserve"> </w:t>
      </w:r>
    </w:p>
    <w:p w14:paraId="0B4C96DC" w14:textId="77777777" w:rsidR="00864C9D" w:rsidRDefault="00287C21" w:rsidP="00864C9D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5796F">
        <w:rPr>
          <w:rFonts w:ascii="Arial" w:hAnsi="Arial" w:cs="Arial"/>
          <w:sz w:val="26"/>
          <w:szCs w:val="26"/>
          <w:rtl/>
          <w:lang w:bidi="ar-OM"/>
        </w:rPr>
        <w:t>خبير احصائي وخبير تعدادات</w:t>
      </w:r>
      <w:r w:rsidR="00864C9D" w:rsidRPr="00864C9D">
        <w:rPr>
          <w:rFonts w:asciiTheme="minorBidi" w:hAnsiTheme="minorBidi"/>
          <w:sz w:val="26"/>
          <w:szCs w:val="26"/>
          <w:rtl/>
          <w:lang w:val="es-ES"/>
        </w:rPr>
        <w:t xml:space="preserve"> </w:t>
      </w:r>
    </w:p>
    <w:p w14:paraId="3AADEAE3" w14:textId="7820A329" w:rsidR="00864C9D" w:rsidRPr="00FD499B" w:rsidRDefault="00864C9D" w:rsidP="00864C9D">
      <w:pPr>
        <w:bidi/>
        <w:spacing w:after="0" w:line="240" w:lineRule="auto"/>
        <w:rPr>
          <w:rFonts w:asciiTheme="minorBidi" w:hAnsiTheme="minorBidi"/>
          <w:sz w:val="26"/>
          <w:szCs w:val="26"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مستشار السيد رئيس الجهاز </w:t>
      </w:r>
      <w:r>
        <w:rPr>
          <w:rFonts w:asciiTheme="minorBidi" w:hAnsiTheme="minorBidi" w:hint="cs"/>
          <w:sz w:val="26"/>
          <w:szCs w:val="26"/>
          <w:rtl/>
          <w:lang w:val="es-ES"/>
        </w:rPr>
        <w:t>ا</w:t>
      </w:r>
      <w:r w:rsidRPr="00FD499B">
        <w:rPr>
          <w:rFonts w:asciiTheme="minorBidi" w:hAnsiTheme="minorBidi" w:hint="cs"/>
          <w:sz w:val="26"/>
          <w:szCs w:val="26"/>
          <w:rtl/>
          <w:lang w:val="es-ES"/>
        </w:rPr>
        <w:t>لمركزي</w:t>
      </w:r>
      <w:r w:rsidRPr="00FD499B">
        <w:rPr>
          <w:rFonts w:asciiTheme="minorBidi" w:hAnsiTheme="minorBidi"/>
          <w:sz w:val="26"/>
          <w:szCs w:val="26"/>
          <w:rtl/>
          <w:lang w:val="es-ES"/>
        </w:rPr>
        <w:t xml:space="preserve"> للتعبئة العامة والاحصاء</w:t>
      </w:r>
    </w:p>
    <w:p w14:paraId="4D0E15C2" w14:textId="10C6A9FF" w:rsidR="00287C21" w:rsidRPr="00F5796F" w:rsidRDefault="00287C21" w:rsidP="00700988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  <w:rtl/>
          <w:lang w:bidi="ar-OM"/>
        </w:rPr>
      </w:pPr>
      <w:r w:rsidRPr="00F5796F">
        <w:rPr>
          <w:rFonts w:ascii="Arial" w:hAnsi="Arial" w:cs="Arial"/>
          <w:sz w:val="26"/>
          <w:szCs w:val="26"/>
          <w:rtl/>
          <w:lang w:bidi="ar-OM"/>
        </w:rPr>
        <w:t>جمهورية مصر العربية  </w:t>
      </w:r>
    </w:p>
    <w:p w14:paraId="23976968" w14:textId="77777777" w:rsidR="00864C9D" w:rsidRPr="00FD499B" w:rsidRDefault="00864C9D" w:rsidP="00864C9D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val="es-ES"/>
        </w:rPr>
      </w:pPr>
      <w:r w:rsidRPr="00FD499B">
        <w:rPr>
          <w:rFonts w:asciiTheme="minorBidi" w:hAnsiTheme="minorBidi"/>
          <w:sz w:val="26"/>
          <w:szCs w:val="26"/>
          <w:rtl/>
          <w:lang w:val="es-ES"/>
        </w:rPr>
        <w:t>جوال: 01223107442</w:t>
      </w:r>
    </w:p>
    <w:p w14:paraId="30745A21" w14:textId="0D15E04A" w:rsidR="00287C21" w:rsidRPr="00F5796F" w:rsidRDefault="00287C21" w:rsidP="00700988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  <w:rtl/>
          <w:lang w:bidi="ar-OM"/>
        </w:rPr>
      </w:pPr>
      <w:r w:rsidRPr="00F5796F">
        <w:rPr>
          <w:rFonts w:ascii="Arial" w:hAnsi="Arial" w:cs="Arial" w:hint="cs"/>
          <w:sz w:val="26"/>
          <w:szCs w:val="26"/>
          <w:rtl/>
          <w:lang w:bidi="ar-OM"/>
        </w:rPr>
        <w:t xml:space="preserve">بريد الكتروني: </w:t>
      </w:r>
      <w:hyperlink r:id="rId117" w:history="1">
        <w:r w:rsidRPr="00F5796F">
          <w:rPr>
            <w:rStyle w:val="Hyperlink"/>
            <w:rFonts w:ascii="Arial" w:hAnsi="Arial" w:cs="Arial"/>
            <w:sz w:val="26"/>
            <w:szCs w:val="26"/>
            <w:lang w:bidi="ar-OM"/>
          </w:rPr>
          <w:t>husseinsayed@hotmail.com</w:t>
        </w:r>
      </w:hyperlink>
    </w:p>
    <w:p w14:paraId="66A87419" w14:textId="128218FD" w:rsidR="00287C21" w:rsidRDefault="00287C21" w:rsidP="00700988">
      <w:pPr>
        <w:widowControl w:val="0"/>
        <w:bidi/>
        <w:spacing w:after="0" w:line="240" w:lineRule="auto"/>
        <w:rPr>
          <w:rFonts w:ascii="Arial" w:hAnsi="Arial" w:cs="Arial"/>
          <w:sz w:val="26"/>
          <w:szCs w:val="26"/>
          <w:rtl/>
          <w:lang w:bidi="ar-OM"/>
        </w:rPr>
      </w:pPr>
    </w:p>
    <w:p w14:paraId="4AA17397" w14:textId="77777777" w:rsidR="00F5796F" w:rsidRPr="00F5796F" w:rsidRDefault="00F5796F" w:rsidP="00700988">
      <w:pPr>
        <w:pStyle w:val="ANNEXTEXTREGULAR12"/>
        <w:ind w:left="170" w:hanging="170"/>
        <w:rPr>
          <w:sz w:val="26"/>
          <w:szCs w:val="26"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>السيد احمد حسين</w:t>
      </w:r>
    </w:p>
    <w:p w14:paraId="2EDC4870" w14:textId="77777777" w:rsidR="00F5796F" w:rsidRPr="00F5796F" w:rsidRDefault="00F5796F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>مستشار دولي في الإحصاءات الرسمية</w:t>
      </w:r>
    </w:p>
    <w:p w14:paraId="53D3CFB2" w14:textId="77777777" w:rsidR="00F5796F" w:rsidRPr="00F5796F" w:rsidRDefault="00F5796F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 xml:space="preserve">جهاز التخطيط والإحصاء </w:t>
      </w:r>
    </w:p>
    <w:p w14:paraId="7FD3C5CA" w14:textId="77777777" w:rsidR="00F5796F" w:rsidRPr="00F5796F" w:rsidRDefault="00F5796F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 xml:space="preserve">ص.ب.: </w:t>
      </w:r>
      <w:r w:rsidRPr="00F5796F">
        <w:rPr>
          <w:rFonts w:hint="cs"/>
          <w:sz w:val="26"/>
          <w:szCs w:val="26"/>
          <w:rtl/>
        </w:rPr>
        <w:t>1855</w:t>
      </w:r>
      <w:r w:rsidRPr="00F5796F">
        <w:rPr>
          <w:rFonts w:hint="cs"/>
          <w:sz w:val="26"/>
          <w:szCs w:val="26"/>
          <w:rtl/>
          <w:lang w:bidi="ar"/>
        </w:rPr>
        <w:t xml:space="preserve"> </w:t>
      </w:r>
    </w:p>
    <w:p w14:paraId="7A57C653" w14:textId="77777777" w:rsidR="00F5796F" w:rsidRPr="00F5796F" w:rsidRDefault="00F5796F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>الدوحة، دولة قطر</w:t>
      </w:r>
    </w:p>
    <w:p w14:paraId="14604661" w14:textId="77777777" w:rsidR="00F5796F" w:rsidRPr="00F5796F" w:rsidRDefault="00F5796F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 xml:space="preserve">فاكس: </w:t>
      </w:r>
      <w:r w:rsidRPr="00F5796F">
        <w:rPr>
          <w:rFonts w:hint="cs"/>
          <w:sz w:val="26"/>
          <w:szCs w:val="26"/>
          <w:rtl/>
          <w:lang w:val="fr-FR"/>
        </w:rPr>
        <w:t>009745507115</w:t>
      </w:r>
    </w:p>
    <w:p w14:paraId="4C78C430" w14:textId="77777777" w:rsidR="00F5796F" w:rsidRPr="00F5796F" w:rsidRDefault="00F5796F" w:rsidP="00700988">
      <w:pPr>
        <w:pStyle w:val="ANNEXTEXTREGULAR12"/>
        <w:ind w:left="170" w:hanging="170"/>
        <w:rPr>
          <w:sz w:val="26"/>
          <w:szCs w:val="26"/>
          <w:rtl/>
          <w:lang w:bidi="ar"/>
        </w:rPr>
      </w:pPr>
      <w:r w:rsidRPr="00F5796F">
        <w:rPr>
          <w:rFonts w:hint="cs"/>
          <w:sz w:val="26"/>
          <w:szCs w:val="26"/>
          <w:rtl/>
          <w:lang w:bidi="ar"/>
        </w:rPr>
        <w:t xml:space="preserve">جوال: </w:t>
      </w:r>
      <w:r w:rsidRPr="00F5796F">
        <w:rPr>
          <w:rFonts w:hint="cs"/>
          <w:sz w:val="26"/>
          <w:szCs w:val="26"/>
          <w:rtl/>
          <w:lang w:val="fr-FR"/>
        </w:rPr>
        <w:t>009744839999</w:t>
      </w:r>
    </w:p>
    <w:p w14:paraId="500B542E" w14:textId="77777777" w:rsidR="00F5796F" w:rsidRPr="00F5796F" w:rsidRDefault="00F5796F" w:rsidP="00700988">
      <w:pPr>
        <w:pStyle w:val="ANNEXTEXTREGULAR12"/>
        <w:ind w:left="170" w:hanging="170"/>
        <w:rPr>
          <w:sz w:val="26"/>
          <w:szCs w:val="26"/>
          <w:rtl/>
          <w:lang w:bidi="ar-OM"/>
        </w:rPr>
      </w:pPr>
      <w:r w:rsidRPr="00F5796F">
        <w:rPr>
          <w:rFonts w:hint="cs"/>
          <w:sz w:val="26"/>
          <w:szCs w:val="26"/>
          <w:rtl/>
          <w:lang w:bidi="ar"/>
        </w:rPr>
        <w:t xml:space="preserve">البريد الإلكتروني: </w:t>
      </w:r>
      <w:r w:rsidRPr="00F5796F">
        <w:rPr>
          <w:rStyle w:val="Hyperlink"/>
          <w:rFonts w:eastAsia="+mn-ea"/>
          <w:sz w:val="26"/>
          <w:szCs w:val="26"/>
        </w:rPr>
        <w:t>ahmad.hussein@gmail.com</w:t>
      </w:r>
    </w:p>
    <w:p w14:paraId="2E350B0E" w14:textId="77777777" w:rsidR="007B3FAC" w:rsidRPr="00F5796F" w:rsidRDefault="007B3FAC" w:rsidP="00700988">
      <w:pPr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r w:rsidRPr="00F5796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lastRenderedPageBreak/>
        <w:br w:type="page"/>
      </w:r>
    </w:p>
    <w:p w14:paraId="55D021C4" w14:textId="734E3A62" w:rsidR="00CF4CE9" w:rsidRPr="00F5796F" w:rsidRDefault="004F13EA" w:rsidP="00700988">
      <w:pPr>
        <w:bidi/>
        <w:spacing w:after="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</w:pPr>
      <w:r w:rsidRPr="00F5796F">
        <w:rPr>
          <w:rFonts w:asciiTheme="minorBidi" w:hAnsiTheme="minorBidi" w:hint="cs"/>
          <w:b/>
          <w:bCs/>
          <w:sz w:val="26"/>
          <w:szCs w:val="26"/>
          <w:u w:val="single"/>
          <w:rtl/>
          <w:lang w:val="es-ES"/>
        </w:rPr>
        <w:lastRenderedPageBreak/>
        <w:t>دال</w:t>
      </w:r>
      <w:r w:rsidR="00D07551" w:rsidRPr="00F5796F">
        <w:rPr>
          <w:rFonts w:asciiTheme="minorBidi" w:hAnsiTheme="minorBidi"/>
          <w:b/>
          <w:bCs/>
          <w:sz w:val="26"/>
          <w:szCs w:val="26"/>
          <w:u w:val="single"/>
          <w:rtl/>
          <w:lang w:val="es-ES"/>
        </w:rPr>
        <w:t xml:space="preserve">- </w:t>
      </w:r>
      <w:r w:rsidR="00F5796F">
        <w:rPr>
          <w:rFonts w:asciiTheme="minorBidi" w:hAnsiTheme="minorBidi" w:hint="cs"/>
          <w:b/>
          <w:bCs/>
          <w:sz w:val="26"/>
          <w:szCs w:val="26"/>
          <w:u w:val="single"/>
          <w:rtl/>
          <w:lang w:val="es-ES"/>
        </w:rPr>
        <w:t xml:space="preserve">المنظمون - </w:t>
      </w:r>
      <w:r w:rsidR="00F5796F" w:rsidRPr="00F5796F">
        <w:rPr>
          <w:rFonts w:asciiTheme="minorBidi" w:hAnsiTheme="minorBidi" w:hint="cs"/>
          <w:b/>
          <w:bCs/>
          <w:sz w:val="26"/>
          <w:szCs w:val="26"/>
          <w:u w:val="single"/>
          <w:rtl/>
          <w:lang w:val="es-ES"/>
        </w:rPr>
        <w:t>اللجنة الاقتصادية والاجتماعية لغربي آسيا (الإسكوا)</w:t>
      </w:r>
    </w:p>
    <w:p w14:paraId="1BD15748" w14:textId="77777777" w:rsidR="00F5796F" w:rsidRDefault="00F5796F" w:rsidP="00700988">
      <w:pPr>
        <w:pStyle w:val="ANNEXTEXTREGULAR12"/>
        <w:ind w:left="170" w:hanging="170"/>
        <w:jc w:val="left"/>
        <w:rPr>
          <w:lang w:bidi="ar-OM"/>
        </w:rPr>
      </w:pPr>
    </w:p>
    <w:p w14:paraId="116A89B2" w14:textId="2472FE11" w:rsidR="003024D4" w:rsidRPr="003024D4" w:rsidRDefault="003024D4" w:rsidP="00700988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  <w:rtl/>
          <w:lang w:bidi="ar-OM"/>
        </w:rPr>
      </w:pPr>
      <w:r w:rsidRPr="003024D4">
        <w:rPr>
          <w:rFonts w:asciiTheme="minorBidi" w:hAnsiTheme="minorBidi" w:cstheme="minorBidi"/>
          <w:sz w:val="26"/>
          <w:szCs w:val="26"/>
          <w:rtl/>
          <w:lang w:bidi="ar-OM"/>
        </w:rPr>
        <w:t xml:space="preserve">السيد </w:t>
      </w:r>
      <w:r>
        <w:rPr>
          <w:rFonts w:asciiTheme="minorBidi" w:hAnsiTheme="minorBidi" w:cstheme="minorBidi" w:hint="cs"/>
          <w:sz w:val="26"/>
          <w:szCs w:val="26"/>
          <w:rtl/>
          <w:lang w:bidi="ar-OM"/>
        </w:rPr>
        <w:t>حيدر فريحات</w:t>
      </w:r>
    </w:p>
    <w:p w14:paraId="5BC6A39C" w14:textId="3BF84563" w:rsidR="003024D4" w:rsidRDefault="003024D4" w:rsidP="00700988">
      <w:pPr>
        <w:pStyle w:val="ANNEXTEXTREGULAR12"/>
        <w:ind w:left="170" w:hanging="170"/>
        <w:jc w:val="left"/>
        <w:rPr>
          <w:rFonts w:asciiTheme="minorBidi" w:hAnsiTheme="minorBidi"/>
          <w:noProof/>
          <w:sz w:val="26"/>
          <w:szCs w:val="26"/>
          <w:rtl/>
          <w:lang w:val="en-GB" w:bidi="ar-LB"/>
        </w:rPr>
      </w:pPr>
      <w:r w:rsidRPr="003024D4">
        <w:rPr>
          <w:rFonts w:asciiTheme="minorBidi" w:hAnsiTheme="minorBidi" w:cstheme="minorBidi"/>
          <w:sz w:val="26"/>
          <w:szCs w:val="26"/>
          <w:rtl/>
          <w:lang w:bidi="ar-OM"/>
        </w:rPr>
        <w:t xml:space="preserve">رئيس </w:t>
      </w:r>
      <w:r w:rsidRPr="00CA75D1">
        <w:rPr>
          <w:rFonts w:asciiTheme="minorBidi" w:hAnsiTheme="minorBidi"/>
          <w:noProof/>
          <w:sz w:val="26"/>
          <w:szCs w:val="26"/>
          <w:rtl/>
          <w:lang w:val="en-GB" w:bidi="ar-LB"/>
        </w:rPr>
        <w:t xml:space="preserve">مجموعة </w:t>
      </w:r>
      <w:r>
        <w:rPr>
          <w:rFonts w:asciiTheme="minorBidi" w:hAnsiTheme="minorBidi" w:hint="cs"/>
          <w:noProof/>
          <w:sz w:val="26"/>
          <w:szCs w:val="26"/>
          <w:rtl/>
          <w:lang w:val="en-GB" w:bidi="ar-LB"/>
        </w:rPr>
        <w:t>ا</w:t>
      </w:r>
      <w:r w:rsidRPr="00CA75D1">
        <w:rPr>
          <w:rFonts w:asciiTheme="minorBidi" w:hAnsiTheme="minorBidi"/>
          <w:noProof/>
          <w:sz w:val="26"/>
          <w:szCs w:val="26"/>
          <w:rtl/>
          <w:lang w:val="en-GB" w:bidi="ar-LB"/>
        </w:rPr>
        <w:t>لإحصاء</w:t>
      </w:r>
      <w:r>
        <w:rPr>
          <w:rFonts w:asciiTheme="minorBidi" w:hAnsiTheme="minorBidi" w:hint="cs"/>
          <w:noProof/>
          <w:sz w:val="26"/>
          <w:szCs w:val="26"/>
          <w:rtl/>
          <w:lang w:val="en-GB" w:bidi="ar-LB"/>
        </w:rPr>
        <w:t xml:space="preserve">، </w:t>
      </w:r>
      <w:r w:rsidRPr="00CA75D1">
        <w:rPr>
          <w:rFonts w:asciiTheme="minorBidi" w:hAnsiTheme="minorBidi"/>
          <w:noProof/>
          <w:sz w:val="26"/>
          <w:szCs w:val="26"/>
          <w:rtl/>
          <w:lang w:val="en-GB" w:bidi="ar-LB"/>
        </w:rPr>
        <w:t>مجتمع المعلومات والتكنولوجيا</w:t>
      </w:r>
      <w:r w:rsidRPr="00CA75D1">
        <w:rPr>
          <w:rFonts w:asciiTheme="minorBidi" w:hAnsiTheme="minorBidi" w:hint="cs"/>
          <w:noProof/>
          <w:sz w:val="26"/>
          <w:szCs w:val="26"/>
          <w:rtl/>
          <w:lang w:val="en-GB" w:bidi="ar-LB"/>
        </w:rPr>
        <w:t xml:space="preserve"> </w:t>
      </w:r>
    </w:p>
    <w:p w14:paraId="6E7F86A3" w14:textId="77777777" w:rsidR="003024D4" w:rsidRPr="003024D4" w:rsidRDefault="003024D4" w:rsidP="00700988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  <w:lang w:bidi="ar-OM"/>
        </w:rPr>
      </w:pPr>
      <w:r w:rsidRPr="003024D4">
        <w:rPr>
          <w:rFonts w:asciiTheme="minorBidi" w:hAnsiTheme="minorBidi" w:cstheme="minorBidi"/>
          <w:sz w:val="26"/>
          <w:szCs w:val="26"/>
          <w:rtl/>
          <w:lang w:bidi="ar-OM"/>
        </w:rPr>
        <w:t>بيروت، لبنان</w:t>
      </w:r>
    </w:p>
    <w:p w14:paraId="2D5D1BCB" w14:textId="27396C4C" w:rsidR="003024D4" w:rsidRDefault="003024D4" w:rsidP="00700988">
      <w:pPr>
        <w:pStyle w:val="ANNEXTEXTREGULAR12"/>
        <w:ind w:left="170" w:hanging="170"/>
        <w:jc w:val="left"/>
        <w:rPr>
          <w:rStyle w:val="Style3"/>
          <w:rFonts w:asciiTheme="minorBidi" w:hAnsiTheme="minorBidi" w:cstheme="minorBidi"/>
          <w:sz w:val="26"/>
          <w:szCs w:val="26"/>
          <w:rtl/>
        </w:rPr>
      </w:pPr>
      <w:r w:rsidRPr="003024D4">
        <w:rPr>
          <w:rFonts w:asciiTheme="minorBidi" w:hAnsiTheme="minorBidi" w:cstheme="minorBidi"/>
          <w:sz w:val="26"/>
          <w:szCs w:val="26"/>
          <w:rtl/>
          <w:lang w:bidi="ar-OM"/>
        </w:rPr>
        <w:t xml:space="preserve">هاتف: </w:t>
      </w:r>
      <w:r>
        <w:rPr>
          <w:rFonts w:asciiTheme="minorBidi" w:hAnsiTheme="minorBidi" w:cstheme="minorBidi" w:hint="cs"/>
          <w:sz w:val="26"/>
          <w:szCs w:val="26"/>
          <w:rtl/>
          <w:lang w:bidi="ar-LB"/>
        </w:rPr>
        <w:t>978549</w:t>
      </w:r>
      <w:r w:rsidRPr="003024D4">
        <w:rPr>
          <w:rStyle w:val="Style3"/>
          <w:rFonts w:asciiTheme="minorBidi" w:hAnsiTheme="minorBidi" w:cstheme="minorBidi"/>
          <w:sz w:val="26"/>
          <w:szCs w:val="26"/>
          <w:rtl/>
          <w:specVanish w:val="0"/>
        </w:rPr>
        <w:t>-1-961</w:t>
      </w:r>
    </w:p>
    <w:p w14:paraId="60FC5721" w14:textId="2C4F37C2" w:rsidR="00EC5409" w:rsidRPr="003024D4" w:rsidRDefault="00EC5409" w:rsidP="00700988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  <w:rtl/>
          <w:lang w:bidi="ar-OM"/>
        </w:rPr>
      </w:pPr>
      <w:r>
        <w:rPr>
          <w:rStyle w:val="Style3"/>
          <w:rFonts w:asciiTheme="minorBidi" w:hAnsiTheme="minorBidi" w:cstheme="minorBidi" w:hint="cs"/>
          <w:sz w:val="26"/>
          <w:szCs w:val="26"/>
          <w:rtl/>
          <w:specVanish w:val="0"/>
        </w:rPr>
        <w:t xml:space="preserve">فاكس: </w:t>
      </w:r>
      <w:r>
        <w:rPr>
          <w:rFonts w:asciiTheme="minorBidi" w:hAnsiTheme="minorBidi" w:cstheme="minorBidi" w:hint="cs"/>
          <w:sz w:val="26"/>
          <w:szCs w:val="26"/>
          <w:rtl/>
          <w:lang w:bidi="ar-LB"/>
        </w:rPr>
        <w:t>981510</w:t>
      </w:r>
      <w:r w:rsidRPr="003024D4">
        <w:rPr>
          <w:rStyle w:val="Style3"/>
          <w:rFonts w:asciiTheme="minorBidi" w:hAnsiTheme="minorBidi" w:cstheme="minorBidi"/>
          <w:sz w:val="26"/>
          <w:szCs w:val="26"/>
          <w:rtl/>
          <w:specVanish w:val="0"/>
        </w:rPr>
        <w:t>-1-961</w:t>
      </w:r>
    </w:p>
    <w:p w14:paraId="64622456" w14:textId="2DCED2EF" w:rsidR="003024D4" w:rsidRPr="003024D4" w:rsidRDefault="003024D4" w:rsidP="00700988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</w:rPr>
      </w:pPr>
      <w:r w:rsidRPr="003024D4">
        <w:rPr>
          <w:rFonts w:asciiTheme="minorBidi" w:hAnsiTheme="minorBidi" w:cstheme="minorBidi"/>
          <w:sz w:val="26"/>
          <w:szCs w:val="26"/>
          <w:rtl/>
          <w:lang w:bidi="ar-OM"/>
        </w:rPr>
        <w:t xml:space="preserve">بريد إلكتروني: </w:t>
      </w:r>
      <w:hyperlink r:id="rId118" w:history="1">
        <w:r w:rsidRPr="003024D4">
          <w:rPr>
            <w:rStyle w:val="Hyperlink"/>
            <w:rFonts w:asciiTheme="minorBidi" w:hAnsiTheme="minorBidi" w:cstheme="minorBidi"/>
            <w:sz w:val="26"/>
            <w:szCs w:val="26"/>
          </w:rPr>
          <w:t>fraihat@un.org</w:t>
        </w:r>
      </w:hyperlink>
    </w:p>
    <w:p w14:paraId="432C3142" w14:textId="77777777" w:rsidR="003024D4" w:rsidRDefault="003024D4" w:rsidP="00700988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  <w:rtl/>
          <w:lang w:bidi="ar-OM"/>
        </w:rPr>
      </w:pPr>
    </w:p>
    <w:p w14:paraId="406D33E4" w14:textId="77777777" w:rsidR="00F5796F" w:rsidRPr="003024D4" w:rsidRDefault="00F5796F" w:rsidP="00700988">
      <w:pPr>
        <w:pStyle w:val="ANNEXTEXTREGULAR12"/>
        <w:ind w:left="170" w:hanging="170"/>
        <w:rPr>
          <w:rFonts w:asciiTheme="minorBidi" w:hAnsiTheme="minorBidi" w:cstheme="minorBidi"/>
          <w:sz w:val="26"/>
          <w:szCs w:val="26"/>
          <w:rtl/>
        </w:rPr>
      </w:pPr>
      <w:r w:rsidRPr="003024D4">
        <w:rPr>
          <w:rFonts w:asciiTheme="minorBidi" w:hAnsiTheme="minorBidi" w:cstheme="minorBidi"/>
          <w:sz w:val="26"/>
          <w:szCs w:val="26"/>
          <w:rtl/>
        </w:rPr>
        <w:t>السيد اسماعيل لبد</w:t>
      </w:r>
    </w:p>
    <w:p w14:paraId="0AB39208" w14:textId="77777777" w:rsidR="003024D4" w:rsidRPr="003024D4" w:rsidRDefault="003024D4" w:rsidP="00700988">
      <w:pPr>
        <w:pStyle w:val="BodyTextIndent"/>
        <w:bidi/>
        <w:spacing w:after="0" w:line="240" w:lineRule="auto"/>
        <w:ind w:left="0"/>
        <w:rPr>
          <w:rFonts w:asciiTheme="minorBidi" w:eastAsia="Times New Roman" w:hAnsiTheme="minorBidi"/>
          <w:sz w:val="26"/>
          <w:szCs w:val="26"/>
          <w:rtl/>
        </w:rPr>
      </w:pPr>
      <w:r w:rsidRPr="003024D4">
        <w:rPr>
          <w:rFonts w:asciiTheme="minorBidi" w:eastAsia="Times New Roman" w:hAnsiTheme="minorBidi"/>
          <w:sz w:val="26"/>
          <w:szCs w:val="26"/>
          <w:rtl/>
        </w:rPr>
        <w:t>ديموغرافي / إحصائي</w:t>
      </w:r>
    </w:p>
    <w:p w14:paraId="21B3D308" w14:textId="25F5F242" w:rsidR="003024D4" w:rsidRPr="003024D4" w:rsidRDefault="003024D4" w:rsidP="00700988">
      <w:pPr>
        <w:pStyle w:val="ANNEXTEXTREGULAR12"/>
        <w:rPr>
          <w:rFonts w:asciiTheme="minorBidi" w:hAnsiTheme="minorBidi" w:cstheme="minorBidi"/>
          <w:sz w:val="26"/>
          <w:szCs w:val="26"/>
          <w:rtl/>
        </w:rPr>
      </w:pPr>
      <w:r w:rsidRPr="003024D4">
        <w:rPr>
          <w:rFonts w:asciiTheme="minorBidi" w:hAnsiTheme="minorBidi" w:cstheme="minorBidi" w:hint="cs"/>
          <w:sz w:val="26"/>
          <w:szCs w:val="26"/>
          <w:rtl/>
        </w:rPr>
        <w:t>منسق برنامج التعدادات والسجلات المدنية والإحصاءات الحيوية</w:t>
      </w:r>
    </w:p>
    <w:p w14:paraId="37706E35" w14:textId="77777777" w:rsidR="00F5796F" w:rsidRPr="003024D4" w:rsidRDefault="00F5796F" w:rsidP="00700988">
      <w:pPr>
        <w:pStyle w:val="ANNEXTEXTREGULAR12"/>
        <w:rPr>
          <w:rFonts w:asciiTheme="minorBidi" w:hAnsiTheme="minorBidi" w:cstheme="minorBidi"/>
          <w:sz w:val="26"/>
          <w:szCs w:val="26"/>
          <w:rtl/>
        </w:rPr>
      </w:pPr>
      <w:r w:rsidRPr="003024D4">
        <w:rPr>
          <w:rFonts w:asciiTheme="minorBidi" w:hAnsiTheme="minorBidi" w:cstheme="minorBidi"/>
          <w:sz w:val="26"/>
          <w:szCs w:val="26"/>
          <w:rtl/>
        </w:rPr>
        <w:t>قسم الإحصاءات الديموغرافية والاجتماعية</w:t>
      </w:r>
    </w:p>
    <w:p w14:paraId="145609B2" w14:textId="77777777" w:rsidR="003024D4" w:rsidRDefault="003024D4" w:rsidP="00700988">
      <w:pPr>
        <w:pStyle w:val="ANNEXTEXTREGULAR12"/>
        <w:ind w:left="170" w:hanging="170"/>
        <w:jc w:val="left"/>
        <w:rPr>
          <w:rFonts w:asciiTheme="minorBidi" w:hAnsiTheme="minorBidi"/>
          <w:noProof/>
          <w:sz w:val="26"/>
          <w:szCs w:val="26"/>
          <w:rtl/>
          <w:lang w:val="en-GB" w:bidi="ar-LB"/>
        </w:rPr>
      </w:pPr>
      <w:r w:rsidRPr="00CA75D1">
        <w:rPr>
          <w:rFonts w:asciiTheme="minorBidi" w:hAnsiTheme="minorBidi"/>
          <w:noProof/>
          <w:sz w:val="26"/>
          <w:szCs w:val="26"/>
          <w:rtl/>
          <w:lang w:val="en-GB" w:bidi="ar-LB"/>
        </w:rPr>
        <w:t xml:space="preserve">مجموعة </w:t>
      </w:r>
      <w:r>
        <w:rPr>
          <w:rFonts w:asciiTheme="minorBidi" w:hAnsiTheme="minorBidi" w:hint="cs"/>
          <w:noProof/>
          <w:sz w:val="26"/>
          <w:szCs w:val="26"/>
          <w:rtl/>
          <w:lang w:val="en-GB" w:bidi="ar-LB"/>
        </w:rPr>
        <w:t>ا</w:t>
      </w:r>
      <w:r w:rsidRPr="00CA75D1">
        <w:rPr>
          <w:rFonts w:asciiTheme="minorBidi" w:hAnsiTheme="minorBidi"/>
          <w:noProof/>
          <w:sz w:val="26"/>
          <w:szCs w:val="26"/>
          <w:rtl/>
          <w:lang w:val="en-GB" w:bidi="ar-LB"/>
        </w:rPr>
        <w:t>لإحصاء</w:t>
      </w:r>
      <w:r>
        <w:rPr>
          <w:rFonts w:asciiTheme="minorBidi" w:hAnsiTheme="minorBidi" w:hint="cs"/>
          <w:noProof/>
          <w:sz w:val="26"/>
          <w:szCs w:val="26"/>
          <w:rtl/>
          <w:lang w:val="en-GB" w:bidi="ar-LB"/>
        </w:rPr>
        <w:t xml:space="preserve">، </w:t>
      </w:r>
      <w:r w:rsidRPr="00CA75D1">
        <w:rPr>
          <w:rFonts w:asciiTheme="minorBidi" w:hAnsiTheme="minorBidi"/>
          <w:noProof/>
          <w:sz w:val="26"/>
          <w:szCs w:val="26"/>
          <w:rtl/>
          <w:lang w:val="en-GB" w:bidi="ar-LB"/>
        </w:rPr>
        <w:t>مجتمع المعلومات والتكنولوجيا</w:t>
      </w:r>
      <w:r w:rsidRPr="00CA75D1">
        <w:rPr>
          <w:rFonts w:asciiTheme="minorBidi" w:hAnsiTheme="minorBidi" w:hint="cs"/>
          <w:noProof/>
          <w:sz w:val="26"/>
          <w:szCs w:val="26"/>
          <w:rtl/>
          <w:lang w:val="en-GB" w:bidi="ar-LB"/>
        </w:rPr>
        <w:t xml:space="preserve"> </w:t>
      </w:r>
    </w:p>
    <w:p w14:paraId="43BEB074" w14:textId="77777777" w:rsidR="003024D4" w:rsidRPr="003024D4" w:rsidRDefault="003024D4" w:rsidP="00700988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  <w:lang w:bidi="ar-OM"/>
        </w:rPr>
      </w:pPr>
      <w:r w:rsidRPr="003024D4">
        <w:rPr>
          <w:rFonts w:asciiTheme="minorBidi" w:hAnsiTheme="minorBidi" w:cstheme="minorBidi"/>
          <w:sz w:val="26"/>
          <w:szCs w:val="26"/>
          <w:rtl/>
          <w:lang w:bidi="ar-OM"/>
        </w:rPr>
        <w:t>بيروت، لبنان</w:t>
      </w:r>
    </w:p>
    <w:p w14:paraId="51A21071" w14:textId="5EAD2640" w:rsidR="00F5796F" w:rsidRDefault="00F5796F" w:rsidP="00700988">
      <w:pPr>
        <w:pStyle w:val="ANNEXTEXTREGULAR12"/>
        <w:rPr>
          <w:rFonts w:asciiTheme="minorBidi" w:hAnsiTheme="minorBidi" w:cstheme="minorBidi"/>
          <w:sz w:val="26"/>
          <w:szCs w:val="26"/>
          <w:rtl/>
        </w:rPr>
      </w:pPr>
      <w:r w:rsidRPr="003024D4">
        <w:rPr>
          <w:rFonts w:asciiTheme="minorBidi" w:hAnsiTheme="minorBidi" w:cstheme="minorBidi"/>
          <w:sz w:val="26"/>
          <w:szCs w:val="26"/>
          <w:rtl/>
        </w:rPr>
        <w:t xml:space="preserve">هاتف: </w:t>
      </w:r>
      <w:r w:rsidR="00EC5409">
        <w:rPr>
          <w:rFonts w:asciiTheme="minorBidi" w:hAnsiTheme="minorBidi" w:cstheme="minorBidi" w:hint="cs"/>
          <w:sz w:val="26"/>
          <w:szCs w:val="26"/>
          <w:rtl/>
          <w:lang w:bidi="ar-LB"/>
        </w:rPr>
        <w:t>978358</w:t>
      </w:r>
      <w:r w:rsidR="00EC5409" w:rsidRPr="003024D4">
        <w:rPr>
          <w:rStyle w:val="Style3"/>
          <w:rFonts w:asciiTheme="minorBidi" w:hAnsiTheme="minorBidi" w:cstheme="minorBidi"/>
          <w:sz w:val="26"/>
          <w:szCs w:val="26"/>
          <w:rtl/>
          <w:specVanish w:val="0"/>
        </w:rPr>
        <w:t>-1-961</w:t>
      </w:r>
    </w:p>
    <w:p w14:paraId="757EE120" w14:textId="77777777" w:rsidR="00EC5409" w:rsidRPr="003024D4" w:rsidRDefault="00EC5409" w:rsidP="00EC5409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  <w:rtl/>
          <w:lang w:bidi="ar-OM"/>
        </w:rPr>
      </w:pPr>
      <w:r>
        <w:rPr>
          <w:rStyle w:val="Style3"/>
          <w:rFonts w:asciiTheme="minorBidi" w:hAnsiTheme="minorBidi" w:cstheme="minorBidi" w:hint="cs"/>
          <w:sz w:val="26"/>
          <w:szCs w:val="26"/>
          <w:rtl/>
          <w:specVanish w:val="0"/>
        </w:rPr>
        <w:t xml:space="preserve">فاكس: </w:t>
      </w:r>
      <w:r>
        <w:rPr>
          <w:rFonts w:asciiTheme="minorBidi" w:hAnsiTheme="minorBidi" w:cstheme="minorBidi" w:hint="cs"/>
          <w:sz w:val="26"/>
          <w:szCs w:val="26"/>
          <w:rtl/>
          <w:lang w:bidi="ar-LB"/>
        </w:rPr>
        <w:t>981510</w:t>
      </w:r>
      <w:r w:rsidRPr="003024D4">
        <w:rPr>
          <w:rStyle w:val="Style3"/>
          <w:rFonts w:asciiTheme="minorBidi" w:hAnsiTheme="minorBidi" w:cstheme="minorBidi"/>
          <w:sz w:val="26"/>
          <w:szCs w:val="26"/>
          <w:rtl/>
          <w:specVanish w:val="0"/>
        </w:rPr>
        <w:t>-1-961</w:t>
      </w:r>
    </w:p>
    <w:p w14:paraId="0FAAE9E6" w14:textId="77777777" w:rsidR="00F5796F" w:rsidRPr="003024D4" w:rsidRDefault="00F5796F" w:rsidP="00700988">
      <w:pPr>
        <w:pStyle w:val="ANNEXTEXTREGULAR12"/>
        <w:rPr>
          <w:rFonts w:asciiTheme="minorBidi" w:hAnsiTheme="minorBidi" w:cstheme="minorBidi"/>
          <w:sz w:val="26"/>
          <w:szCs w:val="26"/>
        </w:rPr>
      </w:pPr>
      <w:r w:rsidRPr="003024D4">
        <w:rPr>
          <w:rFonts w:asciiTheme="minorBidi" w:hAnsiTheme="minorBidi" w:cstheme="minorBidi"/>
          <w:sz w:val="26"/>
          <w:szCs w:val="26"/>
          <w:rtl/>
        </w:rPr>
        <w:t xml:space="preserve">بريد إلكتروني: </w:t>
      </w:r>
      <w:hyperlink r:id="rId119" w:history="1">
        <w:r w:rsidRPr="003024D4">
          <w:rPr>
            <w:rStyle w:val="Hyperlink"/>
            <w:rFonts w:asciiTheme="minorBidi" w:hAnsiTheme="minorBidi" w:cstheme="minorBidi"/>
            <w:sz w:val="26"/>
            <w:szCs w:val="26"/>
          </w:rPr>
          <w:t>lubbad@un.org</w:t>
        </w:r>
      </w:hyperlink>
    </w:p>
    <w:p w14:paraId="2ADBD6ED" w14:textId="77777777" w:rsidR="00F5796F" w:rsidRPr="003024D4" w:rsidRDefault="00F5796F" w:rsidP="00700988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  <w:rtl/>
        </w:rPr>
      </w:pPr>
    </w:p>
    <w:p w14:paraId="6D035E69" w14:textId="78990FF3" w:rsidR="00F5796F" w:rsidRPr="003024D4" w:rsidRDefault="00F5796F" w:rsidP="00700988">
      <w:pPr>
        <w:pStyle w:val="ANNEXTEXTREGULAR12"/>
        <w:rPr>
          <w:rFonts w:asciiTheme="minorBidi" w:hAnsiTheme="minorBidi" w:cstheme="minorBidi"/>
          <w:sz w:val="26"/>
          <w:szCs w:val="26"/>
        </w:rPr>
      </w:pPr>
      <w:r w:rsidRPr="003024D4">
        <w:rPr>
          <w:rFonts w:asciiTheme="minorBidi" w:hAnsiTheme="minorBidi" w:cstheme="minorBidi"/>
          <w:sz w:val="26"/>
          <w:szCs w:val="26"/>
          <w:rtl/>
        </w:rPr>
        <w:t>السيدة زينة سنّو</w:t>
      </w:r>
    </w:p>
    <w:p w14:paraId="3549C32D" w14:textId="77777777" w:rsidR="00F5796F" w:rsidRPr="003024D4" w:rsidRDefault="00F5796F" w:rsidP="00700988">
      <w:pPr>
        <w:pStyle w:val="ANNEXTEXTREGULAR12"/>
        <w:rPr>
          <w:rFonts w:asciiTheme="minorBidi" w:hAnsiTheme="minorBidi" w:cstheme="minorBidi"/>
          <w:sz w:val="26"/>
          <w:szCs w:val="26"/>
          <w:rtl/>
        </w:rPr>
      </w:pPr>
      <w:r w:rsidRPr="003024D4">
        <w:rPr>
          <w:rFonts w:asciiTheme="minorBidi" w:hAnsiTheme="minorBidi" w:cstheme="minorBidi"/>
          <w:sz w:val="26"/>
          <w:szCs w:val="26"/>
          <w:rtl/>
        </w:rPr>
        <w:t>مساعدة إحصائية</w:t>
      </w:r>
    </w:p>
    <w:p w14:paraId="69D177E0" w14:textId="77777777" w:rsidR="00F5796F" w:rsidRPr="003024D4" w:rsidRDefault="00F5796F" w:rsidP="00700988">
      <w:pPr>
        <w:pStyle w:val="ANNEXTEXTREGULAR12"/>
        <w:rPr>
          <w:rFonts w:asciiTheme="minorBidi" w:hAnsiTheme="minorBidi" w:cstheme="minorBidi"/>
          <w:sz w:val="26"/>
          <w:szCs w:val="26"/>
          <w:rtl/>
        </w:rPr>
      </w:pPr>
      <w:r w:rsidRPr="003024D4">
        <w:rPr>
          <w:rFonts w:asciiTheme="minorBidi" w:hAnsiTheme="minorBidi" w:cstheme="minorBidi"/>
          <w:sz w:val="26"/>
          <w:szCs w:val="26"/>
          <w:rtl/>
        </w:rPr>
        <w:t>قسم الإحصاءات الديموغرافية والاجتماعية</w:t>
      </w:r>
    </w:p>
    <w:p w14:paraId="0584343A" w14:textId="77777777" w:rsidR="003024D4" w:rsidRDefault="003024D4" w:rsidP="00700988">
      <w:pPr>
        <w:pStyle w:val="ANNEXTEXTREGULAR12"/>
        <w:ind w:left="170" w:hanging="170"/>
        <w:jc w:val="left"/>
        <w:rPr>
          <w:rFonts w:asciiTheme="minorBidi" w:hAnsiTheme="minorBidi"/>
          <w:noProof/>
          <w:sz w:val="26"/>
          <w:szCs w:val="26"/>
          <w:rtl/>
          <w:lang w:val="en-GB" w:bidi="ar-LB"/>
        </w:rPr>
      </w:pPr>
      <w:r w:rsidRPr="00CA75D1">
        <w:rPr>
          <w:rFonts w:asciiTheme="minorBidi" w:hAnsiTheme="minorBidi"/>
          <w:noProof/>
          <w:sz w:val="26"/>
          <w:szCs w:val="26"/>
          <w:rtl/>
          <w:lang w:val="en-GB" w:bidi="ar-LB"/>
        </w:rPr>
        <w:t xml:space="preserve">مجموعة </w:t>
      </w:r>
      <w:r>
        <w:rPr>
          <w:rFonts w:asciiTheme="minorBidi" w:hAnsiTheme="minorBidi" w:hint="cs"/>
          <w:noProof/>
          <w:sz w:val="26"/>
          <w:szCs w:val="26"/>
          <w:rtl/>
          <w:lang w:val="en-GB" w:bidi="ar-LB"/>
        </w:rPr>
        <w:t>ا</w:t>
      </w:r>
      <w:r w:rsidRPr="00CA75D1">
        <w:rPr>
          <w:rFonts w:asciiTheme="minorBidi" w:hAnsiTheme="minorBidi"/>
          <w:noProof/>
          <w:sz w:val="26"/>
          <w:szCs w:val="26"/>
          <w:rtl/>
          <w:lang w:val="en-GB" w:bidi="ar-LB"/>
        </w:rPr>
        <w:t>لإحصاء</w:t>
      </w:r>
      <w:r>
        <w:rPr>
          <w:rFonts w:asciiTheme="minorBidi" w:hAnsiTheme="minorBidi" w:hint="cs"/>
          <w:noProof/>
          <w:sz w:val="26"/>
          <w:szCs w:val="26"/>
          <w:rtl/>
          <w:lang w:val="en-GB" w:bidi="ar-LB"/>
        </w:rPr>
        <w:t xml:space="preserve">، </w:t>
      </w:r>
      <w:r w:rsidRPr="00CA75D1">
        <w:rPr>
          <w:rFonts w:asciiTheme="minorBidi" w:hAnsiTheme="minorBidi"/>
          <w:noProof/>
          <w:sz w:val="26"/>
          <w:szCs w:val="26"/>
          <w:rtl/>
          <w:lang w:val="en-GB" w:bidi="ar-LB"/>
        </w:rPr>
        <w:t>مجتمع المعلومات والتكنولوجيا</w:t>
      </w:r>
      <w:r w:rsidRPr="00CA75D1">
        <w:rPr>
          <w:rFonts w:asciiTheme="minorBidi" w:hAnsiTheme="minorBidi" w:hint="cs"/>
          <w:noProof/>
          <w:sz w:val="26"/>
          <w:szCs w:val="26"/>
          <w:rtl/>
          <w:lang w:val="en-GB" w:bidi="ar-LB"/>
        </w:rPr>
        <w:t xml:space="preserve"> </w:t>
      </w:r>
    </w:p>
    <w:p w14:paraId="3BD43FA1" w14:textId="77777777" w:rsidR="003024D4" w:rsidRPr="003024D4" w:rsidRDefault="003024D4" w:rsidP="00700988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  <w:lang w:bidi="ar-OM"/>
        </w:rPr>
      </w:pPr>
      <w:r w:rsidRPr="003024D4">
        <w:rPr>
          <w:rFonts w:asciiTheme="minorBidi" w:hAnsiTheme="minorBidi" w:cstheme="minorBidi"/>
          <w:sz w:val="26"/>
          <w:szCs w:val="26"/>
          <w:rtl/>
          <w:lang w:bidi="ar-OM"/>
        </w:rPr>
        <w:t>بيروت، لبنان</w:t>
      </w:r>
    </w:p>
    <w:p w14:paraId="46EDFBB0" w14:textId="6B8BD64E" w:rsidR="00F5796F" w:rsidRDefault="00F5796F" w:rsidP="00700988">
      <w:pPr>
        <w:pStyle w:val="ANNEXTEXTREGULAR12"/>
        <w:rPr>
          <w:rFonts w:asciiTheme="minorBidi" w:hAnsiTheme="minorBidi" w:cstheme="minorBidi"/>
          <w:sz w:val="26"/>
          <w:szCs w:val="26"/>
          <w:rtl/>
        </w:rPr>
      </w:pPr>
      <w:r w:rsidRPr="003024D4">
        <w:rPr>
          <w:rFonts w:asciiTheme="minorBidi" w:hAnsiTheme="minorBidi" w:cstheme="minorBidi"/>
          <w:sz w:val="26"/>
          <w:szCs w:val="26"/>
          <w:rtl/>
        </w:rPr>
        <w:t xml:space="preserve">هاتف: </w:t>
      </w:r>
      <w:r w:rsidR="00EC5409">
        <w:rPr>
          <w:rFonts w:asciiTheme="minorBidi" w:hAnsiTheme="minorBidi" w:cstheme="minorBidi" w:hint="cs"/>
          <w:sz w:val="26"/>
          <w:szCs w:val="26"/>
          <w:rtl/>
          <w:lang w:bidi="ar-LB"/>
        </w:rPr>
        <w:t>978357</w:t>
      </w:r>
      <w:r w:rsidR="00EC5409" w:rsidRPr="003024D4">
        <w:rPr>
          <w:rStyle w:val="Style3"/>
          <w:rFonts w:asciiTheme="minorBidi" w:hAnsiTheme="minorBidi" w:cstheme="minorBidi"/>
          <w:sz w:val="26"/>
          <w:szCs w:val="26"/>
          <w:rtl/>
          <w:specVanish w:val="0"/>
        </w:rPr>
        <w:t>-1-961</w:t>
      </w:r>
    </w:p>
    <w:p w14:paraId="58109E18" w14:textId="77777777" w:rsidR="00EC5409" w:rsidRPr="003024D4" w:rsidRDefault="00EC5409" w:rsidP="00EC5409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  <w:rtl/>
          <w:lang w:bidi="ar-OM"/>
        </w:rPr>
      </w:pPr>
      <w:r>
        <w:rPr>
          <w:rStyle w:val="Style3"/>
          <w:rFonts w:asciiTheme="minorBidi" w:hAnsiTheme="minorBidi" w:cstheme="minorBidi" w:hint="cs"/>
          <w:sz w:val="26"/>
          <w:szCs w:val="26"/>
          <w:rtl/>
          <w:specVanish w:val="0"/>
        </w:rPr>
        <w:t xml:space="preserve">فاكس: </w:t>
      </w:r>
      <w:r>
        <w:rPr>
          <w:rFonts w:asciiTheme="minorBidi" w:hAnsiTheme="minorBidi" w:cstheme="minorBidi" w:hint="cs"/>
          <w:sz w:val="26"/>
          <w:szCs w:val="26"/>
          <w:rtl/>
          <w:lang w:bidi="ar-LB"/>
        </w:rPr>
        <w:t>981510</w:t>
      </w:r>
      <w:r w:rsidRPr="003024D4">
        <w:rPr>
          <w:rStyle w:val="Style3"/>
          <w:rFonts w:asciiTheme="minorBidi" w:hAnsiTheme="minorBidi" w:cstheme="minorBidi"/>
          <w:sz w:val="26"/>
          <w:szCs w:val="26"/>
          <w:rtl/>
          <w:specVanish w:val="0"/>
        </w:rPr>
        <w:t>-1-961</w:t>
      </w:r>
    </w:p>
    <w:p w14:paraId="74F4F5D9" w14:textId="77777777" w:rsidR="00F5796F" w:rsidRPr="003024D4" w:rsidRDefault="00F5796F" w:rsidP="00700988">
      <w:pPr>
        <w:pStyle w:val="ANNEXTEXTREGULAR12"/>
        <w:rPr>
          <w:rFonts w:asciiTheme="minorBidi" w:hAnsiTheme="minorBidi" w:cstheme="minorBidi"/>
          <w:sz w:val="26"/>
          <w:szCs w:val="26"/>
          <w:u w:val="single"/>
        </w:rPr>
      </w:pPr>
      <w:r w:rsidRPr="003024D4">
        <w:rPr>
          <w:rFonts w:asciiTheme="minorBidi" w:hAnsiTheme="minorBidi" w:cstheme="minorBidi"/>
          <w:sz w:val="26"/>
          <w:szCs w:val="26"/>
          <w:rtl/>
        </w:rPr>
        <w:t xml:space="preserve">بريد إلكتروني: </w:t>
      </w:r>
      <w:hyperlink r:id="rId120" w:history="1">
        <w:r w:rsidRPr="003024D4">
          <w:rPr>
            <w:rStyle w:val="Hyperlink"/>
            <w:rFonts w:asciiTheme="minorBidi" w:hAnsiTheme="minorBidi" w:cstheme="minorBidi"/>
            <w:sz w:val="26"/>
            <w:szCs w:val="26"/>
          </w:rPr>
          <w:t>sinnoz@un.org</w:t>
        </w:r>
      </w:hyperlink>
    </w:p>
    <w:p w14:paraId="7488776C" w14:textId="77777777" w:rsidR="00F5796F" w:rsidRPr="003024D4" w:rsidRDefault="00F5796F" w:rsidP="00700988">
      <w:pPr>
        <w:pStyle w:val="ANNEXTEXTREGULAR12"/>
        <w:ind w:left="170" w:hanging="170"/>
        <w:jc w:val="left"/>
        <w:rPr>
          <w:rFonts w:asciiTheme="minorBidi" w:hAnsiTheme="minorBidi" w:cstheme="minorBidi"/>
          <w:sz w:val="26"/>
          <w:szCs w:val="26"/>
          <w:rtl/>
        </w:rPr>
      </w:pPr>
    </w:p>
    <w:sectPr w:rsidR="00F5796F" w:rsidRPr="003024D4" w:rsidSect="00EC5409">
      <w:pgSz w:w="12240" w:h="15840"/>
      <w:pgMar w:top="1440" w:right="108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1015"/>
    <w:multiLevelType w:val="hybridMultilevel"/>
    <w:tmpl w:val="5DB2FA92"/>
    <w:lvl w:ilvl="0" w:tplc="1570BC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2A64"/>
    <w:multiLevelType w:val="hybridMultilevel"/>
    <w:tmpl w:val="90D2414C"/>
    <w:lvl w:ilvl="0" w:tplc="2F66D0F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4070"/>
    <w:multiLevelType w:val="hybridMultilevel"/>
    <w:tmpl w:val="5C6AD426"/>
    <w:lvl w:ilvl="0" w:tplc="CC0467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27C1"/>
    <w:multiLevelType w:val="hybridMultilevel"/>
    <w:tmpl w:val="BC882104"/>
    <w:lvl w:ilvl="0" w:tplc="CEF8B7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B5C3C"/>
    <w:multiLevelType w:val="hybridMultilevel"/>
    <w:tmpl w:val="5F8E564C"/>
    <w:lvl w:ilvl="0" w:tplc="FD8C74A6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47B"/>
    <w:multiLevelType w:val="hybridMultilevel"/>
    <w:tmpl w:val="13E6D76E"/>
    <w:lvl w:ilvl="0" w:tplc="FD8C74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3065"/>
    <w:multiLevelType w:val="hybridMultilevel"/>
    <w:tmpl w:val="91DE9A86"/>
    <w:lvl w:ilvl="0" w:tplc="FD8C74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4577E"/>
    <w:multiLevelType w:val="hybridMultilevel"/>
    <w:tmpl w:val="6D82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D5A42"/>
    <w:multiLevelType w:val="hybridMultilevel"/>
    <w:tmpl w:val="8B4C585C"/>
    <w:lvl w:ilvl="0" w:tplc="FD8C74A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7D4491"/>
    <w:multiLevelType w:val="hybridMultilevel"/>
    <w:tmpl w:val="95BA6E28"/>
    <w:lvl w:ilvl="0" w:tplc="FD8C74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173D7"/>
    <w:multiLevelType w:val="hybridMultilevel"/>
    <w:tmpl w:val="778E15C6"/>
    <w:lvl w:ilvl="0" w:tplc="FD8C74A6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16E0F"/>
    <w:multiLevelType w:val="hybridMultilevel"/>
    <w:tmpl w:val="F294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37CEB"/>
    <w:multiLevelType w:val="hybridMultilevel"/>
    <w:tmpl w:val="69EAB446"/>
    <w:lvl w:ilvl="0" w:tplc="FD8C74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679EF"/>
    <w:multiLevelType w:val="hybridMultilevel"/>
    <w:tmpl w:val="1EFE7038"/>
    <w:lvl w:ilvl="0" w:tplc="FD8C74A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C47127"/>
    <w:multiLevelType w:val="hybridMultilevel"/>
    <w:tmpl w:val="B2E0CBB4"/>
    <w:lvl w:ilvl="0" w:tplc="FD8C74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4"/>
  </w:num>
  <w:num w:numId="8">
    <w:abstractNumId w:val="14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77"/>
    <w:rsid w:val="00023D28"/>
    <w:rsid w:val="000275E3"/>
    <w:rsid w:val="000443CC"/>
    <w:rsid w:val="00045EC6"/>
    <w:rsid w:val="000562AE"/>
    <w:rsid w:val="000B1171"/>
    <w:rsid w:val="000B1F13"/>
    <w:rsid w:val="00113CED"/>
    <w:rsid w:val="001373FF"/>
    <w:rsid w:val="001632F1"/>
    <w:rsid w:val="00195A1D"/>
    <w:rsid w:val="001C21CB"/>
    <w:rsid w:val="001E345B"/>
    <w:rsid w:val="001E45D6"/>
    <w:rsid w:val="00237921"/>
    <w:rsid w:val="00245788"/>
    <w:rsid w:val="002508E4"/>
    <w:rsid w:val="00287C21"/>
    <w:rsid w:val="00290B89"/>
    <w:rsid w:val="002960F6"/>
    <w:rsid w:val="002C1757"/>
    <w:rsid w:val="002D53B7"/>
    <w:rsid w:val="002F0DF6"/>
    <w:rsid w:val="002F3F1A"/>
    <w:rsid w:val="003024D4"/>
    <w:rsid w:val="003176A8"/>
    <w:rsid w:val="003600B3"/>
    <w:rsid w:val="00364844"/>
    <w:rsid w:val="00370B6B"/>
    <w:rsid w:val="003C2A2F"/>
    <w:rsid w:val="00402A21"/>
    <w:rsid w:val="00447B18"/>
    <w:rsid w:val="0048368A"/>
    <w:rsid w:val="004D0B98"/>
    <w:rsid w:val="004D4B31"/>
    <w:rsid w:val="004F13EA"/>
    <w:rsid w:val="00517688"/>
    <w:rsid w:val="00537177"/>
    <w:rsid w:val="00543909"/>
    <w:rsid w:val="005551DC"/>
    <w:rsid w:val="00592A70"/>
    <w:rsid w:val="00616D25"/>
    <w:rsid w:val="0062104A"/>
    <w:rsid w:val="006270FD"/>
    <w:rsid w:val="00671812"/>
    <w:rsid w:val="006A790B"/>
    <w:rsid w:val="006B4887"/>
    <w:rsid w:val="006C3CED"/>
    <w:rsid w:val="006D10E9"/>
    <w:rsid w:val="006F022C"/>
    <w:rsid w:val="00700988"/>
    <w:rsid w:val="00713A3B"/>
    <w:rsid w:val="00747EC2"/>
    <w:rsid w:val="00760E14"/>
    <w:rsid w:val="00785A24"/>
    <w:rsid w:val="007B2215"/>
    <w:rsid w:val="007B3FAC"/>
    <w:rsid w:val="007B5609"/>
    <w:rsid w:val="007C4BCA"/>
    <w:rsid w:val="008015B1"/>
    <w:rsid w:val="00806EB4"/>
    <w:rsid w:val="0082713D"/>
    <w:rsid w:val="008562DF"/>
    <w:rsid w:val="00864C9D"/>
    <w:rsid w:val="00867A11"/>
    <w:rsid w:val="008835F9"/>
    <w:rsid w:val="00884CD9"/>
    <w:rsid w:val="008C66A3"/>
    <w:rsid w:val="008D2538"/>
    <w:rsid w:val="008F11FB"/>
    <w:rsid w:val="009072A9"/>
    <w:rsid w:val="00907E3A"/>
    <w:rsid w:val="00912C4E"/>
    <w:rsid w:val="0092717B"/>
    <w:rsid w:val="00960372"/>
    <w:rsid w:val="00971472"/>
    <w:rsid w:val="009C4749"/>
    <w:rsid w:val="009C76C1"/>
    <w:rsid w:val="009D5C2E"/>
    <w:rsid w:val="00A20F95"/>
    <w:rsid w:val="00A37920"/>
    <w:rsid w:val="00A757BA"/>
    <w:rsid w:val="00AF311A"/>
    <w:rsid w:val="00B15083"/>
    <w:rsid w:val="00B265B9"/>
    <w:rsid w:val="00B402DA"/>
    <w:rsid w:val="00B56B4D"/>
    <w:rsid w:val="00B81406"/>
    <w:rsid w:val="00B85F43"/>
    <w:rsid w:val="00BD29E2"/>
    <w:rsid w:val="00BF39B1"/>
    <w:rsid w:val="00C25744"/>
    <w:rsid w:val="00C33085"/>
    <w:rsid w:val="00C76E12"/>
    <w:rsid w:val="00CE0539"/>
    <w:rsid w:val="00CF4CE9"/>
    <w:rsid w:val="00D0003B"/>
    <w:rsid w:val="00D04557"/>
    <w:rsid w:val="00D07551"/>
    <w:rsid w:val="00D27F4A"/>
    <w:rsid w:val="00D84B4B"/>
    <w:rsid w:val="00D96A5E"/>
    <w:rsid w:val="00DC3ACC"/>
    <w:rsid w:val="00DE4D27"/>
    <w:rsid w:val="00E02A12"/>
    <w:rsid w:val="00E16147"/>
    <w:rsid w:val="00E206DB"/>
    <w:rsid w:val="00E42C4D"/>
    <w:rsid w:val="00E77EA6"/>
    <w:rsid w:val="00E93A0F"/>
    <w:rsid w:val="00EC5409"/>
    <w:rsid w:val="00F102DE"/>
    <w:rsid w:val="00F55FCB"/>
    <w:rsid w:val="00F5796F"/>
    <w:rsid w:val="00F84F7A"/>
    <w:rsid w:val="00FC1AB8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BCA7"/>
  <w15:chartTrackingRefBased/>
  <w15:docId w15:val="{AE8018FF-75A0-4704-9EC0-6F16CAE8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v1v1v1msonormal">
    <w:name w:val="v1v1v1v1msonormal"/>
    <w:basedOn w:val="Normal"/>
    <w:rsid w:val="0053717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5371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177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1632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Use Case List Paragraph Char,Use Case List Paragraph,YC Bulet,Bulletted,lp1,lp11,lp1CxSpLast,Primus H 3,Bullet List,FooterText,numbered,Paragraphe de liste1,Bulletr List Paragraph,列出段落,列出段落1,List Paragraph2,Closed Bullet"/>
    <w:basedOn w:val="Normal"/>
    <w:link w:val="ListParagraphChar"/>
    <w:uiPriority w:val="34"/>
    <w:qFormat/>
    <w:rsid w:val="001632F1"/>
    <w:pPr>
      <w:ind w:left="720"/>
      <w:contextualSpacing/>
    </w:pPr>
  </w:style>
  <w:style w:type="paragraph" w:customStyle="1" w:styleId="ANNEXTEXTREGULAR12">
    <w:name w:val="ANNEX TEXT REGULAR 12"/>
    <w:basedOn w:val="Normal"/>
    <w:link w:val="ANNEXTEXTREGULAR12Char"/>
    <w:rsid w:val="000562AE"/>
    <w:pPr>
      <w:tabs>
        <w:tab w:val="left" w:pos="567"/>
        <w:tab w:val="left" w:pos="992"/>
        <w:tab w:val="left" w:pos="1418"/>
      </w:tabs>
      <w:bidi/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ANNEXTEXTREGULAR12Char">
    <w:name w:val="ANNEX TEXT REGULAR 12 Char"/>
    <w:basedOn w:val="DefaultParagraphFont"/>
    <w:link w:val="ANNEXTEXTREGULAR12"/>
    <w:rsid w:val="000562AE"/>
    <w:rPr>
      <w:rFonts w:ascii="Arial" w:eastAsia="Times New Roman" w:hAnsi="Arial" w:cs="Arial"/>
      <w:sz w:val="20"/>
      <w:szCs w:val="24"/>
    </w:rPr>
  </w:style>
  <w:style w:type="character" w:customStyle="1" w:styleId="black">
    <w:name w:val="black"/>
    <w:rsid w:val="00C33085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3085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noProof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3085"/>
    <w:rPr>
      <w:rFonts w:ascii="DejaVu Sans" w:eastAsia="DejaVu Sans" w:hAnsi="DejaVu Sans" w:cs="DejaVu Sans"/>
      <w:noProof/>
      <w:lang w:val="en-GB"/>
    </w:rPr>
  </w:style>
  <w:style w:type="character" w:customStyle="1" w:styleId="ListParagraphChar">
    <w:name w:val="List Paragraph Char"/>
    <w:aliases w:val="Use Case List Paragraph Char Char,Use Case List Paragraph Char1,YC Bulet Char,Bulletted Char,lp1 Char,lp11 Char,lp1CxSpLast Char,Primus H 3 Char,Bullet List Char,FooterText Char,numbered Char,Paragraphe de liste1 Char,列出段落 Char"/>
    <w:basedOn w:val="DefaultParagraphFont"/>
    <w:link w:val="ListParagraph"/>
    <w:uiPriority w:val="34"/>
    <w:qFormat/>
    <w:rsid w:val="00287C21"/>
  </w:style>
  <w:style w:type="character" w:customStyle="1" w:styleId="Style3">
    <w:name w:val="Style3"/>
    <w:aliases w:val="ANNEX NUMBER 10"/>
    <w:basedOn w:val="DefaultParagraphFont"/>
    <w:uiPriority w:val="1"/>
    <w:qFormat/>
    <w:rsid w:val="00F5796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z w:val="20"/>
      <w:szCs w:val="20"/>
      <w:u w:val="none"/>
      <w:effect w:val="none"/>
      <w:vertAlign w:val="baseline"/>
      <w:specVanish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24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24D4"/>
  </w:style>
  <w:style w:type="paragraph" w:styleId="BalloonText">
    <w:name w:val="Balloon Text"/>
    <w:basedOn w:val="Normal"/>
    <w:link w:val="BalloonTextChar"/>
    <w:uiPriority w:val="99"/>
    <w:semiHidden/>
    <w:unhideWhenUsed/>
    <w:rsid w:val="0002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stafasaad1971@yahoo.com" TargetMode="External"/><Relationship Id="rId117" Type="http://schemas.openxmlformats.org/officeDocument/2006/relationships/hyperlink" Target="mailto:husseinsayed@hotmail.com&#1572;" TargetMode="External"/><Relationship Id="rId21" Type="http://schemas.openxmlformats.org/officeDocument/2006/relationships/hyperlink" Target="mailto:amaalsaad89@gmail.com" TargetMode="External"/><Relationship Id="rId42" Type="http://schemas.openxmlformats.org/officeDocument/2006/relationships/hyperlink" Target="mailto:walyahya@csb.gov.kw" TargetMode="External"/><Relationship Id="rId47" Type="http://schemas.openxmlformats.org/officeDocument/2006/relationships/hyperlink" Target="mailto:nabil.unfpa.lby@ctg.org" TargetMode="External"/><Relationship Id="rId63" Type="http://schemas.openxmlformats.org/officeDocument/2006/relationships/hyperlink" Target="mailto:nismael@pcbs.gov.ps" TargetMode="External"/><Relationship Id="rId68" Type="http://schemas.openxmlformats.org/officeDocument/2006/relationships/hyperlink" Target="mailto:alfahead@stats.gov.sa" TargetMode="External"/><Relationship Id="rId84" Type="http://schemas.openxmlformats.org/officeDocument/2006/relationships/hyperlink" Target="mailto:s.mouhanna@yahoo.com" TargetMode="External"/><Relationship Id="rId89" Type="http://schemas.openxmlformats.org/officeDocument/2006/relationships/hyperlink" Target="mailto:Maamoon.kassab@fcsa.gov.ae" TargetMode="External"/><Relationship Id="rId112" Type="http://schemas.openxmlformats.org/officeDocument/2006/relationships/hyperlink" Target="mailto:saidi@aitrs.org" TargetMode="External"/><Relationship Id="rId16" Type="http://schemas.openxmlformats.org/officeDocument/2006/relationships/hyperlink" Target="mailto:amal_mh@capams.gov.eg" TargetMode="External"/><Relationship Id="rId107" Type="http://schemas.openxmlformats.org/officeDocument/2006/relationships/hyperlink" Target="mailto:safri123@gmail.com" TargetMode="External"/><Relationship Id="rId11" Type="http://schemas.openxmlformats.org/officeDocument/2006/relationships/hyperlink" Target="mailto:ZAHRAAELGUINDY@YAHOO.COM" TargetMode="External"/><Relationship Id="rId32" Type="http://schemas.openxmlformats.org/officeDocument/2006/relationships/hyperlink" Target="mailto:aghaderh@yahoo.com" TargetMode="External"/><Relationship Id="rId37" Type="http://schemas.openxmlformats.org/officeDocument/2006/relationships/hyperlink" Target="mailto:Alaa.AbuJamal@DOS.GOV.JO" TargetMode="External"/><Relationship Id="rId53" Type="http://schemas.openxmlformats.org/officeDocument/2006/relationships/hyperlink" Target="mailto:n.lkhoulf@hcp.ma" TargetMode="External"/><Relationship Id="rId58" Type="http://schemas.openxmlformats.org/officeDocument/2006/relationships/hyperlink" Target="mailto:rawahim@ncsi.gov.om" TargetMode="External"/><Relationship Id="rId74" Type="http://schemas.openxmlformats.org/officeDocument/2006/relationships/hyperlink" Target="mailto:nmblawi@stats.gov.sa" TargetMode="External"/><Relationship Id="rId79" Type="http://schemas.openxmlformats.org/officeDocument/2006/relationships/hyperlink" Target="mailto:elnaeemsuleiman@yahoo.com" TargetMode="External"/><Relationship Id="rId102" Type="http://schemas.openxmlformats.org/officeDocument/2006/relationships/hyperlink" Target="mailto:abdallahadam@unfpa.or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Razan.ismail@fcsa.gov.ae" TargetMode="External"/><Relationship Id="rId95" Type="http://schemas.openxmlformats.org/officeDocument/2006/relationships/hyperlink" Target="mailto:aref262@gmail.com" TargetMode="External"/><Relationship Id="rId22" Type="http://schemas.openxmlformats.org/officeDocument/2006/relationships/hyperlink" Target="mailto:eman_capmas@gov.eg" TargetMode="External"/><Relationship Id="rId27" Type="http://schemas.openxmlformats.org/officeDocument/2006/relationships/hyperlink" Target="mailto:elhadisk@yahoo.com" TargetMode="External"/><Relationship Id="rId43" Type="http://schemas.openxmlformats.org/officeDocument/2006/relationships/hyperlink" Target="mailto:habdulghafour@csb.gov.kw" TargetMode="External"/><Relationship Id="rId48" Type="http://schemas.openxmlformats.org/officeDocument/2006/relationships/hyperlink" Target="mailto:nabilelganga@gmail.com" TargetMode="External"/><Relationship Id="rId64" Type="http://schemas.openxmlformats.org/officeDocument/2006/relationships/hyperlink" Target="mailto:nmahdi@psa.gov.qa" TargetMode="External"/><Relationship Id="rId69" Type="http://schemas.openxmlformats.org/officeDocument/2006/relationships/hyperlink" Target="mailto:mnshahrani@stats.gov.sa" TargetMode="External"/><Relationship Id="rId113" Type="http://schemas.openxmlformats.org/officeDocument/2006/relationships/hyperlink" Target="mailto:issa@aitrs.org" TargetMode="External"/><Relationship Id="rId118" Type="http://schemas.openxmlformats.org/officeDocument/2006/relationships/hyperlink" Target="mailto:fraihat@un.org" TargetMode="External"/><Relationship Id="rId80" Type="http://schemas.openxmlformats.org/officeDocument/2006/relationships/hyperlink" Target="mailto:elnaeemabbas@gmail.comc" TargetMode="External"/><Relationship Id="rId85" Type="http://schemas.openxmlformats.org/officeDocument/2006/relationships/hyperlink" Target="mailto:basharqassem78@hotmail.com" TargetMode="External"/><Relationship Id="rId12" Type="http://schemas.openxmlformats.org/officeDocument/2006/relationships/hyperlink" Target="mailto:fatma_e@capmas.gov.eg" TargetMode="External"/><Relationship Id="rId17" Type="http://schemas.openxmlformats.org/officeDocument/2006/relationships/hyperlink" Target="mailto:heba_e@capmas.gov.eg" TargetMode="External"/><Relationship Id="rId33" Type="http://schemas.openxmlformats.org/officeDocument/2006/relationships/hyperlink" Target="mailto:farouqhh@gmail.com" TargetMode="External"/><Relationship Id="rId38" Type="http://schemas.openxmlformats.org/officeDocument/2006/relationships/hyperlink" Target="mailto:Fedda.Ananbeh@dos.gov.jo" TargetMode="External"/><Relationship Id="rId59" Type="http://schemas.openxmlformats.org/officeDocument/2006/relationships/hyperlink" Target="mailto:Hassan2@ncsi.gov.om" TargetMode="External"/><Relationship Id="rId103" Type="http://schemas.openxmlformats.org/officeDocument/2006/relationships/hyperlink" Target="mailto:al-alak@unfpa.org" TargetMode="External"/><Relationship Id="rId108" Type="http://schemas.openxmlformats.org/officeDocument/2006/relationships/hyperlink" Target="mailto:emesmaeil@gccstat.org" TargetMode="External"/><Relationship Id="rId54" Type="http://schemas.openxmlformats.org/officeDocument/2006/relationships/hyperlink" Target="mailto:a.nijari@hcp.ma" TargetMode="External"/><Relationship Id="rId70" Type="http://schemas.openxmlformats.org/officeDocument/2006/relationships/hyperlink" Target="mailto:moalotaibi@stats.gov.sa" TargetMode="External"/><Relationship Id="rId75" Type="http://schemas.openxmlformats.org/officeDocument/2006/relationships/hyperlink" Target="mailto:wealhedyani@stats.gov.sa" TargetMode="External"/><Relationship Id="rId91" Type="http://schemas.openxmlformats.org/officeDocument/2006/relationships/hyperlink" Target="mailto:Mohammad.Hassan@fcsc.gov.ae" TargetMode="External"/><Relationship Id="rId96" Type="http://schemas.openxmlformats.org/officeDocument/2006/relationships/hyperlink" Target="mailto:almthagi11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mel.lakehal.ons@gmail.com" TargetMode="External"/><Relationship Id="rId23" Type="http://schemas.openxmlformats.org/officeDocument/2006/relationships/hyperlink" Target="mailto:abobasha@gmail.com" TargetMode="External"/><Relationship Id="rId28" Type="http://schemas.openxmlformats.org/officeDocument/2006/relationships/hyperlink" Target="mailto:sameerhadi2013@gmail.com" TargetMode="External"/><Relationship Id="rId49" Type="http://schemas.openxmlformats.org/officeDocument/2006/relationships/hyperlink" Target="mailto:nidamagid@gmail.com" TargetMode="External"/><Relationship Id="rId114" Type="http://schemas.openxmlformats.org/officeDocument/2006/relationships/hyperlink" Target="mailto:aazoubi@gmail.com" TargetMode="External"/><Relationship Id="rId119" Type="http://schemas.openxmlformats.org/officeDocument/2006/relationships/hyperlink" Target="mailto:lubbad@un.org" TargetMode="External"/><Relationship Id="rId44" Type="http://schemas.openxmlformats.org/officeDocument/2006/relationships/hyperlink" Target="mailto:AElbishehy@csb.gov.kw" TargetMode="External"/><Relationship Id="rId60" Type="http://schemas.openxmlformats.org/officeDocument/2006/relationships/hyperlink" Target="mailto:mabualhayja@pcbs.gov.ps" TargetMode="External"/><Relationship Id="rId65" Type="http://schemas.openxmlformats.org/officeDocument/2006/relationships/hyperlink" Target="mailto:galkahlout@psa.gov.qa" TargetMode="External"/><Relationship Id="rId81" Type="http://schemas.openxmlformats.org/officeDocument/2006/relationships/hyperlink" Target="mailto:amhalros@yahoo.com" TargetMode="External"/><Relationship Id="rId86" Type="http://schemas.openxmlformats.org/officeDocument/2006/relationships/hyperlink" Target="mailto:shuhaiberm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b-sharf@hotmail.com" TargetMode="External"/><Relationship Id="rId13" Type="http://schemas.openxmlformats.org/officeDocument/2006/relationships/hyperlink" Target="mailto:abouelala_t@capmas.gov.eg" TargetMode="External"/><Relationship Id="rId18" Type="http://schemas.openxmlformats.org/officeDocument/2006/relationships/hyperlink" Target="mailto:ahmed_salah@capmas.gov.eg" TargetMode="External"/><Relationship Id="rId39" Type="http://schemas.openxmlformats.org/officeDocument/2006/relationships/hyperlink" Target="mailto:jehan.mousa74@gmail.com" TargetMode="External"/><Relationship Id="rId109" Type="http://schemas.openxmlformats.org/officeDocument/2006/relationships/hyperlink" Target="mailto:bobaid@gccstat.org" TargetMode="External"/><Relationship Id="rId34" Type="http://schemas.openxmlformats.org/officeDocument/2006/relationships/hyperlink" Target="mailto:firasgisc27@gmail.com" TargetMode="External"/><Relationship Id="rId50" Type="http://schemas.openxmlformats.org/officeDocument/2006/relationships/hyperlink" Target="mailto:mohamed.elvilaly@un.org" TargetMode="External"/><Relationship Id="rId55" Type="http://schemas.openxmlformats.org/officeDocument/2006/relationships/hyperlink" Target="mailto:a.bodor@hcp.ma" TargetMode="External"/><Relationship Id="rId76" Type="http://schemas.openxmlformats.org/officeDocument/2006/relationships/hyperlink" Target="mailto:najmi@stats.gov.sa" TargetMode="External"/><Relationship Id="rId97" Type="http://schemas.openxmlformats.org/officeDocument/2006/relationships/hyperlink" Target="mailto:tym-yemen@hotmail.com" TargetMode="External"/><Relationship Id="rId104" Type="http://schemas.openxmlformats.org/officeDocument/2006/relationships/hyperlink" Target="mailto:lotfihrizi@gmail.com" TargetMode="External"/><Relationship Id="rId120" Type="http://schemas.openxmlformats.org/officeDocument/2006/relationships/hyperlink" Target="mailto:sinnoz@un.org" TargetMode="External"/><Relationship Id="rId7" Type="http://schemas.openxmlformats.org/officeDocument/2006/relationships/hyperlink" Target="mailto:Anfal.altamimi@iga.gov.bh" TargetMode="External"/><Relationship Id="rId71" Type="http://schemas.openxmlformats.org/officeDocument/2006/relationships/hyperlink" Target="mailto:aldammas@stats.gov.sa" TargetMode="External"/><Relationship Id="rId92" Type="http://schemas.openxmlformats.org/officeDocument/2006/relationships/hyperlink" Target="mailto:Ohood.AlMunthiri@fcsc.gov.a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ameer_hadi@cosit.gov.iq" TargetMode="External"/><Relationship Id="rId24" Type="http://schemas.openxmlformats.org/officeDocument/2006/relationships/hyperlink" Target="mailto:a.watany@capmas.gov.eg" TargetMode="External"/><Relationship Id="rId40" Type="http://schemas.openxmlformats.org/officeDocument/2006/relationships/hyperlink" Target="mailto:Fatmeh.Awamreh@DOS.GOV.JO" TargetMode="External"/><Relationship Id="rId45" Type="http://schemas.openxmlformats.org/officeDocument/2006/relationships/hyperlink" Target="mailto:salem_nida@hotmail.com" TargetMode="External"/><Relationship Id="rId66" Type="http://schemas.openxmlformats.org/officeDocument/2006/relationships/hyperlink" Target="mailto:anour@stats.gov.sa" TargetMode="External"/><Relationship Id="rId87" Type="http://schemas.openxmlformats.org/officeDocument/2006/relationships/hyperlink" Target="mailto:fahmifao1@yahoo.com" TargetMode="External"/><Relationship Id="rId110" Type="http://schemas.openxmlformats.org/officeDocument/2006/relationships/hyperlink" Target="mailto:aalflaiti@gccstat.org" TargetMode="External"/><Relationship Id="rId115" Type="http://schemas.openxmlformats.org/officeDocument/2006/relationships/hyperlink" Target="mailto:amahbub@dscd.ae" TargetMode="External"/><Relationship Id="rId61" Type="http://schemas.openxmlformats.org/officeDocument/2006/relationships/hyperlink" Target="mailto:ralawneh@pcbs.gov.ps" TargetMode="External"/><Relationship Id="rId82" Type="http://schemas.openxmlformats.org/officeDocument/2006/relationships/hyperlink" Target="mailto:rashiedimam@gmail.com" TargetMode="External"/><Relationship Id="rId19" Type="http://schemas.openxmlformats.org/officeDocument/2006/relationships/hyperlink" Target="mailto:manal_gh@capmas.gov.eg" TargetMode="External"/><Relationship Id="rId14" Type="http://schemas.openxmlformats.org/officeDocument/2006/relationships/hyperlink" Target="mailto:abualelaturky@gmail.com" TargetMode="External"/><Relationship Id="rId30" Type="http://schemas.openxmlformats.org/officeDocument/2006/relationships/hyperlink" Target="mailto:it_compu@cosit.gov.iq" TargetMode="External"/><Relationship Id="rId35" Type="http://schemas.openxmlformats.org/officeDocument/2006/relationships/hyperlink" Target="mailto:Mohammad.AlJundi@DOS.GOV.JO" TargetMode="External"/><Relationship Id="rId56" Type="http://schemas.openxmlformats.org/officeDocument/2006/relationships/hyperlink" Target="mailto:h.fdhil@hcp.ma" TargetMode="External"/><Relationship Id="rId77" Type="http://schemas.openxmlformats.org/officeDocument/2006/relationships/hyperlink" Target="mailto:rwaltaf@stats.gov.sa" TargetMode="External"/><Relationship Id="rId100" Type="http://schemas.openxmlformats.org/officeDocument/2006/relationships/hyperlink" Target="mailto:benyahia@unfpa.org" TargetMode="External"/><Relationship Id="rId105" Type="http://schemas.openxmlformats.org/officeDocument/2006/relationships/hyperlink" Target="mailto:hrizi@unfpa.org" TargetMode="External"/><Relationship Id="rId8" Type="http://schemas.openxmlformats.org/officeDocument/2006/relationships/hyperlink" Target="mailto:anfalmandi@gmail.com" TargetMode="External"/><Relationship Id="rId51" Type="http://schemas.openxmlformats.org/officeDocument/2006/relationships/hyperlink" Target="mailto:didi74@gmx.fr" TargetMode="External"/><Relationship Id="rId72" Type="http://schemas.openxmlformats.org/officeDocument/2006/relationships/hyperlink" Target="mailto:najmi@stats.gov.sa" TargetMode="External"/><Relationship Id="rId93" Type="http://schemas.openxmlformats.org/officeDocument/2006/relationships/hyperlink" Target="mailto:Fayrouz.Bekka@fcsc.gov.ae" TargetMode="External"/><Relationship Id="rId98" Type="http://schemas.openxmlformats.org/officeDocument/2006/relationships/hyperlink" Target="mailto:intesarsm@yahoo.com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mailto:Walaakaram90@gmail.com" TargetMode="External"/><Relationship Id="rId46" Type="http://schemas.openxmlformats.org/officeDocument/2006/relationships/hyperlink" Target="mailto:ehiathem@yahoo.com" TargetMode="External"/><Relationship Id="rId67" Type="http://schemas.openxmlformats.org/officeDocument/2006/relationships/hyperlink" Target="mailto:kmqahtani@stats.gov.sa" TargetMode="External"/><Relationship Id="rId116" Type="http://schemas.openxmlformats.org/officeDocument/2006/relationships/hyperlink" Target="mailto:mohammad.mansour@realsoft-me.com" TargetMode="External"/><Relationship Id="rId20" Type="http://schemas.openxmlformats.org/officeDocument/2006/relationships/hyperlink" Target="mailto:ehabanany2020@gmail.com" TargetMode="External"/><Relationship Id="rId41" Type="http://schemas.openxmlformats.org/officeDocument/2006/relationships/hyperlink" Target="mailto:zmahdi@csb.gov.kw" TargetMode="External"/><Relationship Id="rId62" Type="http://schemas.openxmlformats.org/officeDocument/2006/relationships/hyperlink" Target="mailto:aamro@pcbs.gov.ps" TargetMode="External"/><Relationship Id="rId83" Type="http://schemas.openxmlformats.org/officeDocument/2006/relationships/hyperlink" Target="mailto:amelfudlalla@gmail.com" TargetMode="External"/><Relationship Id="rId88" Type="http://schemas.openxmlformats.org/officeDocument/2006/relationships/hyperlink" Target="mailto:adnen.lassoued@ins.tn" TargetMode="External"/><Relationship Id="rId111" Type="http://schemas.openxmlformats.org/officeDocument/2006/relationships/hyperlink" Target="mailto:aalflaiti@gccstat.org" TargetMode="External"/><Relationship Id="rId15" Type="http://schemas.openxmlformats.org/officeDocument/2006/relationships/hyperlink" Target="mailto:rana_m@capmas.gov.eg" TargetMode="External"/><Relationship Id="rId36" Type="http://schemas.openxmlformats.org/officeDocument/2006/relationships/hyperlink" Target="mailto:Ahmed.AMomani@DOS.GOV.JO" TargetMode="External"/><Relationship Id="rId57" Type="http://schemas.openxmlformats.org/officeDocument/2006/relationships/hyperlink" Target="mailto:w.saadouni@hcp.ma" TargetMode="External"/><Relationship Id="rId106" Type="http://schemas.openxmlformats.org/officeDocument/2006/relationships/hyperlink" Target="mailto:salmuzahmi@gccstat.org" TargetMode="External"/><Relationship Id="rId10" Type="http://schemas.openxmlformats.org/officeDocument/2006/relationships/hyperlink" Target="mailto:shaker_l@capmas.gov.eg" TargetMode="External"/><Relationship Id="rId31" Type="http://schemas.openxmlformats.org/officeDocument/2006/relationships/hyperlink" Target="mailto:/ehproit@gmail.com" TargetMode="External"/><Relationship Id="rId52" Type="http://schemas.openxmlformats.org/officeDocument/2006/relationships/hyperlink" Target="mailto:r.zoubir@hcp.ma" TargetMode="External"/><Relationship Id="rId73" Type="http://schemas.openxmlformats.org/officeDocument/2006/relationships/hyperlink" Target="mailto:alhamlan@stats.gov.sa" TargetMode="External"/><Relationship Id="rId78" Type="http://schemas.openxmlformats.org/officeDocument/2006/relationships/hyperlink" Target="mailto:Wadani9999@gmail.com" TargetMode="External"/><Relationship Id="rId94" Type="http://schemas.openxmlformats.org/officeDocument/2006/relationships/hyperlink" Target="mailto:aalkaddeed@dscd.ae" TargetMode="External"/><Relationship Id="rId99" Type="http://schemas.openxmlformats.org/officeDocument/2006/relationships/hyperlink" Target="mailto:htetaunggg05@gmail.com" TargetMode="External"/><Relationship Id="rId101" Type="http://schemas.openxmlformats.org/officeDocument/2006/relationships/hyperlink" Target="mailto:youssef@unfpa.org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4D49-23C0-450D-92D4-49ABCCC2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27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Sinno</dc:creator>
  <cp:keywords/>
  <dc:description/>
  <cp:lastModifiedBy>Zeina Sinno</cp:lastModifiedBy>
  <cp:revision>8</cp:revision>
  <cp:lastPrinted>2021-09-17T07:12:00Z</cp:lastPrinted>
  <dcterms:created xsi:type="dcterms:W3CDTF">2021-11-18T11:23:00Z</dcterms:created>
  <dcterms:modified xsi:type="dcterms:W3CDTF">2021-11-22T19:22:00Z</dcterms:modified>
</cp:coreProperties>
</file>