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08A39" w14:textId="2F7D5309" w:rsidR="00A23CF9" w:rsidRDefault="00A84CD5" w:rsidP="001815EE">
      <w:pPr>
        <w:pStyle w:val="Heading1"/>
        <w:jc w:val="center"/>
      </w:pPr>
      <w:r>
        <w:t xml:space="preserve">Exercise </w:t>
      </w:r>
      <w:r w:rsidR="00713F1D">
        <w:t>3</w:t>
      </w:r>
    </w:p>
    <w:p w14:paraId="57E35684" w14:textId="2ACA255D" w:rsidR="001815EE" w:rsidRDefault="00E71D4B" w:rsidP="001815EE">
      <w:pPr>
        <w:pStyle w:val="Heading2"/>
        <w:jc w:val="center"/>
      </w:pPr>
      <w:r>
        <w:t xml:space="preserve">Creating a </w:t>
      </w:r>
      <w:r w:rsidR="00C556DB">
        <w:t>national</w:t>
      </w:r>
      <w:r w:rsidR="00C413DD">
        <w:t xml:space="preserve"> SDG</w:t>
      </w:r>
      <w:r>
        <w:t xml:space="preserve"> Data Structure Definition</w:t>
      </w:r>
    </w:p>
    <w:p w14:paraId="51F368E1" w14:textId="0FD868BC" w:rsidR="001815EE" w:rsidRDefault="00E71D4B">
      <w:r>
        <w:t xml:space="preserve">In this exercise, you will </w:t>
      </w:r>
      <w:r w:rsidR="00894912">
        <w:t>create a customized national</w:t>
      </w:r>
      <w:r w:rsidR="006B520E">
        <w:t xml:space="preserve"> SDG Data Structure Definition.</w:t>
      </w:r>
    </w:p>
    <w:p w14:paraId="61938E0B" w14:textId="06480C55" w:rsidR="00B772E8" w:rsidRDefault="003E54D8" w:rsidP="002634AB">
      <w:pPr>
        <w:pStyle w:val="ListParagraph"/>
        <w:numPr>
          <w:ilvl w:val="0"/>
          <w:numId w:val="1"/>
        </w:numPr>
      </w:pPr>
      <w:r>
        <w:t xml:space="preserve">Open </w:t>
      </w:r>
      <w:r w:rsidR="00CA100B">
        <w:t xml:space="preserve">spreadsheet </w:t>
      </w:r>
      <w:r w:rsidR="003C15BF" w:rsidRPr="003C15BF">
        <w:t>with your national data</w:t>
      </w:r>
      <w:r w:rsidR="00CA100B">
        <w:t xml:space="preserve">. Note that it contains </w:t>
      </w:r>
      <w:r w:rsidR="00713F1D">
        <w:t>the same dataset as Exercise 1, but also includes disaggregation by subnational reference areas</w:t>
      </w:r>
      <w:r w:rsidR="00CD5DD4">
        <w:rPr>
          <w:rStyle w:val="FootnoteReference"/>
        </w:rPr>
        <w:footnoteReference w:id="1"/>
      </w:r>
      <w:r w:rsidR="008E502E">
        <w:t>.</w:t>
      </w:r>
      <w:r w:rsidR="00713F1D">
        <w:t xml:space="preserve"> You will need to extend the Reference Area </w:t>
      </w:r>
      <w:r w:rsidR="00CD5DD4">
        <w:t>code list with your national data.</w:t>
      </w:r>
    </w:p>
    <w:p w14:paraId="15F87909" w14:textId="77777777" w:rsidR="00B772E8" w:rsidRDefault="00B772E8" w:rsidP="00B772E8">
      <w:pPr>
        <w:pStyle w:val="ListParagraph"/>
      </w:pPr>
    </w:p>
    <w:p w14:paraId="21556023" w14:textId="77777777" w:rsidR="00876FD3" w:rsidRDefault="00147FC3" w:rsidP="002634AB">
      <w:pPr>
        <w:pStyle w:val="ListParagraph"/>
        <w:numPr>
          <w:ilvl w:val="0"/>
          <w:numId w:val="1"/>
        </w:numPr>
      </w:pPr>
      <w:r>
        <w:t xml:space="preserve">Create a folder in the Exercise </w:t>
      </w:r>
      <w:r w:rsidR="00876FD3">
        <w:t>3</w:t>
      </w:r>
      <w:r>
        <w:t xml:space="preserve"> folder and name it </w:t>
      </w:r>
      <w:proofErr w:type="spellStart"/>
      <w:r w:rsidR="00876FD3">
        <w:rPr>
          <w:b/>
          <w:bCs/>
        </w:rPr>
        <w:t>Local</w:t>
      </w:r>
      <w:r w:rsidRPr="00147FC3">
        <w:rPr>
          <w:b/>
          <w:bCs/>
        </w:rPr>
        <w:t>Registry</w:t>
      </w:r>
      <w:proofErr w:type="spellEnd"/>
      <w:r>
        <w:t>.</w:t>
      </w:r>
    </w:p>
    <w:p w14:paraId="79CCBFCA" w14:textId="7BBDD2D0" w:rsidR="009E7CE0" w:rsidRDefault="00876FD3" w:rsidP="00876FD3">
      <w:pPr>
        <w:pStyle w:val="ListParagraph"/>
        <w:numPr>
          <w:ilvl w:val="1"/>
          <w:numId w:val="1"/>
        </w:numPr>
      </w:pPr>
      <w:r>
        <w:t xml:space="preserve">You could also </w:t>
      </w:r>
      <w:r w:rsidR="001D6F8D">
        <w:t xml:space="preserve">use the </w:t>
      </w:r>
      <w:proofErr w:type="spellStart"/>
      <w:r w:rsidR="001D6F8D">
        <w:t>AntarcticaRegistry</w:t>
      </w:r>
      <w:proofErr w:type="spellEnd"/>
      <w:r w:rsidR="001D6F8D">
        <w:t xml:space="preserve"> you created previously. However, since </w:t>
      </w:r>
      <w:r w:rsidR="00977F7B">
        <w:t xml:space="preserve">the latter </w:t>
      </w:r>
      <w:r w:rsidR="00C869B1">
        <w:t>contains artificial structures</w:t>
      </w:r>
      <w:r w:rsidR="001D6F8D">
        <w:t xml:space="preserve">, it is better to create a new local registry. In a real-life situation, you </w:t>
      </w:r>
      <w:r w:rsidR="0007079B">
        <w:t xml:space="preserve">only need one registry and </w:t>
      </w:r>
      <w:r w:rsidR="001D6F8D">
        <w:t xml:space="preserve">can use </w:t>
      </w:r>
      <w:r w:rsidR="0007079B">
        <w:t>it</w:t>
      </w:r>
      <w:r w:rsidR="00977F7B">
        <w:t xml:space="preserve"> to store multiple </w:t>
      </w:r>
      <w:r w:rsidR="00D07BF6">
        <w:t>DSDs</w:t>
      </w:r>
      <w:r w:rsidR="00C869B1">
        <w:t>, dataflows, etc.</w:t>
      </w:r>
      <w:r w:rsidR="009E7CE0">
        <w:br/>
      </w:r>
    </w:p>
    <w:p w14:paraId="67350F32" w14:textId="08703D7A" w:rsidR="00D810FF" w:rsidRDefault="0048453D" w:rsidP="00D810FF">
      <w:pPr>
        <w:pStyle w:val="ListParagraph"/>
        <w:numPr>
          <w:ilvl w:val="0"/>
          <w:numId w:val="1"/>
        </w:numPr>
      </w:pPr>
      <w:r>
        <w:t xml:space="preserve">Follow steps 9 through 11 </w:t>
      </w:r>
      <w:r w:rsidR="0071064C">
        <w:t>of</w:t>
      </w:r>
      <w:r>
        <w:t xml:space="preserve"> Exercise 2 to download the Global SDG DSD. Save it in the </w:t>
      </w:r>
      <w:proofErr w:type="spellStart"/>
      <w:r w:rsidRPr="005C0AE7">
        <w:rPr>
          <w:b/>
          <w:bCs/>
        </w:rPr>
        <w:t>LocalRegistry</w:t>
      </w:r>
      <w:proofErr w:type="spellEnd"/>
      <w:r>
        <w:t xml:space="preserve"> folder.</w:t>
      </w:r>
    </w:p>
    <w:p w14:paraId="09050878" w14:textId="3B4396D0" w:rsidR="00433418" w:rsidRDefault="00433418" w:rsidP="00433418">
      <w:pPr>
        <w:pStyle w:val="ListParagraph"/>
      </w:pPr>
    </w:p>
    <w:p w14:paraId="44A7925D" w14:textId="7E5B1F71" w:rsidR="002C326F" w:rsidRDefault="00433418" w:rsidP="00D6569D">
      <w:pPr>
        <w:pStyle w:val="ListParagraph"/>
        <w:keepNext/>
        <w:numPr>
          <w:ilvl w:val="0"/>
          <w:numId w:val="1"/>
        </w:numPr>
      </w:pPr>
      <w:r>
        <w:t xml:space="preserve">Follow steps </w:t>
      </w:r>
      <w:r w:rsidR="0071064C">
        <w:t xml:space="preserve">12 through 15 of Exercise 2 to create a local </w:t>
      </w:r>
      <w:proofErr w:type="gramStart"/>
      <w:r w:rsidR="0071064C">
        <w:t>registry, but</w:t>
      </w:r>
      <w:proofErr w:type="gramEnd"/>
      <w:r w:rsidR="0071064C">
        <w:t xml:space="preserve"> name it </w:t>
      </w:r>
      <w:proofErr w:type="spellStart"/>
      <w:r w:rsidR="0071064C" w:rsidRPr="003E774F">
        <w:rPr>
          <w:b/>
          <w:bCs/>
        </w:rPr>
        <w:t>LocalRegistry</w:t>
      </w:r>
      <w:proofErr w:type="spellEnd"/>
      <w:r w:rsidR="0071064C">
        <w:t>.</w:t>
      </w:r>
      <w:r w:rsidR="0071064C">
        <w:br/>
      </w:r>
    </w:p>
    <w:p w14:paraId="7ACF2A42" w14:textId="08D22405" w:rsidR="002C326F" w:rsidRDefault="00520079" w:rsidP="00D505E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D72C496" wp14:editId="2A902DED">
                <wp:simplePos x="0" y="0"/>
                <wp:positionH relativeFrom="column">
                  <wp:posOffset>-451381</wp:posOffset>
                </wp:positionH>
                <wp:positionV relativeFrom="page">
                  <wp:posOffset>5437618</wp:posOffset>
                </wp:positionV>
                <wp:extent cx="6379845" cy="3194685"/>
                <wp:effectExtent l="19050" t="0" r="1905" b="5715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845" cy="3194685"/>
                          <a:chOff x="0" y="0"/>
                          <a:chExt cx="6380273" cy="319468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673" y="0"/>
                            <a:ext cx="5943600" cy="319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0" y="1005918"/>
                            <a:ext cx="451601" cy="37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05DF6C" id="Group 10" o:spid="_x0000_s1026" style="position:absolute;margin-left:-35.55pt;margin-top:428.15pt;width:502.35pt;height:251.55pt;z-index:251653632;mso-position-vertical-relative:page;mso-width-relative:margin" coordsize="63802,3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4366;width:59436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">
                  <v:imagedata r:id="rId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top:10059;width:4516;height: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" strokecolor="red" strokeweight="3pt">
                  <v:stroke endarrow="block"/>
                </v:shape>
                <w10:wrap type="topAndBottom" anchory="page"/>
              </v:group>
            </w:pict>
          </mc:Fallback>
        </mc:AlternateContent>
      </w:r>
      <w:r w:rsidR="007F5E92">
        <w:t>Double-c</w:t>
      </w:r>
      <w:r w:rsidR="009151B6">
        <w:t>lick SDG DSD to populate the screen and edit the DSD</w:t>
      </w:r>
      <w:r w:rsidR="005725F9">
        <w:t>.</w:t>
      </w:r>
    </w:p>
    <w:p w14:paraId="24CA2510" w14:textId="257C3617" w:rsidR="005725F9" w:rsidRDefault="000E4978" w:rsidP="003A3BD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5D40BE" wp14:editId="783E9930">
                <wp:simplePos x="0" y="0"/>
                <wp:positionH relativeFrom="column">
                  <wp:posOffset>2189963</wp:posOffset>
                </wp:positionH>
                <wp:positionV relativeFrom="paragraph">
                  <wp:posOffset>1848826</wp:posOffset>
                </wp:positionV>
                <wp:extent cx="3016156" cy="327547"/>
                <wp:effectExtent l="0" t="0" r="13335" b="158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156" cy="3275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B96A6" id="Oval 7" o:spid="_x0000_s1026" style="position:absolute;margin-left:172.45pt;margin-top:145.6pt;width:237.5pt;height:25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" filled="f" strokecolor="red" strokeweight="2pt"/>
            </w:pict>
          </mc:Fallback>
        </mc:AlternateContent>
      </w:r>
      <w:r w:rsidR="007E0827">
        <w:rPr>
          <w:noProof/>
        </w:rPr>
        <w:drawing>
          <wp:anchor distT="0" distB="0" distL="114300" distR="114300" simplePos="0" relativeHeight="251654656" behindDoc="0" locked="0" layoutInCell="1" allowOverlap="1" wp14:anchorId="5E8F3D64" wp14:editId="1487BA34">
            <wp:simplePos x="0" y="0"/>
            <wp:positionH relativeFrom="column">
              <wp:posOffset>634621</wp:posOffset>
            </wp:positionH>
            <wp:positionV relativeFrom="paragraph">
              <wp:posOffset>436700</wp:posOffset>
            </wp:positionV>
            <wp:extent cx="4503420" cy="3212465"/>
            <wp:effectExtent l="0" t="0" r="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BA">
        <w:t xml:space="preserve">In the Dimensions pane, </w:t>
      </w:r>
      <w:r w:rsidR="00FA24FE">
        <w:t>double-click</w:t>
      </w:r>
      <w:r w:rsidR="004044D3">
        <w:t xml:space="preserve"> </w:t>
      </w:r>
      <w:r w:rsidR="000456ED" w:rsidRPr="000456ED">
        <w:rPr>
          <w:b/>
          <w:bCs/>
        </w:rPr>
        <w:t>REF_AREA</w:t>
      </w:r>
      <w:r w:rsidR="004044D3">
        <w:t xml:space="preserve"> to edit the dimension and its code list.</w:t>
      </w:r>
    </w:p>
    <w:p w14:paraId="6E685274" w14:textId="43F83F7B" w:rsidR="007A0697" w:rsidRDefault="007A0697" w:rsidP="007A0697"/>
    <w:p w14:paraId="402CC6A7" w14:textId="24BB4ACC" w:rsidR="00C14648" w:rsidRDefault="003A3BDC" w:rsidP="00632DA6">
      <w:pPr>
        <w:pStyle w:val="ListParagraph"/>
        <w:keepNext/>
        <w:numPr>
          <w:ilvl w:val="0"/>
          <w:numId w:val="1"/>
        </w:numPr>
      </w:pPr>
      <w:r>
        <w:t xml:space="preserve">The </w:t>
      </w:r>
      <w:r w:rsidRPr="00221E0B">
        <w:rPr>
          <w:b/>
          <w:bCs/>
        </w:rPr>
        <w:t>Edit Dimension</w:t>
      </w:r>
      <w:r>
        <w:t xml:space="preserve"> window opens.</w:t>
      </w:r>
      <w:r w:rsidR="00221E0B">
        <w:t xml:space="preserve"> </w:t>
      </w:r>
      <w:r w:rsidR="00B55FC2">
        <w:t>Before any modification, you must take ownership of affected artefact. In this case, y</w:t>
      </w:r>
      <w:r w:rsidR="008458E4">
        <w:t xml:space="preserve">ou are updating the code list. </w:t>
      </w:r>
    </w:p>
    <w:p w14:paraId="1A66FEC3" w14:textId="40AF9859" w:rsidR="003A3BDC" w:rsidRDefault="00221E0B" w:rsidP="00C14648">
      <w:pPr>
        <w:pStyle w:val="ListParagraph"/>
        <w:keepNext/>
        <w:numPr>
          <w:ilvl w:val="1"/>
          <w:numId w:val="1"/>
        </w:numPr>
      </w:pPr>
      <w:r>
        <w:t xml:space="preserve">Type </w:t>
      </w:r>
      <w:r w:rsidR="00A171F3">
        <w:t>your NSO’s ID into the</w:t>
      </w:r>
      <w:r w:rsidR="008458E4">
        <w:t xml:space="preserve"> </w:t>
      </w:r>
      <w:proofErr w:type="spellStart"/>
      <w:r w:rsidR="008458E4" w:rsidRPr="00C14648">
        <w:rPr>
          <w:b/>
          <w:bCs/>
        </w:rPr>
        <w:t>AgencyID</w:t>
      </w:r>
      <w:proofErr w:type="spellEnd"/>
      <w:r w:rsidR="00C14648">
        <w:t>.</w:t>
      </w:r>
      <w:r w:rsidR="00A171F3">
        <w:t xml:space="preserve"> If your NSO does not yet have an SDMX ID, use the following format:</w:t>
      </w:r>
      <w:r w:rsidR="00F74A31">
        <w:t xml:space="preserve"> ISO-3166 </w:t>
      </w:r>
      <w:r w:rsidR="00A46666">
        <w:t>2-letter</w:t>
      </w:r>
      <w:r w:rsidR="00F74A31">
        <w:t xml:space="preserve"> code followed by 1. For example, for </w:t>
      </w:r>
      <w:r w:rsidR="00A46666">
        <w:t>Libya</w:t>
      </w:r>
      <w:r w:rsidR="006F1013">
        <w:t xml:space="preserve"> the agency ID would be </w:t>
      </w:r>
      <w:r w:rsidR="00A46666" w:rsidRPr="00A46666">
        <w:rPr>
          <w:b/>
          <w:bCs/>
        </w:rPr>
        <w:t>L</w:t>
      </w:r>
      <w:r w:rsidR="00B306A3">
        <w:rPr>
          <w:b/>
          <w:bCs/>
        </w:rPr>
        <w:t>Y</w:t>
      </w:r>
      <w:r w:rsidR="00A46666" w:rsidRPr="00A46666">
        <w:rPr>
          <w:b/>
          <w:bCs/>
        </w:rPr>
        <w:t>1</w:t>
      </w:r>
      <w:r w:rsidR="00CD3043">
        <w:t>.</w:t>
      </w:r>
    </w:p>
    <w:p w14:paraId="53AAB2F8" w14:textId="57164402" w:rsidR="00500C61" w:rsidRDefault="00500C61" w:rsidP="00C14648">
      <w:pPr>
        <w:pStyle w:val="ListParagraph"/>
        <w:keepNext/>
        <w:numPr>
          <w:ilvl w:val="1"/>
          <w:numId w:val="1"/>
        </w:numPr>
      </w:pPr>
      <w:r>
        <w:t xml:space="preserve">Type 1.0 into the </w:t>
      </w:r>
      <w:r w:rsidRPr="009C0725">
        <w:rPr>
          <w:b/>
          <w:bCs/>
        </w:rPr>
        <w:t>Version</w:t>
      </w:r>
      <w:r>
        <w:t xml:space="preserve"> </w:t>
      </w:r>
      <w:r w:rsidR="009C0725">
        <w:t>box.</w:t>
      </w:r>
    </w:p>
    <w:p w14:paraId="3F755446" w14:textId="3B0609FA" w:rsidR="00B95636" w:rsidRDefault="00964B81" w:rsidP="00B95636">
      <w:pPr>
        <w:pStyle w:val="ListParagraph"/>
        <w:keepNext/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1B99C66" wp14:editId="35FF28CB">
                <wp:simplePos x="0" y="0"/>
                <wp:positionH relativeFrom="column">
                  <wp:posOffset>0</wp:posOffset>
                </wp:positionH>
                <wp:positionV relativeFrom="paragraph">
                  <wp:posOffset>404940</wp:posOffset>
                </wp:positionV>
                <wp:extent cx="5943600" cy="73025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30250"/>
                          <a:chOff x="0" y="0"/>
                          <a:chExt cx="5943600" cy="73025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 flipH="1">
                            <a:off x="1812309" y="81887"/>
                            <a:ext cx="750627" cy="259307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3197557" y="81887"/>
                            <a:ext cx="750627" cy="259307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4842112" y="81887"/>
                            <a:ext cx="750627" cy="259307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10C55" id="Group 22" o:spid="_x0000_s1026" style="position:absolute;margin-left:0;margin-top:31.9pt;width:468pt;height:57.5pt;z-index:251660800" coordsize="59436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">
                <v:shape id="Picture 17" o:spid="_x0000_s1027" type="#_x0000_t75" style="position:absolute;width:59436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">
                  <v:imagedata r:id="rId12" o:title=""/>
                </v:shape>
                <v:shape id="Straight Arrow Connector 19" o:spid="_x0000_s1028" type="#_x0000_t32" style="position:absolute;left:18123;top:818;width:7506;height:25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" strokecolor="red" strokeweight="2pt">
                  <v:stroke endarrow="block"/>
                </v:shape>
                <v:shape id="Straight Arrow Connector 20" o:spid="_x0000_s1029" type="#_x0000_t32" style="position:absolute;left:31975;top:818;width:7506;height:25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" strokecolor="red" strokeweight="2pt">
                  <v:stroke endarrow="block"/>
                </v:shape>
                <v:shape id="Straight Arrow Connector 21" o:spid="_x0000_s1030" type="#_x0000_t32" style="position:absolute;left:48421;top:818;width:7506;height:25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" strokecolor="red" strokeweight="2pt">
                  <v:stroke endarrow="block"/>
                </v:shape>
                <w10:wrap type="topAndBottom"/>
              </v:group>
            </w:pict>
          </mc:Fallback>
        </mc:AlternateContent>
      </w:r>
      <w:r w:rsidR="00C14648">
        <w:t xml:space="preserve">Type </w:t>
      </w:r>
      <w:r w:rsidR="00B306A3">
        <w:rPr>
          <w:b/>
          <w:bCs/>
        </w:rPr>
        <w:t>&lt;your country&gt;’s</w:t>
      </w:r>
      <w:r w:rsidR="00BA08C7" w:rsidRPr="00C55BC4">
        <w:rPr>
          <w:b/>
          <w:bCs/>
        </w:rPr>
        <w:t xml:space="preserve"> </w:t>
      </w:r>
      <w:r w:rsidR="00035218">
        <w:rPr>
          <w:b/>
          <w:bCs/>
        </w:rPr>
        <w:t>reference area</w:t>
      </w:r>
      <w:r w:rsidR="00BA08C7" w:rsidRPr="00C55BC4">
        <w:rPr>
          <w:b/>
          <w:bCs/>
        </w:rPr>
        <w:t xml:space="preserve"> code list</w:t>
      </w:r>
      <w:r w:rsidR="00BA08C7">
        <w:t xml:space="preserve"> into the code list </w:t>
      </w:r>
      <w:r w:rsidR="00BA08C7" w:rsidRPr="00BA08C7">
        <w:rPr>
          <w:b/>
          <w:bCs/>
        </w:rPr>
        <w:t>Name</w:t>
      </w:r>
      <w:r w:rsidR="00BA08C7">
        <w:t xml:space="preserve"> box.</w:t>
      </w:r>
      <w:r w:rsidR="009C0725" w:rsidRPr="009C0725">
        <w:rPr>
          <w:noProof/>
        </w:rPr>
        <w:t xml:space="preserve"> </w:t>
      </w:r>
    </w:p>
    <w:p w14:paraId="75FF255B" w14:textId="259E1208" w:rsidR="008458E4" w:rsidRDefault="008458E4" w:rsidP="008458E4"/>
    <w:p w14:paraId="703C7C07" w14:textId="217C5BB1" w:rsidR="00202489" w:rsidRDefault="00202489" w:rsidP="00BF2A37">
      <w:pPr>
        <w:pStyle w:val="ListParagraph"/>
        <w:numPr>
          <w:ilvl w:val="0"/>
          <w:numId w:val="1"/>
        </w:numPr>
      </w:pPr>
      <w:r>
        <w:t xml:space="preserve">Click the + </w:t>
      </w:r>
      <w:r w:rsidR="00961301">
        <w:t>sign below the grid to add a new code.</w:t>
      </w:r>
    </w:p>
    <w:p w14:paraId="76F5FEDC" w14:textId="77777777" w:rsidR="000F76ED" w:rsidRDefault="000F76ED" w:rsidP="000F76ED">
      <w:pPr>
        <w:pStyle w:val="ListParagraph"/>
      </w:pPr>
    </w:p>
    <w:p w14:paraId="26D12022" w14:textId="51C48DC2" w:rsidR="00B76397" w:rsidRDefault="00B76397" w:rsidP="0087699A">
      <w:pPr>
        <w:pStyle w:val="ListParagraph"/>
        <w:keepNext/>
        <w:numPr>
          <w:ilvl w:val="0"/>
          <w:numId w:val="1"/>
        </w:numPr>
      </w:pPr>
      <w:r>
        <w:t xml:space="preserve">A row is added. </w:t>
      </w:r>
      <w:r w:rsidR="00B72499">
        <w:t xml:space="preserve">Add a row </w:t>
      </w:r>
      <w:r w:rsidR="00422098">
        <w:t>for the first province or governorate code of your country.</w:t>
      </w:r>
    </w:p>
    <w:p w14:paraId="18484022" w14:textId="74341F92" w:rsidR="00B76397" w:rsidRPr="00D87019" w:rsidRDefault="006C5035" w:rsidP="0087699A">
      <w:pPr>
        <w:pStyle w:val="ListParagraph"/>
        <w:keepNext/>
        <w:numPr>
          <w:ilvl w:val="1"/>
          <w:numId w:val="1"/>
        </w:numPr>
      </w:pPr>
      <w:r w:rsidRPr="00BE4726">
        <w:rPr>
          <w:b/>
          <w:bCs/>
        </w:rPr>
        <w:t>ID</w:t>
      </w:r>
      <w:r>
        <w:t xml:space="preserve">: </w:t>
      </w:r>
      <w:r w:rsidR="00422098">
        <w:t xml:space="preserve">Use the following format: </w:t>
      </w:r>
      <w:r w:rsidR="00422098" w:rsidRPr="00422098">
        <w:rPr>
          <w:b/>
          <w:bCs/>
        </w:rPr>
        <w:t>&lt;</w:t>
      </w:r>
      <w:proofErr w:type="spellStart"/>
      <w:r w:rsidR="00422098" w:rsidRPr="00422098">
        <w:rPr>
          <w:b/>
          <w:bCs/>
        </w:rPr>
        <w:t>YourCountryCode</w:t>
      </w:r>
      <w:proofErr w:type="spellEnd"/>
      <w:r w:rsidR="00422098" w:rsidRPr="00422098">
        <w:rPr>
          <w:b/>
          <w:bCs/>
        </w:rPr>
        <w:t>&gt;&lt;</w:t>
      </w:r>
      <w:proofErr w:type="spellStart"/>
      <w:r w:rsidR="00422098" w:rsidRPr="00422098">
        <w:rPr>
          <w:b/>
          <w:bCs/>
        </w:rPr>
        <w:t>GovernorateCode</w:t>
      </w:r>
      <w:proofErr w:type="spellEnd"/>
      <w:r w:rsidR="00422098" w:rsidRPr="00422098">
        <w:rPr>
          <w:b/>
          <w:bCs/>
        </w:rPr>
        <w:t>&gt;</w:t>
      </w:r>
    </w:p>
    <w:p w14:paraId="7CB5132B" w14:textId="119BE2B1" w:rsidR="00D87019" w:rsidRDefault="00D87019" w:rsidP="0087699A">
      <w:pPr>
        <w:pStyle w:val="ListParagraph"/>
        <w:keepNext/>
        <w:numPr>
          <w:ilvl w:val="1"/>
          <w:numId w:val="1"/>
        </w:numPr>
      </w:pPr>
      <w:r w:rsidRPr="00BE4726">
        <w:rPr>
          <w:b/>
          <w:bCs/>
        </w:rPr>
        <w:t>Parent</w:t>
      </w:r>
      <w:r>
        <w:t>: Use your country code</w:t>
      </w:r>
    </w:p>
    <w:p w14:paraId="41036D3A" w14:textId="535CDA74" w:rsidR="007E7093" w:rsidRDefault="006C5035" w:rsidP="0087699A">
      <w:pPr>
        <w:pStyle w:val="ListParagraph"/>
        <w:keepNext/>
        <w:numPr>
          <w:ilvl w:val="1"/>
          <w:numId w:val="1"/>
        </w:numPr>
      </w:pPr>
      <w:proofErr w:type="spellStart"/>
      <w:r w:rsidRPr="00BE4726">
        <w:rPr>
          <w:b/>
          <w:bCs/>
        </w:rPr>
        <w:t>Name_en</w:t>
      </w:r>
      <w:proofErr w:type="spellEnd"/>
      <w:r w:rsidRPr="006C5035">
        <w:t xml:space="preserve"> and </w:t>
      </w:r>
      <w:proofErr w:type="spellStart"/>
      <w:r w:rsidRPr="00BE4726">
        <w:rPr>
          <w:b/>
          <w:bCs/>
        </w:rPr>
        <w:t>Description_en</w:t>
      </w:r>
      <w:proofErr w:type="spellEnd"/>
      <w:r w:rsidRPr="006C5035">
        <w:t xml:space="preserve">: </w:t>
      </w:r>
      <w:r w:rsidR="00422098">
        <w:t>add the name in the English language</w:t>
      </w:r>
    </w:p>
    <w:p w14:paraId="1A66F53C" w14:textId="14A8909C" w:rsidR="003E2687" w:rsidRDefault="005B1BB5" w:rsidP="003E2687">
      <w:pPr>
        <w:keepNext/>
      </w:pPr>
      <w:r w:rsidRPr="005B1BB5">
        <w:lastRenderedPageBreak/>
        <w:drawing>
          <wp:anchor distT="0" distB="0" distL="114300" distR="114300" simplePos="0" relativeHeight="251661824" behindDoc="0" locked="0" layoutInCell="1" allowOverlap="1" wp14:anchorId="21C072B0" wp14:editId="74259089">
            <wp:simplePos x="0" y="0"/>
            <wp:positionH relativeFrom="column">
              <wp:posOffset>0</wp:posOffset>
            </wp:positionH>
            <wp:positionV relativeFrom="paragraph">
              <wp:posOffset>2721</wp:posOffset>
            </wp:positionV>
            <wp:extent cx="5943600" cy="775335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5E024" w14:textId="1784826F" w:rsidR="00514059" w:rsidRDefault="00514059" w:rsidP="000F76ED">
      <w:pPr>
        <w:pStyle w:val="ListParagraph"/>
        <w:keepNext/>
        <w:numPr>
          <w:ilvl w:val="0"/>
          <w:numId w:val="1"/>
        </w:numPr>
      </w:pPr>
      <w:r>
        <w:t>Repeat Step</w:t>
      </w:r>
      <w:r w:rsidR="000F76ED">
        <w:t>s 8 and</w:t>
      </w:r>
      <w:r>
        <w:t xml:space="preserve"> 9 for all subnational areas in your dataset.</w:t>
      </w:r>
      <w:r w:rsidR="000F76ED">
        <w:t xml:space="preserve"> Then, click </w:t>
      </w:r>
      <w:r w:rsidR="000F76ED" w:rsidRPr="000F76ED">
        <w:t>Apply</w:t>
      </w:r>
      <w:r w:rsidR="000F76ED">
        <w:t xml:space="preserve"> to save the code list and close the window.</w:t>
      </w:r>
    </w:p>
    <w:p w14:paraId="4BEC09B6" w14:textId="77777777" w:rsidR="00514059" w:rsidRDefault="00514059" w:rsidP="00514059">
      <w:pPr>
        <w:pStyle w:val="ListParagraph"/>
        <w:keepNext/>
      </w:pPr>
    </w:p>
    <w:p w14:paraId="6F309BE0" w14:textId="59D59C9C" w:rsidR="007E7093" w:rsidRDefault="00EC753E" w:rsidP="00E450AA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1D6D877" wp14:editId="03FAA50A">
                <wp:simplePos x="0" y="0"/>
                <wp:positionH relativeFrom="column">
                  <wp:posOffset>47768</wp:posOffset>
                </wp:positionH>
                <wp:positionV relativeFrom="paragraph">
                  <wp:posOffset>577537</wp:posOffset>
                </wp:positionV>
                <wp:extent cx="5943600" cy="4239895"/>
                <wp:effectExtent l="0" t="0" r="0" b="8255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239895"/>
                          <a:chOff x="0" y="0"/>
                          <a:chExt cx="5943600" cy="423989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3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2122227" y="1903862"/>
                            <a:ext cx="3650767" cy="32754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25E74" id="Group 29" o:spid="_x0000_s1026" style="position:absolute;margin-left:3.75pt;margin-top:45.5pt;width:468pt;height:333.85pt;z-index:251657728" coordsize="59436,4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">
                <v:shape id="Picture 25" o:spid="_x0000_s1027" type="#_x0000_t75" style="position:absolute;width:59436;height:4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">
                  <v:imagedata r:id="rId15" o:title=""/>
                </v:shape>
                <v:oval id="Oval 28" o:spid="_x0000_s1028" style="position:absolute;left:21222;top:19038;width:36507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" filled="f" strokecolor="red" strokeweight="2pt"/>
                <w10:wrap type="topAndBottom"/>
              </v:group>
            </w:pict>
          </mc:Fallback>
        </mc:AlternateContent>
      </w:r>
      <w:r w:rsidR="00F206E3">
        <w:t xml:space="preserve">You return to the DSD Editor window. Note that identity of the </w:t>
      </w:r>
      <w:r w:rsidR="00065C7B">
        <w:t xml:space="preserve">code list assigned to the dimension </w:t>
      </w:r>
      <w:r w:rsidR="00EF7DCE">
        <w:rPr>
          <w:b/>
          <w:bCs/>
        </w:rPr>
        <w:t>REF_AREA</w:t>
      </w:r>
      <w:r w:rsidR="00065C7B">
        <w:t xml:space="preserve"> has changed.</w:t>
      </w:r>
      <w:r w:rsidR="000E4251" w:rsidRPr="000E4251">
        <w:rPr>
          <w:noProof/>
        </w:rPr>
        <w:t xml:space="preserve"> </w:t>
      </w:r>
    </w:p>
    <w:p w14:paraId="14EB8531" w14:textId="2A616D96" w:rsidR="00065C7B" w:rsidRDefault="00065C7B" w:rsidP="00065C7B">
      <w:pPr>
        <w:keepNext/>
      </w:pPr>
    </w:p>
    <w:p w14:paraId="6B740941" w14:textId="5EEDC9A3" w:rsidR="00DF3B95" w:rsidRDefault="003837F9" w:rsidP="00806963">
      <w:pPr>
        <w:pStyle w:val="ListParagraph"/>
        <w:keepNext/>
        <w:numPr>
          <w:ilvl w:val="0"/>
          <w:numId w:val="1"/>
        </w:numPr>
      </w:pPr>
      <w:r>
        <w:t xml:space="preserve">Since a code list assigned to a dimension of the SDG DSD has been modified, you </w:t>
      </w:r>
      <w:r w:rsidR="008751D3">
        <w:t xml:space="preserve">also </w:t>
      </w:r>
      <w:r>
        <w:t xml:space="preserve">need to </w:t>
      </w:r>
      <w:r w:rsidR="008751D3">
        <w:t>take ownership of the DSD itself</w:t>
      </w:r>
      <w:r w:rsidR="00DF3B95">
        <w:t>.</w:t>
      </w:r>
      <w:r w:rsidR="00361827">
        <w:t xml:space="preserve"> Be sure to update the agency ID, version, and DSD name.</w:t>
      </w:r>
    </w:p>
    <w:p w14:paraId="06C662F3" w14:textId="6E9AC8EB" w:rsidR="002B04C6" w:rsidRDefault="00DF3B95" w:rsidP="002B04C6">
      <w:pPr>
        <w:pStyle w:val="ListParagraph"/>
        <w:numPr>
          <w:ilvl w:val="1"/>
          <w:numId w:val="1"/>
        </w:numPr>
      </w:pPr>
      <w:r>
        <w:t>You may wish to consult Step 23 of Exercise 2</w:t>
      </w:r>
      <w:r w:rsidR="008030BD">
        <w:t>. Use your NSO’s SDMX ID and your country</w:t>
      </w:r>
      <w:r w:rsidR="00D0288F">
        <w:t>’s</w:t>
      </w:r>
      <w:r w:rsidR="008030BD">
        <w:t xml:space="preserve"> name instead of Antarctica.</w:t>
      </w:r>
    </w:p>
    <w:p w14:paraId="4E1621E7" w14:textId="77777777" w:rsidR="00D0288F" w:rsidRDefault="00D0288F" w:rsidP="00D0288F">
      <w:pPr>
        <w:pStyle w:val="ListParagraph"/>
        <w:ind w:left="1440"/>
      </w:pPr>
    </w:p>
    <w:p w14:paraId="12623BEB" w14:textId="3470756A" w:rsidR="00E6173C" w:rsidRPr="006C5035" w:rsidRDefault="00E33975" w:rsidP="00BF1BB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B8C866" wp14:editId="419A1F8A">
                <wp:simplePos x="0" y="0"/>
                <wp:positionH relativeFrom="column">
                  <wp:posOffset>5977956</wp:posOffset>
                </wp:positionH>
                <wp:positionV relativeFrom="paragraph">
                  <wp:posOffset>353497</wp:posOffset>
                </wp:positionV>
                <wp:extent cx="374650" cy="39370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86148" id="Straight Arrow Connector 105" o:spid="_x0000_s1026" type="#_x0000_t32" style="position:absolute;margin-left:470.7pt;margin-top:27.85pt;width:29.5pt;height:31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" strokecolor="red" strokeweight="3pt">
                <v:stroke endarrow="block"/>
              </v:shape>
            </w:pict>
          </mc:Fallback>
        </mc:AlternateContent>
      </w:r>
      <w:r w:rsidRPr="00E33975">
        <w:rPr>
          <w:noProof/>
        </w:rPr>
        <w:drawing>
          <wp:anchor distT="0" distB="0" distL="114300" distR="114300" simplePos="0" relativeHeight="251658752" behindDoc="0" locked="0" layoutInCell="1" allowOverlap="1" wp14:anchorId="552350F1" wp14:editId="50B8BFBB">
            <wp:simplePos x="0" y="0"/>
            <wp:positionH relativeFrom="column">
              <wp:posOffset>100330</wp:posOffset>
            </wp:positionH>
            <wp:positionV relativeFrom="paragraph">
              <wp:posOffset>333375</wp:posOffset>
            </wp:positionV>
            <wp:extent cx="5943600" cy="881380"/>
            <wp:effectExtent l="0" t="0" r="0" b="0"/>
            <wp:wrapTopAndBottom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9F">
        <w:t xml:space="preserve">Now, you </w:t>
      </w:r>
      <w:r w:rsidR="00ED2062">
        <w:t xml:space="preserve">save </w:t>
      </w:r>
      <w:r w:rsidR="00CE73FD">
        <w:t xml:space="preserve">the DSD into the </w:t>
      </w:r>
      <w:r w:rsidR="007768DB">
        <w:t xml:space="preserve">local </w:t>
      </w:r>
      <w:r w:rsidR="00CE73FD">
        <w:t>registry</w:t>
      </w:r>
      <w:r w:rsidR="000D069F">
        <w:t xml:space="preserve">. Click the </w:t>
      </w:r>
      <w:r w:rsidR="000D069F" w:rsidRPr="000D069F">
        <w:rPr>
          <w:b/>
          <w:bCs/>
        </w:rPr>
        <w:t>Export</w:t>
      </w:r>
      <w:r w:rsidR="000D069F">
        <w:t xml:space="preserve"> button.</w:t>
      </w:r>
      <w:r w:rsidRPr="00E33975">
        <w:rPr>
          <w:noProof/>
        </w:rPr>
        <w:t xml:space="preserve"> </w:t>
      </w:r>
    </w:p>
    <w:p w14:paraId="14F7803B" w14:textId="2A9678EC" w:rsidR="008458E4" w:rsidRDefault="008458E4" w:rsidP="009A75D4"/>
    <w:p w14:paraId="57FD2297" w14:textId="306C7EC8" w:rsidR="008458E4" w:rsidRDefault="00E33975" w:rsidP="009A75D4">
      <w:pPr>
        <w:pStyle w:val="ListParagraph"/>
        <w:keepNext/>
        <w:numPr>
          <w:ilvl w:val="0"/>
          <w:numId w:val="1"/>
        </w:numPr>
      </w:pPr>
      <w:r>
        <w:t xml:space="preserve">The </w:t>
      </w:r>
      <w:r w:rsidRPr="00F8353D">
        <w:rPr>
          <w:b/>
          <w:bCs/>
        </w:rPr>
        <w:t>E</w:t>
      </w:r>
      <w:r w:rsidR="00A948D7" w:rsidRPr="00F8353D">
        <w:rPr>
          <w:b/>
          <w:bCs/>
        </w:rPr>
        <w:t>xport</w:t>
      </w:r>
      <w:r w:rsidR="00A948D7">
        <w:t xml:space="preserve"> </w:t>
      </w:r>
      <w:r w:rsidR="00F8353D">
        <w:t>dialog comes up. Complete the fields as follows:</w:t>
      </w:r>
    </w:p>
    <w:p w14:paraId="448A790A" w14:textId="17AB7B92" w:rsidR="000D7093" w:rsidRDefault="000D7093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Use </w:t>
      </w:r>
      <w:r w:rsidR="00465952" w:rsidRPr="00B22B48">
        <w:rPr>
          <w:b/>
          <w:bCs/>
        </w:rPr>
        <w:t xml:space="preserve">Local </w:t>
      </w:r>
      <w:proofErr w:type="spellStart"/>
      <w:r w:rsidR="00465952" w:rsidRPr="00B22B48">
        <w:rPr>
          <w:b/>
          <w:bCs/>
        </w:rPr>
        <w:t>ConceptScheme</w:t>
      </w:r>
      <w:proofErr w:type="spellEnd"/>
      <w:r w:rsidR="00465952">
        <w:t xml:space="preserve">: </w:t>
      </w:r>
      <w:r w:rsidR="00465952" w:rsidRPr="00465952">
        <w:rPr>
          <w:b/>
          <w:bCs/>
        </w:rPr>
        <w:t>Off</w:t>
      </w:r>
      <w:r w:rsidR="00465952">
        <w:t xml:space="preserve"> </w:t>
      </w:r>
      <w:r w:rsidR="006D427E">
        <w:t xml:space="preserve">– </w:t>
      </w:r>
      <w:r w:rsidR="00465952">
        <w:t>we</w:t>
      </w:r>
      <w:r w:rsidR="006D427E">
        <w:t xml:space="preserve"> </w:t>
      </w:r>
      <w:r w:rsidR="00465952">
        <w:t xml:space="preserve">did not modify the </w:t>
      </w:r>
      <w:r w:rsidR="00B22B48">
        <w:t xml:space="preserve">global </w:t>
      </w:r>
      <w:r w:rsidR="00465952">
        <w:t>concept scheme</w:t>
      </w:r>
      <w:r w:rsidR="006D427E">
        <w:t>.</w:t>
      </w:r>
    </w:p>
    <w:p w14:paraId="119E4C71" w14:textId="7839C501" w:rsidR="00465952" w:rsidRDefault="006D427E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Output </w:t>
      </w:r>
      <w:proofErr w:type="spellStart"/>
      <w:r w:rsidRPr="00B22B48">
        <w:rPr>
          <w:b/>
          <w:bCs/>
        </w:rPr>
        <w:t>Codelists</w:t>
      </w:r>
      <w:proofErr w:type="spellEnd"/>
      <w:r>
        <w:t xml:space="preserve">: </w:t>
      </w:r>
      <w:r w:rsidRPr="00EC4EA5">
        <w:rPr>
          <w:b/>
          <w:bCs/>
        </w:rPr>
        <w:t>On</w:t>
      </w:r>
      <w:r>
        <w:t xml:space="preserve"> – we want the code lists.</w:t>
      </w:r>
    </w:p>
    <w:p w14:paraId="19F8E0CA" w14:textId="0BC750BB" w:rsidR="006D427E" w:rsidRDefault="00EC4EA5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 xml:space="preserve">Output </w:t>
      </w:r>
      <w:proofErr w:type="spellStart"/>
      <w:r w:rsidRPr="00B22B48">
        <w:rPr>
          <w:b/>
          <w:bCs/>
        </w:rPr>
        <w:t>ConceptSchemes</w:t>
      </w:r>
      <w:proofErr w:type="spellEnd"/>
      <w:r>
        <w:t xml:space="preserve">: </w:t>
      </w:r>
      <w:r w:rsidRPr="00EC4EA5">
        <w:rPr>
          <w:b/>
          <w:bCs/>
        </w:rPr>
        <w:t>On</w:t>
      </w:r>
      <w:r>
        <w:t xml:space="preserve"> – we want the concept scheme.</w:t>
      </w:r>
    </w:p>
    <w:p w14:paraId="1CBA855B" w14:textId="21FDF682" w:rsidR="00EC4EA5" w:rsidRDefault="00C651B5" w:rsidP="009A75D4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>Export Separate Artefacts</w:t>
      </w:r>
      <w:r>
        <w:t xml:space="preserve">: </w:t>
      </w:r>
      <w:r w:rsidRPr="00C511A3">
        <w:rPr>
          <w:b/>
          <w:bCs/>
        </w:rPr>
        <w:t>Off</w:t>
      </w:r>
      <w:r>
        <w:t xml:space="preserve"> – </w:t>
      </w:r>
      <w:r w:rsidR="00C2482D">
        <w:t xml:space="preserve">we </w:t>
      </w:r>
      <w:r>
        <w:t xml:space="preserve">want the </w:t>
      </w:r>
      <w:r w:rsidR="00C511A3">
        <w:t xml:space="preserve">Concept Scheme, </w:t>
      </w:r>
      <w:proofErr w:type="spellStart"/>
      <w:r w:rsidR="00C511A3">
        <w:t>Codelists</w:t>
      </w:r>
      <w:proofErr w:type="spellEnd"/>
      <w:r w:rsidR="00C511A3">
        <w:t>, and DSD in the same file.</w:t>
      </w:r>
    </w:p>
    <w:p w14:paraId="032460BA" w14:textId="6FC1E283" w:rsidR="00C511A3" w:rsidRDefault="00C511A3" w:rsidP="007F25D5">
      <w:pPr>
        <w:pStyle w:val="ListParagraph"/>
        <w:keepNext/>
        <w:numPr>
          <w:ilvl w:val="1"/>
          <w:numId w:val="1"/>
        </w:numPr>
      </w:pPr>
      <w:r w:rsidRPr="00B22B48">
        <w:rPr>
          <w:b/>
          <w:bCs/>
        </w:rPr>
        <w:t>Output Name</w:t>
      </w:r>
      <w:r>
        <w:t xml:space="preserve">: </w:t>
      </w:r>
      <w:r w:rsidR="006D00CF">
        <w:t>leave unchanged</w:t>
      </w:r>
    </w:p>
    <w:p w14:paraId="64F0E9FE" w14:textId="2CE44E98" w:rsidR="00C511A3" w:rsidRDefault="00C511A3" w:rsidP="007F25D5">
      <w:pPr>
        <w:pStyle w:val="ListParagraph"/>
        <w:numPr>
          <w:ilvl w:val="1"/>
          <w:numId w:val="1"/>
        </w:numPr>
      </w:pPr>
      <w:r w:rsidRPr="00B22B48">
        <w:rPr>
          <w:b/>
          <w:bCs/>
        </w:rPr>
        <w:t>Output folder</w:t>
      </w:r>
      <w:r>
        <w:t xml:space="preserve">: </w:t>
      </w:r>
      <w:r w:rsidR="0016679E">
        <w:t xml:space="preserve">paste the address of the folder </w:t>
      </w:r>
      <w:proofErr w:type="spellStart"/>
      <w:r w:rsidR="00296B1D">
        <w:rPr>
          <w:b/>
          <w:bCs/>
        </w:rPr>
        <w:t>Local</w:t>
      </w:r>
      <w:r w:rsidR="00F32B64" w:rsidRPr="00F32B64">
        <w:rPr>
          <w:b/>
          <w:bCs/>
        </w:rPr>
        <w:t>Registry</w:t>
      </w:r>
      <w:proofErr w:type="spellEnd"/>
      <w:r w:rsidR="0016679E">
        <w:t>.</w:t>
      </w:r>
    </w:p>
    <w:p w14:paraId="7FB09EB4" w14:textId="77777777" w:rsidR="00C679FC" w:rsidRDefault="00C679FC" w:rsidP="00C679FC">
      <w:pPr>
        <w:pStyle w:val="ListParagraph"/>
      </w:pPr>
    </w:p>
    <w:p w14:paraId="5E1BCF1F" w14:textId="5CD5587D" w:rsidR="0062094F" w:rsidRDefault="0062094F" w:rsidP="00CE73FD">
      <w:pPr>
        <w:pStyle w:val="ListParagraph"/>
        <w:numPr>
          <w:ilvl w:val="0"/>
          <w:numId w:val="1"/>
        </w:numPr>
      </w:pPr>
      <w:r>
        <w:t xml:space="preserve">Click Run. </w:t>
      </w:r>
      <w:r w:rsidR="00272ACA">
        <w:t xml:space="preserve">You will see a warning that </w:t>
      </w:r>
      <w:r w:rsidR="00BB4DBF">
        <w:t xml:space="preserve">all files will be merged into a single file named </w:t>
      </w:r>
      <w:proofErr w:type="spellStart"/>
      <w:r w:rsidR="00BB4DBF" w:rsidRPr="00BB4DBF">
        <w:rPr>
          <w:b/>
          <w:bCs/>
        </w:rPr>
        <w:t>LocalRegistry</w:t>
      </w:r>
      <w:proofErr w:type="spellEnd"/>
      <w:r w:rsidR="00BB4DBF">
        <w:t xml:space="preserve">. Click </w:t>
      </w:r>
      <w:r w:rsidR="00BB4DBF" w:rsidRPr="00BB4DBF">
        <w:rPr>
          <w:b/>
          <w:bCs/>
        </w:rPr>
        <w:t>Yes</w:t>
      </w:r>
      <w:r w:rsidR="00BB4DBF">
        <w:t xml:space="preserve"> to continue.</w:t>
      </w:r>
    </w:p>
    <w:p w14:paraId="46F702C5" w14:textId="77777777" w:rsidR="00BB4DBF" w:rsidRDefault="00BB4DBF" w:rsidP="00BB4DBF">
      <w:pPr>
        <w:pStyle w:val="ListParagraph"/>
      </w:pPr>
    </w:p>
    <w:p w14:paraId="3DFC0243" w14:textId="57D3C929" w:rsidR="00CE73FD" w:rsidRDefault="00CE73FD" w:rsidP="00806963">
      <w:pPr>
        <w:pStyle w:val="ListParagraph"/>
        <w:numPr>
          <w:ilvl w:val="0"/>
          <w:numId w:val="1"/>
        </w:numPr>
      </w:pPr>
      <w:r>
        <w:t xml:space="preserve">Now, you will create a dataflow. Click the </w:t>
      </w:r>
      <w:r w:rsidRPr="007B0D16">
        <w:rPr>
          <w:b/>
          <w:bCs/>
        </w:rPr>
        <w:t>Dataflow</w:t>
      </w:r>
      <w:r>
        <w:t xml:space="preserve"> button in the ribbon.</w:t>
      </w:r>
    </w:p>
    <w:p w14:paraId="705B2341" w14:textId="03D2984E" w:rsidR="00815043" w:rsidRDefault="00815043" w:rsidP="00815043">
      <w:pPr>
        <w:pStyle w:val="ListParagraph"/>
      </w:pPr>
    </w:p>
    <w:p w14:paraId="45DE84D2" w14:textId="1EC929BD" w:rsidR="00AB6033" w:rsidRDefault="00134B1B" w:rsidP="006D4352">
      <w:pPr>
        <w:pStyle w:val="ListParagraph"/>
        <w:keepNext/>
        <w:pageBreakBefore/>
        <w:numPr>
          <w:ilvl w:val="0"/>
          <w:numId w:val="1"/>
        </w:numPr>
      </w:pPr>
      <w:r>
        <w:lastRenderedPageBreak/>
        <w:t>Complete the dataflow fields as follows:</w:t>
      </w:r>
    </w:p>
    <w:p w14:paraId="050903AC" w14:textId="57662031" w:rsidR="00AB6033" w:rsidRPr="00513FF4" w:rsidRDefault="00AB6033" w:rsidP="006D4352">
      <w:pPr>
        <w:pStyle w:val="ListParagraph"/>
        <w:keepNext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 xml:space="preserve">ID: </w:t>
      </w:r>
      <w:r w:rsidR="00621FC9" w:rsidRPr="00513FF4">
        <w:rPr>
          <w:b/>
          <w:bCs/>
        </w:rPr>
        <w:t>DF_SDG_</w:t>
      </w:r>
      <w:r w:rsidR="0057447D">
        <w:rPr>
          <w:b/>
          <w:bCs/>
        </w:rPr>
        <w:t>&lt;</w:t>
      </w:r>
      <w:proofErr w:type="spellStart"/>
      <w:r w:rsidR="0057447D">
        <w:rPr>
          <w:b/>
          <w:bCs/>
        </w:rPr>
        <w:t>YourCountryCode</w:t>
      </w:r>
      <w:proofErr w:type="spellEnd"/>
      <w:r w:rsidR="0057447D">
        <w:rPr>
          <w:b/>
          <w:bCs/>
        </w:rPr>
        <w:t>&gt;</w:t>
      </w:r>
    </w:p>
    <w:p w14:paraId="60A75A7A" w14:textId="6F2DE903" w:rsidR="00621FC9" w:rsidRPr="00513FF4" w:rsidRDefault="00621FC9" w:rsidP="006D4352">
      <w:pPr>
        <w:pStyle w:val="ListParagraph"/>
        <w:keepNext/>
        <w:numPr>
          <w:ilvl w:val="1"/>
          <w:numId w:val="1"/>
        </w:numPr>
        <w:rPr>
          <w:b/>
          <w:bCs/>
        </w:rPr>
      </w:pPr>
      <w:proofErr w:type="spellStart"/>
      <w:r w:rsidRPr="00513FF4">
        <w:rPr>
          <w:b/>
          <w:bCs/>
        </w:rPr>
        <w:t>AgencyID</w:t>
      </w:r>
      <w:proofErr w:type="spellEnd"/>
      <w:r w:rsidRPr="00513FF4">
        <w:rPr>
          <w:b/>
          <w:bCs/>
        </w:rPr>
        <w:t xml:space="preserve">: </w:t>
      </w:r>
      <w:r w:rsidR="0057447D">
        <w:rPr>
          <w:b/>
          <w:bCs/>
        </w:rPr>
        <w:t>&lt;</w:t>
      </w:r>
      <w:proofErr w:type="spellStart"/>
      <w:r w:rsidR="0057447D">
        <w:rPr>
          <w:b/>
          <w:bCs/>
        </w:rPr>
        <w:t>YourAgencyID</w:t>
      </w:r>
      <w:proofErr w:type="spellEnd"/>
      <w:r w:rsidR="0057447D">
        <w:rPr>
          <w:b/>
          <w:bCs/>
        </w:rPr>
        <w:t>&gt;</w:t>
      </w:r>
    </w:p>
    <w:p w14:paraId="3AEB2901" w14:textId="5E467958" w:rsidR="00621FC9" w:rsidRPr="00513FF4" w:rsidRDefault="00621FC9" w:rsidP="006D4352">
      <w:pPr>
        <w:pStyle w:val="ListParagraph"/>
        <w:keepNext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>Version: 1.0</w:t>
      </w:r>
    </w:p>
    <w:p w14:paraId="7C1205B0" w14:textId="63EA4F69" w:rsidR="00621FC9" w:rsidRDefault="00621FC9" w:rsidP="006D4352">
      <w:pPr>
        <w:pStyle w:val="ListParagraph"/>
        <w:keepNext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 xml:space="preserve">Name: </w:t>
      </w:r>
      <w:r w:rsidR="0057447D">
        <w:rPr>
          <w:b/>
          <w:bCs/>
        </w:rPr>
        <w:t>&lt;</w:t>
      </w:r>
      <w:proofErr w:type="spellStart"/>
      <w:r w:rsidR="0057447D">
        <w:rPr>
          <w:b/>
          <w:bCs/>
        </w:rPr>
        <w:t>YourCountry</w:t>
      </w:r>
      <w:proofErr w:type="spellEnd"/>
      <w:r w:rsidR="0057447D">
        <w:rPr>
          <w:b/>
          <w:bCs/>
        </w:rPr>
        <w:t>&gt;</w:t>
      </w:r>
      <w:r w:rsidR="002F3393" w:rsidRPr="00513FF4">
        <w:rPr>
          <w:b/>
          <w:bCs/>
        </w:rPr>
        <w:t xml:space="preserve"> National SDG Indicators</w:t>
      </w:r>
    </w:p>
    <w:p w14:paraId="0344A849" w14:textId="2DE31B63" w:rsidR="00847909" w:rsidRPr="00513FF4" w:rsidRDefault="00847909" w:rsidP="006D4352">
      <w:pPr>
        <w:pStyle w:val="ListParagraph"/>
        <w:keepNext/>
        <w:numPr>
          <w:ilvl w:val="1"/>
          <w:numId w:val="1"/>
        </w:numPr>
        <w:rPr>
          <w:b/>
          <w:bCs/>
        </w:rPr>
      </w:pPr>
      <w:proofErr w:type="spellStart"/>
      <w:r>
        <w:rPr>
          <w:b/>
          <w:bCs/>
        </w:rPr>
        <w:t>IsFinal</w:t>
      </w:r>
      <w:proofErr w:type="spellEnd"/>
      <w:r>
        <w:rPr>
          <w:b/>
          <w:bCs/>
        </w:rPr>
        <w:t>: True</w:t>
      </w:r>
    </w:p>
    <w:p w14:paraId="719D0EA5" w14:textId="758A8D43" w:rsidR="002F3393" w:rsidRPr="00513FF4" w:rsidRDefault="002F3393" w:rsidP="006D4352">
      <w:pPr>
        <w:pStyle w:val="ListParagraph"/>
        <w:keepNext/>
        <w:numPr>
          <w:ilvl w:val="1"/>
          <w:numId w:val="1"/>
        </w:numPr>
        <w:rPr>
          <w:b/>
          <w:bCs/>
        </w:rPr>
      </w:pPr>
      <w:r w:rsidRPr="00513FF4">
        <w:rPr>
          <w:b/>
          <w:bCs/>
        </w:rPr>
        <w:t xml:space="preserve">Description: </w:t>
      </w:r>
      <w:r w:rsidR="00AC73E7">
        <w:rPr>
          <w:b/>
          <w:bCs/>
        </w:rPr>
        <w:t>&lt;</w:t>
      </w:r>
      <w:proofErr w:type="spellStart"/>
      <w:r w:rsidR="00AC73E7">
        <w:rPr>
          <w:b/>
          <w:bCs/>
        </w:rPr>
        <w:t>YourCountry</w:t>
      </w:r>
      <w:proofErr w:type="spellEnd"/>
      <w:r w:rsidR="00AC73E7">
        <w:rPr>
          <w:b/>
          <w:bCs/>
        </w:rPr>
        <w:t>&gt;</w:t>
      </w:r>
      <w:r w:rsidRPr="00513FF4">
        <w:rPr>
          <w:b/>
          <w:bCs/>
        </w:rPr>
        <w:t xml:space="preserve"> National SDG Dataflow</w:t>
      </w:r>
    </w:p>
    <w:p w14:paraId="738B9090" w14:textId="4F50FFA4" w:rsidR="002F3393" w:rsidRDefault="006D4352" w:rsidP="006D4352">
      <w:pPr>
        <w:pStyle w:val="ListParagraph"/>
        <w:numPr>
          <w:ilvl w:val="1"/>
          <w:numId w:val="1"/>
        </w:numPr>
      </w:pPr>
      <w:r w:rsidRPr="008B4C00">
        <w:rPr>
          <w:noProof/>
        </w:rPr>
        <w:drawing>
          <wp:anchor distT="0" distB="0" distL="114300" distR="114300" simplePos="0" relativeHeight="251655680" behindDoc="0" locked="0" layoutInCell="1" allowOverlap="1" wp14:anchorId="2E30488C" wp14:editId="5AA05787">
            <wp:simplePos x="0" y="0"/>
            <wp:positionH relativeFrom="column">
              <wp:posOffset>-1194</wp:posOffset>
            </wp:positionH>
            <wp:positionV relativeFrom="page">
              <wp:posOffset>2597463</wp:posOffset>
            </wp:positionV>
            <wp:extent cx="5943600" cy="1952625"/>
            <wp:effectExtent l="0" t="0" r="0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393" w:rsidRPr="00513FF4">
        <w:rPr>
          <w:b/>
          <w:bCs/>
        </w:rPr>
        <w:t xml:space="preserve">Associated DSD: </w:t>
      </w:r>
      <w:r w:rsidR="00AC73E7">
        <w:rPr>
          <w:b/>
          <w:bCs/>
        </w:rPr>
        <w:t>&lt;</w:t>
      </w:r>
      <w:proofErr w:type="spellStart"/>
      <w:r w:rsidR="00AC73E7">
        <w:rPr>
          <w:b/>
          <w:bCs/>
        </w:rPr>
        <w:t>YourAgencyID</w:t>
      </w:r>
      <w:proofErr w:type="spellEnd"/>
      <w:proofErr w:type="gramStart"/>
      <w:r w:rsidR="00AC73E7">
        <w:rPr>
          <w:b/>
          <w:bCs/>
        </w:rPr>
        <w:t>&gt;</w:t>
      </w:r>
      <w:r w:rsidR="00513FF4" w:rsidRPr="00513FF4">
        <w:rPr>
          <w:b/>
          <w:bCs/>
        </w:rPr>
        <w:t>:SDG</w:t>
      </w:r>
      <w:proofErr w:type="gramEnd"/>
      <w:r w:rsidR="00513FF4" w:rsidRPr="00513FF4">
        <w:rPr>
          <w:b/>
          <w:bCs/>
        </w:rPr>
        <w:t>(1.0)</w:t>
      </w:r>
      <w:r w:rsidR="00513FF4">
        <w:t xml:space="preserve"> </w:t>
      </w:r>
    </w:p>
    <w:p w14:paraId="62C27EAF" w14:textId="32514200" w:rsidR="00134B1B" w:rsidRDefault="00134B1B" w:rsidP="00134B1B">
      <w:pPr>
        <w:pStyle w:val="ListParagraph"/>
      </w:pPr>
    </w:p>
    <w:p w14:paraId="192E49A8" w14:textId="5628A03B" w:rsidR="00134B1B" w:rsidRDefault="00E121D9" w:rsidP="00E121D9">
      <w:pPr>
        <w:pStyle w:val="ListParagraph"/>
        <w:numPr>
          <w:ilvl w:val="0"/>
          <w:numId w:val="1"/>
        </w:numPr>
      </w:pPr>
      <w:r>
        <w:t xml:space="preserve">Click </w:t>
      </w:r>
      <w:r w:rsidRPr="00B607DB">
        <w:rPr>
          <w:b/>
          <w:bCs/>
        </w:rPr>
        <w:t>Export</w:t>
      </w:r>
      <w:r>
        <w:t xml:space="preserve"> and save the </w:t>
      </w:r>
      <w:r w:rsidR="00B607DB">
        <w:t xml:space="preserve">dataflow to the </w:t>
      </w:r>
      <w:proofErr w:type="spellStart"/>
      <w:r w:rsidR="008B4C00">
        <w:rPr>
          <w:b/>
          <w:bCs/>
        </w:rPr>
        <w:t>Local</w:t>
      </w:r>
      <w:r w:rsidR="00B607DB" w:rsidRPr="00B607DB">
        <w:rPr>
          <w:b/>
          <w:bCs/>
        </w:rPr>
        <w:t>Registry</w:t>
      </w:r>
      <w:proofErr w:type="spellEnd"/>
      <w:r w:rsidR="00B607DB">
        <w:t xml:space="preserve"> folder.</w:t>
      </w:r>
      <w:r w:rsidR="00F6211C">
        <w:t xml:space="preserve"> A warning will again come up that the files will be merged. Click </w:t>
      </w:r>
      <w:r w:rsidR="00F6211C" w:rsidRPr="00F6211C">
        <w:rPr>
          <w:b/>
          <w:bCs/>
        </w:rPr>
        <w:t>Yes</w:t>
      </w:r>
      <w:r w:rsidR="00F6211C">
        <w:t xml:space="preserve"> to proceed.</w:t>
      </w:r>
    </w:p>
    <w:p w14:paraId="686FCDE1" w14:textId="3B4D888F" w:rsidR="000A12B0" w:rsidRDefault="000A12B0" w:rsidP="000A12B0">
      <w:pPr>
        <w:pStyle w:val="ListParagraph"/>
      </w:pPr>
    </w:p>
    <w:p w14:paraId="2E4D6AF7" w14:textId="3BB9B0FD" w:rsidR="00F6211C" w:rsidRDefault="00034C6E" w:rsidP="00F6211C">
      <w:pPr>
        <w:pStyle w:val="ListParagraph"/>
        <w:numPr>
          <w:ilvl w:val="0"/>
          <w:numId w:val="1"/>
        </w:numPr>
      </w:pPr>
      <w:r>
        <w:t xml:space="preserve">If you have time, you may wish to open the file </w:t>
      </w:r>
      <w:r w:rsidR="00F6211C" w:rsidRPr="00F6211C">
        <w:rPr>
          <w:b/>
          <w:bCs/>
        </w:rPr>
        <w:t>LocalRegistry</w:t>
      </w:r>
      <w:r w:rsidR="00A800EE" w:rsidRPr="00F6211C">
        <w:rPr>
          <w:b/>
          <w:bCs/>
        </w:rPr>
        <w:t>.xml</w:t>
      </w:r>
      <w:r w:rsidR="00A800EE">
        <w:t xml:space="preserve"> in a browser (Chrome, Firefox, Edge) and inspect its contents.</w:t>
      </w:r>
    </w:p>
    <w:p w14:paraId="7309FC86" w14:textId="77777777" w:rsidR="00F6211C" w:rsidRDefault="00F6211C" w:rsidP="00F6211C">
      <w:pPr>
        <w:pStyle w:val="ListParagraph"/>
      </w:pPr>
    </w:p>
    <w:p w14:paraId="4DF9C0E3" w14:textId="13D9B39E" w:rsidR="00F8353D" w:rsidRDefault="00F6211C" w:rsidP="00F6211C">
      <w:pPr>
        <w:pStyle w:val="ListParagraph"/>
        <w:keepNext/>
        <w:numPr>
          <w:ilvl w:val="0"/>
          <w:numId w:val="1"/>
        </w:numPr>
      </w:pPr>
      <w:r>
        <w:t>Congratulations! You have downloaded and customized the global SDG DSD</w:t>
      </w:r>
      <w:r w:rsidR="007148C9">
        <w:t xml:space="preserve"> with your subnational reference </w:t>
      </w:r>
      <w:proofErr w:type="gramStart"/>
      <w:r w:rsidR="007148C9">
        <w:t>areas</w:t>
      </w:r>
      <w:r>
        <w:t>, and</w:t>
      </w:r>
      <w:proofErr w:type="gramEnd"/>
      <w:r>
        <w:t xml:space="preserve"> created a national dataflow.</w:t>
      </w:r>
    </w:p>
    <w:p w14:paraId="26350E92" w14:textId="0F084A6D" w:rsidR="00F8353D" w:rsidRDefault="00F8353D" w:rsidP="00F8353D">
      <w:pPr>
        <w:keepNext/>
      </w:pPr>
    </w:p>
    <w:p w14:paraId="36A90FFD" w14:textId="1DF9F54B" w:rsidR="00F8353D" w:rsidRPr="006C5035" w:rsidRDefault="00F8353D" w:rsidP="00F8353D">
      <w:pPr>
        <w:keepNext/>
      </w:pPr>
    </w:p>
    <w:sectPr w:rsidR="00F8353D" w:rsidRPr="006C5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3D869" w14:textId="77777777" w:rsidR="00752A2F" w:rsidRDefault="00752A2F" w:rsidP="002634AB">
      <w:pPr>
        <w:spacing w:after="0" w:line="240" w:lineRule="auto"/>
      </w:pPr>
      <w:r>
        <w:separator/>
      </w:r>
    </w:p>
  </w:endnote>
  <w:endnote w:type="continuationSeparator" w:id="0">
    <w:p w14:paraId="105CB091" w14:textId="77777777" w:rsidR="00752A2F" w:rsidRDefault="00752A2F" w:rsidP="0026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66252" w14:textId="77777777" w:rsidR="00752A2F" w:rsidRDefault="00752A2F" w:rsidP="002634AB">
      <w:pPr>
        <w:spacing w:after="0" w:line="240" w:lineRule="auto"/>
      </w:pPr>
      <w:r>
        <w:separator/>
      </w:r>
    </w:p>
  </w:footnote>
  <w:footnote w:type="continuationSeparator" w:id="0">
    <w:p w14:paraId="1D533DD2" w14:textId="77777777" w:rsidR="00752A2F" w:rsidRDefault="00752A2F" w:rsidP="002634AB">
      <w:pPr>
        <w:spacing w:after="0" w:line="240" w:lineRule="auto"/>
      </w:pPr>
      <w:r>
        <w:continuationSeparator/>
      </w:r>
    </w:p>
  </w:footnote>
  <w:footnote w:id="1">
    <w:p w14:paraId="150DCE61" w14:textId="3A39CC8D" w:rsidR="00CD5DD4" w:rsidRDefault="00CD5DD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B7845">
        <w:t>In the case where subnational disaggregation is not available, another dimension includes nation-specific codes that need to be added to the global code list.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51CE9"/>
    <w:multiLevelType w:val="hybridMultilevel"/>
    <w:tmpl w:val="8E48C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841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F40"/>
    <w:rsid w:val="000102EB"/>
    <w:rsid w:val="00012B57"/>
    <w:rsid w:val="00013BAE"/>
    <w:rsid w:val="0001451E"/>
    <w:rsid w:val="00034C6E"/>
    <w:rsid w:val="00035218"/>
    <w:rsid w:val="00036677"/>
    <w:rsid w:val="000456ED"/>
    <w:rsid w:val="00050492"/>
    <w:rsid w:val="00053FBF"/>
    <w:rsid w:val="00065C7B"/>
    <w:rsid w:val="0007079B"/>
    <w:rsid w:val="0007501E"/>
    <w:rsid w:val="00075BDE"/>
    <w:rsid w:val="000822E3"/>
    <w:rsid w:val="000A12B0"/>
    <w:rsid w:val="000B10B4"/>
    <w:rsid w:val="000C7CF6"/>
    <w:rsid w:val="000D069F"/>
    <w:rsid w:val="000D1DAD"/>
    <w:rsid w:val="000D7093"/>
    <w:rsid w:val="000E1DC6"/>
    <w:rsid w:val="000E4251"/>
    <w:rsid w:val="000E4978"/>
    <w:rsid w:val="000F0BD1"/>
    <w:rsid w:val="000F76ED"/>
    <w:rsid w:val="000F7ED8"/>
    <w:rsid w:val="0010273A"/>
    <w:rsid w:val="00107BCB"/>
    <w:rsid w:val="00110BF8"/>
    <w:rsid w:val="0011612A"/>
    <w:rsid w:val="00134B1B"/>
    <w:rsid w:val="00147FC3"/>
    <w:rsid w:val="00155AE7"/>
    <w:rsid w:val="0016679E"/>
    <w:rsid w:val="00176C16"/>
    <w:rsid w:val="001804CD"/>
    <w:rsid w:val="001815EE"/>
    <w:rsid w:val="00183082"/>
    <w:rsid w:val="001870A3"/>
    <w:rsid w:val="001A0292"/>
    <w:rsid w:val="001A0A9A"/>
    <w:rsid w:val="001A5B35"/>
    <w:rsid w:val="001C59B3"/>
    <w:rsid w:val="001C6A7C"/>
    <w:rsid w:val="001D6F8D"/>
    <w:rsid w:val="001E34A6"/>
    <w:rsid w:val="001E64B3"/>
    <w:rsid w:val="00202489"/>
    <w:rsid w:val="00216759"/>
    <w:rsid w:val="00221E0B"/>
    <w:rsid w:val="00223C16"/>
    <w:rsid w:val="00225391"/>
    <w:rsid w:val="00232ED3"/>
    <w:rsid w:val="002373E1"/>
    <w:rsid w:val="00240A28"/>
    <w:rsid w:val="00246F09"/>
    <w:rsid w:val="0025153A"/>
    <w:rsid w:val="00260E8D"/>
    <w:rsid w:val="002634AB"/>
    <w:rsid w:val="002706A1"/>
    <w:rsid w:val="00272ACA"/>
    <w:rsid w:val="00276C52"/>
    <w:rsid w:val="00293767"/>
    <w:rsid w:val="00296B1D"/>
    <w:rsid w:val="002A2191"/>
    <w:rsid w:val="002B04C6"/>
    <w:rsid w:val="002B3A9F"/>
    <w:rsid w:val="002C326F"/>
    <w:rsid w:val="002D0499"/>
    <w:rsid w:val="002D438A"/>
    <w:rsid w:val="002D6307"/>
    <w:rsid w:val="002E620A"/>
    <w:rsid w:val="002F007C"/>
    <w:rsid w:val="002F3393"/>
    <w:rsid w:val="0033093B"/>
    <w:rsid w:val="00332525"/>
    <w:rsid w:val="00337474"/>
    <w:rsid w:val="00346F47"/>
    <w:rsid w:val="0034727A"/>
    <w:rsid w:val="003605B6"/>
    <w:rsid w:val="00361827"/>
    <w:rsid w:val="00362365"/>
    <w:rsid w:val="00362BB6"/>
    <w:rsid w:val="00366CAA"/>
    <w:rsid w:val="00371B4C"/>
    <w:rsid w:val="00381C98"/>
    <w:rsid w:val="003837F9"/>
    <w:rsid w:val="003A3BDC"/>
    <w:rsid w:val="003C15BF"/>
    <w:rsid w:val="003C3AC9"/>
    <w:rsid w:val="003E0AA7"/>
    <w:rsid w:val="003E2687"/>
    <w:rsid w:val="003E54D8"/>
    <w:rsid w:val="003E6091"/>
    <w:rsid w:val="003E774F"/>
    <w:rsid w:val="003F1D00"/>
    <w:rsid w:val="004044D3"/>
    <w:rsid w:val="00405F51"/>
    <w:rsid w:val="00422098"/>
    <w:rsid w:val="00425ED7"/>
    <w:rsid w:val="00432824"/>
    <w:rsid w:val="00433418"/>
    <w:rsid w:val="004435E1"/>
    <w:rsid w:val="00453D96"/>
    <w:rsid w:val="00465952"/>
    <w:rsid w:val="004767C8"/>
    <w:rsid w:val="0048453D"/>
    <w:rsid w:val="0048600D"/>
    <w:rsid w:val="0049353B"/>
    <w:rsid w:val="004A2B5C"/>
    <w:rsid w:val="004B77E1"/>
    <w:rsid w:val="004B7845"/>
    <w:rsid w:val="004F20BA"/>
    <w:rsid w:val="00500C61"/>
    <w:rsid w:val="005110BF"/>
    <w:rsid w:val="00513FF4"/>
    <w:rsid w:val="00514059"/>
    <w:rsid w:val="00520079"/>
    <w:rsid w:val="00532604"/>
    <w:rsid w:val="00533CEF"/>
    <w:rsid w:val="0053788C"/>
    <w:rsid w:val="00543F4C"/>
    <w:rsid w:val="00544E9E"/>
    <w:rsid w:val="00547954"/>
    <w:rsid w:val="00553AAF"/>
    <w:rsid w:val="00562EFD"/>
    <w:rsid w:val="00562F42"/>
    <w:rsid w:val="005725F9"/>
    <w:rsid w:val="0057447D"/>
    <w:rsid w:val="00595A98"/>
    <w:rsid w:val="005B1BB5"/>
    <w:rsid w:val="005C0AE7"/>
    <w:rsid w:val="005C45C6"/>
    <w:rsid w:val="005C615C"/>
    <w:rsid w:val="005E3F40"/>
    <w:rsid w:val="005F1A27"/>
    <w:rsid w:val="00600953"/>
    <w:rsid w:val="006158FA"/>
    <w:rsid w:val="0062094F"/>
    <w:rsid w:val="00621FC9"/>
    <w:rsid w:val="00632C01"/>
    <w:rsid w:val="00642765"/>
    <w:rsid w:val="006505FB"/>
    <w:rsid w:val="0065392E"/>
    <w:rsid w:val="00670EF2"/>
    <w:rsid w:val="00675C46"/>
    <w:rsid w:val="006863B4"/>
    <w:rsid w:val="00696381"/>
    <w:rsid w:val="00697665"/>
    <w:rsid w:val="006B407E"/>
    <w:rsid w:val="006B50B1"/>
    <w:rsid w:val="006B520E"/>
    <w:rsid w:val="006C5035"/>
    <w:rsid w:val="006D00CF"/>
    <w:rsid w:val="006D427E"/>
    <w:rsid w:val="006D4352"/>
    <w:rsid w:val="006E38F4"/>
    <w:rsid w:val="006E44B3"/>
    <w:rsid w:val="006F1013"/>
    <w:rsid w:val="00705A46"/>
    <w:rsid w:val="0071064C"/>
    <w:rsid w:val="00713F1D"/>
    <w:rsid w:val="007148C9"/>
    <w:rsid w:val="007271CB"/>
    <w:rsid w:val="0073181A"/>
    <w:rsid w:val="00746746"/>
    <w:rsid w:val="00752A2F"/>
    <w:rsid w:val="00753B5A"/>
    <w:rsid w:val="00763F6C"/>
    <w:rsid w:val="00771A2C"/>
    <w:rsid w:val="007768DB"/>
    <w:rsid w:val="0077694F"/>
    <w:rsid w:val="00777614"/>
    <w:rsid w:val="00787475"/>
    <w:rsid w:val="00787564"/>
    <w:rsid w:val="007914D6"/>
    <w:rsid w:val="007934A8"/>
    <w:rsid w:val="007A0697"/>
    <w:rsid w:val="007A2F7D"/>
    <w:rsid w:val="007B0D16"/>
    <w:rsid w:val="007D0493"/>
    <w:rsid w:val="007E0827"/>
    <w:rsid w:val="007E3DC2"/>
    <w:rsid w:val="007E7093"/>
    <w:rsid w:val="007E7C01"/>
    <w:rsid w:val="007F25D5"/>
    <w:rsid w:val="007F5E92"/>
    <w:rsid w:val="007F6366"/>
    <w:rsid w:val="008030BD"/>
    <w:rsid w:val="0080341C"/>
    <w:rsid w:val="00806963"/>
    <w:rsid w:val="008130BE"/>
    <w:rsid w:val="00815043"/>
    <w:rsid w:val="008202E6"/>
    <w:rsid w:val="00825C9D"/>
    <w:rsid w:val="00825CBA"/>
    <w:rsid w:val="00836AF5"/>
    <w:rsid w:val="008426AD"/>
    <w:rsid w:val="008458E4"/>
    <w:rsid w:val="00847909"/>
    <w:rsid w:val="008517AA"/>
    <w:rsid w:val="00853E1A"/>
    <w:rsid w:val="008546EA"/>
    <w:rsid w:val="00857CD2"/>
    <w:rsid w:val="008751D3"/>
    <w:rsid w:val="0087699A"/>
    <w:rsid w:val="00876FD3"/>
    <w:rsid w:val="008800E7"/>
    <w:rsid w:val="0088625A"/>
    <w:rsid w:val="00894912"/>
    <w:rsid w:val="008A1757"/>
    <w:rsid w:val="008B394F"/>
    <w:rsid w:val="008B4C00"/>
    <w:rsid w:val="008B596F"/>
    <w:rsid w:val="008B5B9B"/>
    <w:rsid w:val="008D0598"/>
    <w:rsid w:val="008E0D06"/>
    <w:rsid w:val="008E502E"/>
    <w:rsid w:val="008E510F"/>
    <w:rsid w:val="008F7C25"/>
    <w:rsid w:val="009151B6"/>
    <w:rsid w:val="00927879"/>
    <w:rsid w:val="00951282"/>
    <w:rsid w:val="009565FD"/>
    <w:rsid w:val="00961301"/>
    <w:rsid w:val="00964B81"/>
    <w:rsid w:val="00977F7B"/>
    <w:rsid w:val="0098364B"/>
    <w:rsid w:val="009861E3"/>
    <w:rsid w:val="00993991"/>
    <w:rsid w:val="009A75D4"/>
    <w:rsid w:val="009B3131"/>
    <w:rsid w:val="009C0725"/>
    <w:rsid w:val="009D38B1"/>
    <w:rsid w:val="009E7CE0"/>
    <w:rsid w:val="009F0E4D"/>
    <w:rsid w:val="009F2F9B"/>
    <w:rsid w:val="00A11156"/>
    <w:rsid w:val="00A11598"/>
    <w:rsid w:val="00A15AF8"/>
    <w:rsid w:val="00A171F3"/>
    <w:rsid w:val="00A23CF9"/>
    <w:rsid w:val="00A46666"/>
    <w:rsid w:val="00A63A77"/>
    <w:rsid w:val="00A643B5"/>
    <w:rsid w:val="00A800EE"/>
    <w:rsid w:val="00A84CD5"/>
    <w:rsid w:val="00A92DE8"/>
    <w:rsid w:val="00A948D7"/>
    <w:rsid w:val="00A96DCC"/>
    <w:rsid w:val="00AB6033"/>
    <w:rsid w:val="00AC41E2"/>
    <w:rsid w:val="00AC73E7"/>
    <w:rsid w:val="00AE1AEF"/>
    <w:rsid w:val="00AE3BAD"/>
    <w:rsid w:val="00AF477C"/>
    <w:rsid w:val="00B011E4"/>
    <w:rsid w:val="00B06D37"/>
    <w:rsid w:val="00B22B48"/>
    <w:rsid w:val="00B234DF"/>
    <w:rsid w:val="00B241CA"/>
    <w:rsid w:val="00B306A3"/>
    <w:rsid w:val="00B3626F"/>
    <w:rsid w:val="00B44353"/>
    <w:rsid w:val="00B54B0C"/>
    <w:rsid w:val="00B55902"/>
    <w:rsid w:val="00B55FC2"/>
    <w:rsid w:val="00B60225"/>
    <w:rsid w:val="00B607DB"/>
    <w:rsid w:val="00B70359"/>
    <w:rsid w:val="00B72499"/>
    <w:rsid w:val="00B76397"/>
    <w:rsid w:val="00B76F75"/>
    <w:rsid w:val="00B772E8"/>
    <w:rsid w:val="00B92009"/>
    <w:rsid w:val="00B95636"/>
    <w:rsid w:val="00BA08C7"/>
    <w:rsid w:val="00BA7301"/>
    <w:rsid w:val="00BB4DBF"/>
    <w:rsid w:val="00BD1EC3"/>
    <w:rsid w:val="00BD25B8"/>
    <w:rsid w:val="00BE3DDE"/>
    <w:rsid w:val="00BE4072"/>
    <w:rsid w:val="00BE4726"/>
    <w:rsid w:val="00BF1BBC"/>
    <w:rsid w:val="00BF2A37"/>
    <w:rsid w:val="00BF596D"/>
    <w:rsid w:val="00BF7EDB"/>
    <w:rsid w:val="00C01E19"/>
    <w:rsid w:val="00C11BB8"/>
    <w:rsid w:val="00C14648"/>
    <w:rsid w:val="00C158A9"/>
    <w:rsid w:val="00C2482D"/>
    <w:rsid w:val="00C330AA"/>
    <w:rsid w:val="00C35311"/>
    <w:rsid w:val="00C413DD"/>
    <w:rsid w:val="00C42C16"/>
    <w:rsid w:val="00C511A3"/>
    <w:rsid w:val="00C556DB"/>
    <w:rsid w:val="00C55BC4"/>
    <w:rsid w:val="00C61E0D"/>
    <w:rsid w:val="00C62389"/>
    <w:rsid w:val="00C651B5"/>
    <w:rsid w:val="00C679FC"/>
    <w:rsid w:val="00C86773"/>
    <w:rsid w:val="00C869B1"/>
    <w:rsid w:val="00CA100B"/>
    <w:rsid w:val="00CA1073"/>
    <w:rsid w:val="00CD3043"/>
    <w:rsid w:val="00CD310E"/>
    <w:rsid w:val="00CD5DD4"/>
    <w:rsid w:val="00CD7860"/>
    <w:rsid w:val="00CE1429"/>
    <w:rsid w:val="00CE73FD"/>
    <w:rsid w:val="00CF2A27"/>
    <w:rsid w:val="00D0288F"/>
    <w:rsid w:val="00D07BF6"/>
    <w:rsid w:val="00D23A40"/>
    <w:rsid w:val="00D505EE"/>
    <w:rsid w:val="00D6406A"/>
    <w:rsid w:val="00D64E41"/>
    <w:rsid w:val="00D717B4"/>
    <w:rsid w:val="00D810FF"/>
    <w:rsid w:val="00D86ECF"/>
    <w:rsid w:val="00D87019"/>
    <w:rsid w:val="00D90FEB"/>
    <w:rsid w:val="00DB08EC"/>
    <w:rsid w:val="00DC6A10"/>
    <w:rsid w:val="00DD25A6"/>
    <w:rsid w:val="00DD4BB6"/>
    <w:rsid w:val="00DE0EBD"/>
    <w:rsid w:val="00DE7089"/>
    <w:rsid w:val="00DF1102"/>
    <w:rsid w:val="00DF3B95"/>
    <w:rsid w:val="00E042D2"/>
    <w:rsid w:val="00E074EB"/>
    <w:rsid w:val="00E121D9"/>
    <w:rsid w:val="00E33975"/>
    <w:rsid w:val="00E3663A"/>
    <w:rsid w:val="00E4277B"/>
    <w:rsid w:val="00E450AA"/>
    <w:rsid w:val="00E50AFF"/>
    <w:rsid w:val="00E55C61"/>
    <w:rsid w:val="00E6173C"/>
    <w:rsid w:val="00E62CD8"/>
    <w:rsid w:val="00E71689"/>
    <w:rsid w:val="00E71D4B"/>
    <w:rsid w:val="00EB34B0"/>
    <w:rsid w:val="00EB5E6D"/>
    <w:rsid w:val="00EC43E4"/>
    <w:rsid w:val="00EC4A88"/>
    <w:rsid w:val="00EC4EA5"/>
    <w:rsid w:val="00EC753E"/>
    <w:rsid w:val="00ED2062"/>
    <w:rsid w:val="00ED70F1"/>
    <w:rsid w:val="00EE4779"/>
    <w:rsid w:val="00EF7DCE"/>
    <w:rsid w:val="00F046A0"/>
    <w:rsid w:val="00F111DC"/>
    <w:rsid w:val="00F13796"/>
    <w:rsid w:val="00F206E3"/>
    <w:rsid w:val="00F26723"/>
    <w:rsid w:val="00F32B64"/>
    <w:rsid w:val="00F367D3"/>
    <w:rsid w:val="00F40429"/>
    <w:rsid w:val="00F6211C"/>
    <w:rsid w:val="00F74A31"/>
    <w:rsid w:val="00F8353D"/>
    <w:rsid w:val="00F86ED5"/>
    <w:rsid w:val="00F91646"/>
    <w:rsid w:val="00F92FDC"/>
    <w:rsid w:val="00F9675B"/>
    <w:rsid w:val="00FA24FE"/>
    <w:rsid w:val="00FD11D9"/>
    <w:rsid w:val="00FF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9AEE6"/>
  <w15:docId w15:val="{619A67A3-BCE1-4A02-9CF4-276A21D5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1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4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3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D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AB"/>
  </w:style>
  <w:style w:type="paragraph" w:styleId="Footer">
    <w:name w:val="footer"/>
    <w:basedOn w:val="Normal"/>
    <w:link w:val="FooterChar"/>
    <w:uiPriority w:val="99"/>
    <w:unhideWhenUsed/>
    <w:rsid w:val="00263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AB"/>
  </w:style>
  <w:style w:type="character" w:styleId="Hyperlink">
    <w:name w:val="Hyperlink"/>
    <w:basedOn w:val="DefaultParagraphFont"/>
    <w:uiPriority w:val="99"/>
    <w:unhideWhenUsed/>
    <w:rsid w:val="002634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4A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40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0EBD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5D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5D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5DD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07B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B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B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B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60D9-3407-46F3-8D9B-1156BD74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1936</TotalTime>
  <Pages>5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Abik</dc:creator>
  <cp:keywords/>
  <dc:description/>
  <cp:lastModifiedBy>Abdulla Gozalov</cp:lastModifiedBy>
  <cp:revision>364</cp:revision>
  <dcterms:created xsi:type="dcterms:W3CDTF">2018-11-30T19:20:00Z</dcterms:created>
  <dcterms:modified xsi:type="dcterms:W3CDTF">2023-06-02T14:38:00Z</dcterms:modified>
</cp:coreProperties>
</file>