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20AA" w14:textId="5AA83139" w:rsidR="009E06EA" w:rsidRDefault="00533264">
      <w:pPr>
        <w:pStyle w:val="Title"/>
        <w:tabs>
          <w:tab w:val="left" w:pos="621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3AEB55" wp14:editId="1AE191EF">
                <wp:simplePos x="0" y="0"/>
                <wp:positionH relativeFrom="page">
                  <wp:posOffset>690245</wp:posOffset>
                </wp:positionH>
                <wp:positionV relativeFrom="paragraph">
                  <wp:posOffset>661670</wp:posOffset>
                </wp:positionV>
                <wp:extent cx="6120765" cy="9525"/>
                <wp:effectExtent l="0" t="0" r="0" b="0"/>
                <wp:wrapTopAndBottom/>
                <wp:docPr id="173421857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9525"/>
                        </a:xfrm>
                        <a:custGeom>
                          <a:avLst/>
                          <a:gdLst>
                            <a:gd name="T0" fmla="+- 0 10726 1087"/>
                            <a:gd name="T1" fmla="*/ T0 w 9639"/>
                            <a:gd name="T2" fmla="+- 0 1042 1042"/>
                            <a:gd name="T3" fmla="*/ 1042 h 15"/>
                            <a:gd name="T4" fmla="+- 0 5366 1087"/>
                            <a:gd name="T5" fmla="*/ T4 w 9639"/>
                            <a:gd name="T6" fmla="+- 0 1042 1042"/>
                            <a:gd name="T7" fmla="*/ 1042 h 15"/>
                            <a:gd name="T8" fmla="+- 0 1087 1087"/>
                            <a:gd name="T9" fmla="*/ T8 w 9639"/>
                            <a:gd name="T10" fmla="+- 0 1042 1042"/>
                            <a:gd name="T11" fmla="*/ 1042 h 15"/>
                            <a:gd name="T12" fmla="+- 0 1087 1087"/>
                            <a:gd name="T13" fmla="*/ T12 w 9639"/>
                            <a:gd name="T14" fmla="+- 0 1057 1042"/>
                            <a:gd name="T15" fmla="*/ 1057 h 15"/>
                            <a:gd name="T16" fmla="+- 0 5366 1087"/>
                            <a:gd name="T17" fmla="*/ T16 w 9639"/>
                            <a:gd name="T18" fmla="+- 0 1057 1042"/>
                            <a:gd name="T19" fmla="*/ 1057 h 15"/>
                            <a:gd name="T20" fmla="+- 0 10726 1087"/>
                            <a:gd name="T21" fmla="*/ T20 w 9639"/>
                            <a:gd name="T22" fmla="+- 0 1057 1042"/>
                            <a:gd name="T23" fmla="*/ 1057 h 15"/>
                            <a:gd name="T24" fmla="+- 0 10726 1087"/>
                            <a:gd name="T25" fmla="*/ T24 w 9639"/>
                            <a:gd name="T26" fmla="+- 0 1042 1042"/>
                            <a:gd name="T27" fmla="*/ 104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639" h="15">
                              <a:moveTo>
                                <a:pt x="9639" y="0"/>
                              </a:moveTo>
                              <a:lnTo>
                                <a:pt x="4279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279" y="15"/>
                              </a:lnTo>
                              <a:lnTo>
                                <a:pt x="9639" y="15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007A" id="Freeform 6" o:spid="_x0000_s1026" style="position:absolute;margin-left:54.35pt;margin-top:52.1pt;width:481.9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" path="m9639,l4279,,,,,15r4279,l9639,15r,-15xe" fillcolor="black" stroked="f">
                <v:path arrowok="t" o:connecttype="custom" o:connectlocs="6120765,661670;2717165,661670;0,661670;0,671195;2717165,671195;6120765,671195;6120765,661670" o:connectangles="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162D5F4" wp14:editId="17B69C5A">
            <wp:simplePos x="0" y="0"/>
            <wp:positionH relativeFrom="page">
              <wp:posOffset>4277867</wp:posOffset>
            </wp:positionH>
            <wp:positionV relativeFrom="paragraph">
              <wp:posOffset>981793</wp:posOffset>
            </wp:positionV>
            <wp:extent cx="2302763" cy="7528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763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position w:val="-5"/>
          <w:sz w:val="76"/>
        </w:rPr>
        <w:t>E</w:t>
      </w:r>
      <w:r>
        <w:rPr>
          <w:rFonts w:ascii="Times New Roman"/>
          <w:b w:val="0"/>
          <w:position w:val="-5"/>
          <w:sz w:val="76"/>
        </w:rPr>
        <w:tab/>
      </w:r>
      <w:r>
        <w:t>United</w:t>
      </w:r>
      <w:r>
        <w:rPr>
          <w:spacing w:val="-3"/>
        </w:rPr>
        <w:t xml:space="preserve"> </w:t>
      </w:r>
      <w:r>
        <w:t>Nations</w:t>
      </w:r>
    </w:p>
    <w:p w14:paraId="574EE97B" w14:textId="77777777" w:rsidR="009E06EA" w:rsidRDefault="00CB4486">
      <w:pPr>
        <w:spacing w:before="250" w:line="237" w:lineRule="auto"/>
        <w:ind w:left="407" w:right="8456"/>
        <w:rPr>
          <w:rFonts w:ascii="Times New Roman"/>
          <w:sz w:val="24"/>
        </w:rPr>
      </w:pPr>
      <w:r>
        <w:rPr>
          <w:rFonts w:ascii="Times New Roman"/>
          <w:sz w:val="24"/>
        </w:rPr>
        <w:t>Distr.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LIMITED</w:t>
      </w:r>
    </w:p>
    <w:p w14:paraId="095FF7B7" w14:textId="77777777" w:rsidR="009E06EA" w:rsidRDefault="009E06EA">
      <w:pPr>
        <w:pStyle w:val="BodyText"/>
        <w:spacing w:before="1"/>
        <w:rPr>
          <w:b w:val="0"/>
          <w:sz w:val="24"/>
        </w:rPr>
      </w:pPr>
    </w:p>
    <w:p w14:paraId="41AEEDC3" w14:textId="77777777" w:rsidR="009E06EA" w:rsidRDefault="00CB4486">
      <w:pPr>
        <w:ind w:left="407"/>
        <w:rPr>
          <w:rFonts w:ascii="Times New Roman"/>
          <w:sz w:val="24"/>
        </w:rPr>
      </w:pPr>
      <w:r>
        <w:rPr>
          <w:rFonts w:ascii="Times New Roman"/>
          <w:sz w:val="24"/>
        </w:rPr>
        <w:t>E/ESCWA/CL4.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SIT/2023/WG.3/L.1</w:t>
      </w:r>
    </w:p>
    <w:p w14:paraId="6EE43A36" w14:textId="77777777" w:rsidR="009E06EA" w:rsidRDefault="00CB4486">
      <w:pPr>
        <w:spacing w:before="24"/>
        <w:ind w:left="407"/>
        <w:rPr>
          <w:rFonts w:ascii="Times New Roman"/>
          <w:sz w:val="24"/>
        </w:rPr>
      </w:pPr>
      <w:r>
        <w:rPr>
          <w:rFonts w:ascii="Times New Roman"/>
          <w:sz w:val="24"/>
        </w:rPr>
        <w:t>23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November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2023</w:t>
      </w:r>
    </w:p>
    <w:p w14:paraId="449A2ACB" w14:textId="77777777" w:rsidR="009E06EA" w:rsidRDefault="00CB4486">
      <w:pPr>
        <w:tabs>
          <w:tab w:val="left" w:pos="407"/>
          <w:tab w:val="left" w:pos="9765"/>
        </w:tabs>
        <w:spacing w:before="22"/>
        <w:ind w:left="11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  <w:t>ORIGINAL: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ENGLISH</w:t>
      </w:r>
      <w:r>
        <w:rPr>
          <w:rFonts w:ascii="Times New Roman"/>
          <w:sz w:val="24"/>
          <w:u w:val="single"/>
        </w:rPr>
        <w:tab/>
      </w:r>
    </w:p>
    <w:p w14:paraId="69688D47" w14:textId="77777777" w:rsidR="009E06EA" w:rsidRPr="0019010E" w:rsidRDefault="009E06EA">
      <w:pPr>
        <w:pStyle w:val="BodyText"/>
        <w:rPr>
          <w:b w:val="0"/>
          <w:sz w:val="8"/>
          <w:szCs w:val="8"/>
        </w:rPr>
      </w:pPr>
    </w:p>
    <w:p w14:paraId="6B00CD55" w14:textId="77777777" w:rsidR="009E06EA" w:rsidRDefault="00CB4486" w:rsidP="0019010E">
      <w:pPr>
        <w:pStyle w:val="BodyText"/>
        <w:spacing w:line="259" w:lineRule="auto"/>
        <w:ind w:left="510" w:right="482"/>
        <w:jc w:val="center"/>
      </w:pPr>
      <w:r>
        <w:rPr>
          <w:color w:val="C35911"/>
        </w:rPr>
        <w:t>Series of Expert Meetings on Enriching the Mechanisms for Assessing and</w:t>
      </w:r>
      <w:r>
        <w:rPr>
          <w:color w:val="C35911"/>
          <w:spacing w:val="-67"/>
        </w:rPr>
        <w:t xml:space="preserve"> </w:t>
      </w:r>
      <w:r>
        <w:rPr>
          <w:color w:val="C35911"/>
        </w:rPr>
        <w:t>Advancing</w:t>
      </w:r>
      <w:r>
        <w:rPr>
          <w:color w:val="C35911"/>
          <w:spacing w:val="2"/>
        </w:rPr>
        <w:t xml:space="preserve"> </w:t>
      </w:r>
      <w:r>
        <w:rPr>
          <w:color w:val="C35911"/>
        </w:rPr>
        <w:t>Digital Development in</w:t>
      </w:r>
      <w:r>
        <w:rPr>
          <w:color w:val="C35911"/>
          <w:spacing w:val="-1"/>
        </w:rPr>
        <w:t xml:space="preserve"> </w:t>
      </w:r>
      <w:r>
        <w:rPr>
          <w:color w:val="C35911"/>
        </w:rPr>
        <w:t>the</w:t>
      </w:r>
      <w:r>
        <w:rPr>
          <w:color w:val="C35911"/>
          <w:spacing w:val="1"/>
        </w:rPr>
        <w:t xml:space="preserve"> </w:t>
      </w:r>
      <w:r>
        <w:rPr>
          <w:color w:val="C35911"/>
        </w:rPr>
        <w:t>Arab region</w:t>
      </w:r>
    </w:p>
    <w:p w14:paraId="18D22F57" w14:textId="77777777" w:rsidR="009E06EA" w:rsidRDefault="00CB4486" w:rsidP="0019010E">
      <w:pPr>
        <w:pStyle w:val="BodyText"/>
        <w:spacing w:before="60" w:line="259" w:lineRule="auto"/>
        <w:ind w:left="510" w:right="482"/>
        <w:jc w:val="center"/>
      </w:pPr>
      <w:r>
        <w:rPr>
          <w:color w:val="4472C3"/>
        </w:rPr>
        <w:t>The First Consultative Experts Meeting on Digital Technologies and</w:t>
      </w:r>
      <w:r>
        <w:rPr>
          <w:color w:val="4472C3"/>
          <w:spacing w:val="-67"/>
        </w:rPr>
        <w:t xml:space="preserve"> </w:t>
      </w:r>
      <w:r>
        <w:rPr>
          <w:color w:val="4472C3"/>
        </w:rPr>
        <w:t>Pressing</w:t>
      </w:r>
      <w:r>
        <w:rPr>
          <w:color w:val="4472C3"/>
          <w:spacing w:val="-1"/>
        </w:rPr>
        <w:t xml:space="preserve"> </w:t>
      </w:r>
      <w:r>
        <w:rPr>
          <w:color w:val="4472C3"/>
        </w:rPr>
        <w:t>Issues from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the</w:t>
      </w:r>
      <w:r>
        <w:rPr>
          <w:color w:val="4472C3"/>
          <w:spacing w:val="-1"/>
        </w:rPr>
        <w:t xml:space="preserve"> </w:t>
      </w:r>
      <w:r>
        <w:rPr>
          <w:color w:val="4472C3"/>
        </w:rPr>
        <w:t>2030 Agenda</w:t>
      </w:r>
    </w:p>
    <w:p w14:paraId="526EE104" w14:textId="77777777" w:rsidR="009E06EA" w:rsidRDefault="00CB4486" w:rsidP="0019010E">
      <w:pPr>
        <w:ind w:left="510" w:right="482"/>
        <w:jc w:val="center"/>
        <w:rPr>
          <w:rFonts w:ascii="Times New Roman"/>
        </w:rPr>
      </w:pPr>
      <w:r>
        <w:rPr>
          <w:rFonts w:ascii="Times New Roman"/>
          <w:color w:val="528034"/>
        </w:rPr>
        <w:t>Online,</w:t>
      </w:r>
      <w:r>
        <w:rPr>
          <w:rFonts w:ascii="Times New Roman"/>
          <w:color w:val="528034"/>
          <w:spacing w:val="-1"/>
        </w:rPr>
        <w:t xml:space="preserve"> </w:t>
      </w:r>
      <w:r>
        <w:rPr>
          <w:rFonts w:ascii="Times New Roman"/>
          <w:color w:val="528034"/>
        </w:rPr>
        <w:t>Monday, 27</w:t>
      </w:r>
      <w:r>
        <w:rPr>
          <w:rFonts w:ascii="Times New Roman"/>
          <w:color w:val="528034"/>
          <w:spacing w:val="-1"/>
        </w:rPr>
        <w:t xml:space="preserve"> </w:t>
      </w:r>
      <w:r>
        <w:rPr>
          <w:rFonts w:ascii="Times New Roman"/>
          <w:color w:val="528034"/>
        </w:rPr>
        <w:t>November</w:t>
      </w:r>
      <w:r>
        <w:rPr>
          <w:rFonts w:ascii="Times New Roman"/>
          <w:color w:val="528034"/>
          <w:spacing w:val="1"/>
        </w:rPr>
        <w:t xml:space="preserve"> </w:t>
      </w:r>
      <w:r>
        <w:rPr>
          <w:rFonts w:ascii="Times New Roman"/>
          <w:color w:val="528034"/>
        </w:rPr>
        <w:t>2023</w:t>
      </w:r>
    </w:p>
    <w:p w14:paraId="02BB2A14" w14:textId="77777777" w:rsidR="009E06EA" w:rsidRPr="0019010E" w:rsidRDefault="009E06EA" w:rsidP="0019010E">
      <w:pPr>
        <w:pStyle w:val="BodyText"/>
        <w:rPr>
          <w:b w:val="0"/>
          <w:sz w:val="16"/>
          <w:szCs w:val="14"/>
        </w:rPr>
      </w:pPr>
    </w:p>
    <w:p w14:paraId="6149E9A6" w14:textId="77777777" w:rsidR="009E06EA" w:rsidRDefault="00CB4486" w:rsidP="0019010E">
      <w:pPr>
        <w:pStyle w:val="BodyText"/>
        <w:ind w:left="510" w:right="482"/>
        <w:jc w:val="center"/>
      </w:pPr>
      <w:r>
        <w:rPr>
          <w:color w:val="BF0000"/>
        </w:rPr>
        <w:t>Draft</w:t>
      </w:r>
      <w:r>
        <w:rPr>
          <w:color w:val="BF0000"/>
          <w:spacing w:val="-2"/>
        </w:rPr>
        <w:t xml:space="preserve"> </w:t>
      </w:r>
      <w:r>
        <w:rPr>
          <w:color w:val="BF0000"/>
        </w:rPr>
        <w:t>Agenda</w:t>
      </w:r>
    </w:p>
    <w:p w14:paraId="6B9581D6" w14:textId="77777777" w:rsidR="009E06EA" w:rsidRPr="00A82AAD" w:rsidRDefault="009E06EA">
      <w:pPr>
        <w:pStyle w:val="BodyText"/>
        <w:spacing w:before="3" w:after="1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46"/>
      </w:tblGrid>
      <w:tr w:rsidR="009E06EA" w:rsidRPr="00A82AAD" w14:paraId="7F6209A2" w14:textId="77777777">
        <w:trPr>
          <w:trHeight w:val="525"/>
        </w:trPr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8CF8C"/>
          </w:tcPr>
          <w:p w14:paraId="61A2DB3D" w14:textId="77777777" w:rsidR="009E06EA" w:rsidRPr="00A82AAD" w:rsidRDefault="00CB4486">
            <w:pPr>
              <w:pStyle w:val="TableParagraph"/>
              <w:spacing w:before="11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13:00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13:20</w:t>
            </w:r>
          </w:p>
        </w:tc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8CF8C"/>
          </w:tcPr>
          <w:p w14:paraId="3FC18D99" w14:textId="77777777" w:rsidR="009E06EA" w:rsidRPr="00A82AAD" w:rsidRDefault="00CB4486">
            <w:pPr>
              <w:pStyle w:val="TableParagraph"/>
              <w:spacing w:before="114"/>
              <w:ind w:left="102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Opening Session</w:t>
            </w:r>
          </w:p>
        </w:tc>
      </w:tr>
      <w:tr w:rsidR="009E06EA" w:rsidRPr="00A82AAD" w14:paraId="6CAABA14" w14:textId="77777777">
        <w:trPr>
          <w:trHeight w:val="2171"/>
        </w:trPr>
        <w:tc>
          <w:tcPr>
            <w:tcW w:w="170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E499"/>
          </w:tcPr>
          <w:p w14:paraId="6F1890FF" w14:textId="77777777" w:rsidR="009E06EA" w:rsidRPr="00A82AAD" w:rsidRDefault="009E06E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E499"/>
          </w:tcPr>
          <w:p w14:paraId="1C7F7E4D" w14:textId="77777777" w:rsidR="009E06EA" w:rsidRPr="00A82AAD" w:rsidRDefault="00CB4486">
            <w:pPr>
              <w:pStyle w:val="TableParagraph"/>
              <w:spacing w:line="292" w:lineRule="exact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Welcome</w:t>
            </w:r>
            <w:r w:rsidRPr="00A82AA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remarks:</w:t>
            </w:r>
          </w:p>
          <w:p w14:paraId="621D0698" w14:textId="77777777" w:rsidR="009E06EA" w:rsidRPr="00A82AAD" w:rsidRDefault="00CB4486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ind w:hanging="361"/>
              <w:jc w:val="both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ESCWA statement</w:t>
            </w:r>
          </w:p>
          <w:p w14:paraId="0E92DF05" w14:textId="77777777" w:rsidR="009E06EA" w:rsidRPr="00A82AAD" w:rsidRDefault="00CB4486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ind w:hanging="361"/>
              <w:jc w:val="both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League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of Arab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States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statement</w:t>
            </w:r>
          </w:p>
          <w:p w14:paraId="33828893" w14:textId="18BDCE15" w:rsidR="009E06EA" w:rsidRPr="00A82AAD" w:rsidRDefault="00CB4486">
            <w:pPr>
              <w:pStyle w:val="TableParagraph"/>
              <w:ind w:left="102" w:right="162"/>
              <w:jc w:val="both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Introduction on Advancing Digital Cooperation and Development-</w:t>
            </w:r>
            <w:r w:rsidRPr="00A82AAD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Arab States Action Programme (ADCD - ASAP) and overview of th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  <w:r w:rsidRPr="00A82AAD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="00077B33">
              <w:rPr>
                <w:rFonts w:asciiTheme="minorHAnsi" w:hAnsiTheme="minorHAnsi" w:cstheme="minorHAnsi"/>
                <w:b/>
                <w:spacing w:val="-52"/>
              </w:rPr>
              <w:t xml:space="preserve">   </w:t>
            </w:r>
            <w:r w:rsidR="000E08F8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2"/>
              </w:rPr>
              <w:t xml:space="preserve">     </w:t>
            </w:r>
            <w:r w:rsidRPr="00A82AAD">
              <w:rPr>
                <w:rFonts w:asciiTheme="minorHAnsi" w:hAnsiTheme="minorHAnsi" w:cstheme="minorHAnsi"/>
                <w:b/>
              </w:rPr>
              <w:t>agenda</w:t>
            </w:r>
          </w:p>
          <w:p w14:paraId="31BE4D5D" w14:textId="77777777" w:rsidR="009E06EA" w:rsidRPr="00A82AAD" w:rsidRDefault="00CB4486">
            <w:pPr>
              <w:pStyle w:val="TableParagraph"/>
              <w:spacing w:before="1"/>
              <w:ind w:left="102"/>
              <w:jc w:val="both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Ayman</w:t>
            </w:r>
            <w:r w:rsidRPr="00A82AA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El-Sherbiny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Chief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ICT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Policies</w:t>
            </w:r>
            <w:r w:rsidRPr="00A82A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Digital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Development-ESCWA</w:t>
            </w:r>
          </w:p>
        </w:tc>
      </w:tr>
    </w:tbl>
    <w:p w14:paraId="4F7451AF" w14:textId="77777777" w:rsidR="009E06EA" w:rsidRPr="00A82AAD" w:rsidRDefault="009E06EA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46"/>
      </w:tblGrid>
      <w:tr w:rsidR="009E06EA" w:rsidRPr="00A82AAD" w14:paraId="02F3AAF3" w14:textId="77777777">
        <w:trPr>
          <w:trHeight w:val="584"/>
        </w:trPr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8CF8C"/>
          </w:tcPr>
          <w:p w14:paraId="3C6E8B34" w14:textId="77777777" w:rsidR="009E06EA" w:rsidRPr="00A82AAD" w:rsidRDefault="00CB4486">
            <w:pPr>
              <w:pStyle w:val="TableParagraph"/>
              <w:spacing w:before="145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13:20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8CF8C"/>
          </w:tcPr>
          <w:p w14:paraId="77DF218E" w14:textId="77777777" w:rsidR="009E06EA" w:rsidRPr="00A82AAD" w:rsidRDefault="00CB4486">
            <w:pPr>
              <w:pStyle w:val="TableParagraph"/>
              <w:spacing w:line="292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  <w:u w:val="single"/>
              </w:rPr>
              <w:t>Session</w:t>
            </w:r>
            <w:r w:rsidRPr="00A82AAD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–</w:t>
            </w:r>
            <w:r w:rsidRPr="00A82AA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Process of</w:t>
            </w:r>
            <w:r w:rsidRPr="00A82AA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Assessing and</w:t>
            </w:r>
            <w:r w:rsidRPr="00A82AA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Advancing Digital</w:t>
            </w:r>
          </w:p>
          <w:p w14:paraId="4617325B" w14:textId="77777777" w:rsidR="009E06EA" w:rsidRPr="00A82AAD" w:rsidRDefault="00CB4486">
            <w:pPr>
              <w:pStyle w:val="TableParagraph"/>
              <w:spacing w:line="273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Development</w:t>
            </w:r>
            <w:r w:rsidRPr="00A82AA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in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the</w:t>
            </w:r>
            <w:r w:rsidRPr="00A82AA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Arab States and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related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Toolkits</w:t>
            </w:r>
          </w:p>
        </w:tc>
      </w:tr>
      <w:tr w:rsidR="009E06EA" w:rsidRPr="00A82AAD" w14:paraId="13AF3987" w14:textId="77777777">
        <w:trPr>
          <w:trHeight w:val="3702"/>
        </w:trPr>
        <w:tc>
          <w:tcPr>
            <w:tcW w:w="1702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FE499"/>
          </w:tcPr>
          <w:p w14:paraId="58F1D03E" w14:textId="77777777" w:rsidR="009E06EA" w:rsidRPr="00A82AAD" w:rsidRDefault="00CB4486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13:20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13:50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FFE499"/>
          </w:tcPr>
          <w:p w14:paraId="4FCEBB8F" w14:textId="77777777" w:rsidR="009E06EA" w:rsidRPr="00A82AAD" w:rsidRDefault="00CB4486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Facilitator:</w:t>
            </w:r>
            <w:r w:rsidRPr="00A82AA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Mansour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Farah</w:t>
            </w:r>
          </w:p>
          <w:p w14:paraId="48FE300B" w14:textId="77777777" w:rsidR="009E06EA" w:rsidRPr="00A82AAD" w:rsidRDefault="00CB4486">
            <w:pPr>
              <w:pStyle w:val="TableParagraph"/>
              <w:ind w:left="1278" w:right="292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Expert, Digital Development and Digital Cooperation in</w:t>
            </w:r>
            <w:r w:rsidRPr="00A82A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the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Arab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Region</w:t>
            </w:r>
          </w:p>
          <w:p w14:paraId="5A8600B1" w14:textId="77777777" w:rsidR="009E06EA" w:rsidRPr="00A82AAD" w:rsidRDefault="00CB4486">
            <w:pPr>
              <w:pStyle w:val="TableParagraph"/>
              <w:spacing w:before="120"/>
              <w:ind w:left="102" w:right="424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Presentations on the Rationale of the Mechanisms for Assessing</w:t>
            </w:r>
            <w:r w:rsidRPr="00A82AAD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and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Advancing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Digital Development</w:t>
            </w:r>
            <w:r w:rsidRPr="00A82AA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in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the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Arab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Region</w:t>
            </w:r>
          </w:p>
          <w:p w14:paraId="61D57950" w14:textId="77777777" w:rsidR="009E06EA" w:rsidRPr="00A82AAD" w:rsidRDefault="009E06EA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559BEB4C" w14:textId="77777777" w:rsidR="009E06EA" w:rsidRPr="00A82AAD" w:rsidRDefault="00CB4486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  <w:tab w:val="left" w:pos="5142"/>
              </w:tabs>
              <w:ind w:hanging="433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Overview of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the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Guiding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Manual and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Digital</w:t>
            </w:r>
            <w:r w:rsidRPr="00A82AAD">
              <w:rPr>
                <w:rFonts w:asciiTheme="minorHAnsi" w:hAnsiTheme="minorHAnsi" w:cstheme="minorHAnsi"/>
                <w:b/>
              </w:rPr>
              <w:tab/>
            </w:r>
            <w:r w:rsidRPr="00A82AAD">
              <w:rPr>
                <w:rFonts w:asciiTheme="minorHAnsi" w:hAnsiTheme="minorHAnsi" w:cstheme="minorHAnsi"/>
              </w:rPr>
              <w:t>(10 minutes)</w:t>
            </w:r>
          </w:p>
          <w:p w14:paraId="599E9867" w14:textId="77777777" w:rsidR="009E06EA" w:rsidRPr="00A82AAD" w:rsidRDefault="00CB4486">
            <w:pPr>
              <w:pStyle w:val="TableParagraph"/>
              <w:ind w:left="568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Development Reports</w:t>
            </w:r>
          </w:p>
          <w:p w14:paraId="3449806F" w14:textId="77777777" w:rsidR="009E06EA" w:rsidRPr="00A82AAD" w:rsidRDefault="00CB4486">
            <w:pPr>
              <w:pStyle w:val="TableParagraph"/>
              <w:ind w:left="568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Ms.</w:t>
            </w:r>
            <w:r w:rsidRPr="00A82AAD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Mirna</w:t>
            </w:r>
            <w:r w:rsidRPr="00A82AAD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El-Hajj</w:t>
            </w:r>
            <w:r w:rsidRPr="00A82AA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Barbar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Programme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Management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Officer,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ESCWA</w:t>
            </w:r>
          </w:p>
          <w:p w14:paraId="02D0F413" w14:textId="77777777" w:rsidR="009E06EA" w:rsidRPr="00A82AAD" w:rsidRDefault="00CB4486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  <w:tab w:val="left" w:pos="5142"/>
              </w:tabs>
              <w:spacing w:before="120"/>
              <w:ind w:hanging="433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Overview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of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the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Digital Development</w:t>
            </w:r>
            <w:r w:rsidRPr="00A82AAD">
              <w:rPr>
                <w:rFonts w:asciiTheme="minorHAnsi" w:hAnsiTheme="minorHAnsi" w:cstheme="minorHAnsi"/>
                <w:b/>
              </w:rPr>
              <w:tab/>
            </w:r>
            <w:r w:rsidRPr="00A82AAD">
              <w:rPr>
                <w:rFonts w:asciiTheme="minorHAnsi" w:hAnsiTheme="minorHAnsi" w:cstheme="minorHAnsi"/>
              </w:rPr>
              <w:t>(10 minutes)</w:t>
            </w:r>
          </w:p>
          <w:p w14:paraId="253036E6" w14:textId="77777777" w:rsidR="009E06EA" w:rsidRPr="00A82AAD" w:rsidRDefault="00CB4486">
            <w:pPr>
              <w:pStyle w:val="TableParagraph"/>
              <w:ind w:left="568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Measurement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and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Monitoring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Model</w:t>
            </w:r>
          </w:p>
          <w:p w14:paraId="45B6DFA9" w14:textId="77777777" w:rsidR="009E06EA" w:rsidRPr="00A82AAD" w:rsidRDefault="00CB4486">
            <w:pPr>
              <w:pStyle w:val="TableParagraph"/>
              <w:spacing w:line="273" w:lineRule="exact"/>
              <w:ind w:left="568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Rami</w:t>
            </w:r>
            <w:r w:rsidRPr="00A82AA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Zaatari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Data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Technology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Officer,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ESCWA</w:t>
            </w:r>
          </w:p>
        </w:tc>
      </w:tr>
      <w:tr w:rsidR="009E06EA" w:rsidRPr="00A82AAD" w14:paraId="526DA31B" w14:textId="77777777">
        <w:trPr>
          <w:trHeight w:val="1358"/>
        </w:trPr>
        <w:tc>
          <w:tcPr>
            <w:tcW w:w="1702" w:type="dxa"/>
            <w:tcBorders>
              <w:top w:val="nil"/>
              <w:bottom w:val="nil"/>
              <w:right w:val="single" w:sz="8" w:space="0" w:color="000000"/>
            </w:tcBorders>
            <w:shd w:val="clear" w:color="auto" w:fill="FFE499"/>
          </w:tcPr>
          <w:p w14:paraId="1CC968CC" w14:textId="6FDBB6A7" w:rsidR="009E06EA" w:rsidRPr="00A82AAD" w:rsidRDefault="005332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460352" behindDoc="1" locked="0" layoutInCell="1" allowOverlap="1" wp14:anchorId="5398F0B3" wp14:editId="11B54EDB">
                      <wp:simplePos x="0" y="0"/>
                      <wp:positionH relativeFrom="page">
                        <wp:posOffset>1155700</wp:posOffset>
                      </wp:positionH>
                      <wp:positionV relativeFrom="page">
                        <wp:posOffset>6403340</wp:posOffset>
                      </wp:positionV>
                      <wp:extent cx="1769110" cy="1772920"/>
                      <wp:effectExtent l="0" t="0" r="0" b="0"/>
                      <wp:wrapNone/>
                      <wp:docPr id="163072328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9110" cy="1772920"/>
                              </a:xfrm>
                              <a:custGeom>
                                <a:avLst/>
                                <a:gdLst>
                                  <a:gd name="T0" fmla="+- 0 3979 1820"/>
                                  <a:gd name="T1" fmla="*/ T0 w 2786"/>
                                  <a:gd name="T2" fmla="+- 0 12874 10084"/>
                                  <a:gd name="T3" fmla="*/ 12874 h 2792"/>
                                  <a:gd name="T4" fmla="+- 0 3927 1820"/>
                                  <a:gd name="T5" fmla="*/ T4 w 2786"/>
                                  <a:gd name="T6" fmla="+- 0 12855 10084"/>
                                  <a:gd name="T7" fmla="*/ 12855 h 2792"/>
                                  <a:gd name="T8" fmla="+- 0 3864 1820"/>
                                  <a:gd name="T9" fmla="*/ T8 w 2786"/>
                                  <a:gd name="T10" fmla="+- 0 12804 10084"/>
                                  <a:gd name="T11" fmla="*/ 12804 h 2792"/>
                                  <a:gd name="T12" fmla="+- 0 1864 1820"/>
                                  <a:gd name="T13" fmla="*/ T12 w 2786"/>
                                  <a:gd name="T14" fmla="+- 0 10801 10084"/>
                                  <a:gd name="T15" fmla="*/ 10801 h 2792"/>
                                  <a:gd name="T16" fmla="+- 0 1828 1820"/>
                                  <a:gd name="T17" fmla="*/ T16 w 2786"/>
                                  <a:gd name="T18" fmla="+- 0 10742 10084"/>
                                  <a:gd name="T19" fmla="*/ 10742 h 2792"/>
                                  <a:gd name="T20" fmla="+- 0 1820 1820"/>
                                  <a:gd name="T21" fmla="*/ T20 w 2786"/>
                                  <a:gd name="T22" fmla="+- 0 10694 10084"/>
                                  <a:gd name="T23" fmla="*/ 10694 h 2792"/>
                                  <a:gd name="T24" fmla="+- 0 1830 1820"/>
                                  <a:gd name="T25" fmla="*/ T24 w 2786"/>
                                  <a:gd name="T26" fmla="+- 0 10658 10084"/>
                                  <a:gd name="T27" fmla="*/ 10658 h 2792"/>
                                  <a:gd name="T28" fmla="+- 0 2153 1820"/>
                                  <a:gd name="T29" fmla="*/ T28 w 2786"/>
                                  <a:gd name="T30" fmla="+- 0 10334 10084"/>
                                  <a:gd name="T31" fmla="*/ 10334 h 2792"/>
                                  <a:gd name="T32" fmla="+- 0 2273 1820"/>
                                  <a:gd name="T33" fmla="*/ T32 w 2786"/>
                                  <a:gd name="T34" fmla="+- 0 10229 10084"/>
                                  <a:gd name="T35" fmla="*/ 10229 h 2792"/>
                                  <a:gd name="T36" fmla="+- 0 2398 1820"/>
                                  <a:gd name="T37" fmla="*/ T36 w 2786"/>
                                  <a:gd name="T38" fmla="+- 0 10153 10084"/>
                                  <a:gd name="T39" fmla="*/ 10153 h 2792"/>
                                  <a:gd name="T40" fmla="+- 0 2527 1820"/>
                                  <a:gd name="T41" fmla="*/ T40 w 2786"/>
                                  <a:gd name="T42" fmla="+- 0 10106 10084"/>
                                  <a:gd name="T43" fmla="*/ 10106 h 2792"/>
                                  <a:gd name="T44" fmla="+- 0 2689 1820"/>
                                  <a:gd name="T45" fmla="*/ T44 w 2786"/>
                                  <a:gd name="T46" fmla="+- 0 10084 10084"/>
                                  <a:gd name="T47" fmla="*/ 10084 h 2792"/>
                                  <a:gd name="T48" fmla="+- 0 2859 1820"/>
                                  <a:gd name="T49" fmla="*/ T48 w 2786"/>
                                  <a:gd name="T50" fmla="+- 0 10095 10084"/>
                                  <a:gd name="T51" fmla="*/ 10095 h 2792"/>
                                  <a:gd name="T52" fmla="+- 0 3022 1820"/>
                                  <a:gd name="T53" fmla="*/ T52 w 2786"/>
                                  <a:gd name="T54" fmla="+- 0 10135 10084"/>
                                  <a:gd name="T55" fmla="*/ 10135 h 2792"/>
                                  <a:gd name="T56" fmla="+- 0 3176 1820"/>
                                  <a:gd name="T57" fmla="*/ T56 w 2786"/>
                                  <a:gd name="T58" fmla="+- 0 10195 10084"/>
                                  <a:gd name="T59" fmla="*/ 10195 h 2792"/>
                                  <a:gd name="T60" fmla="+- 0 3333 1820"/>
                                  <a:gd name="T61" fmla="*/ T60 w 2786"/>
                                  <a:gd name="T62" fmla="+- 0 10276 10084"/>
                                  <a:gd name="T63" fmla="*/ 10276 h 2792"/>
                                  <a:gd name="T64" fmla="+- 0 3473 1820"/>
                                  <a:gd name="T65" fmla="*/ T64 w 2786"/>
                                  <a:gd name="T66" fmla="+- 0 10365 10084"/>
                                  <a:gd name="T67" fmla="*/ 10365 h 2792"/>
                                  <a:gd name="T68" fmla="+- 0 3538 1820"/>
                                  <a:gd name="T69" fmla="*/ T68 w 2786"/>
                                  <a:gd name="T70" fmla="+- 0 10412 10084"/>
                                  <a:gd name="T71" fmla="*/ 10412 h 2792"/>
                                  <a:gd name="T72" fmla="+- 0 2681 1820"/>
                                  <a:gd name="T73" fmla="*/ T72 w 2786"/>
                                  <a:gd name="T74" fmla="+- 0 10421 10084"/>
                                  <a:gd name="T75" fmla="*/ 10421 h 2792"/>
                                  <a:gd name="T76" fmla="+- 0 2530 1820"/>
                                  <a:gd name="T77" fmla="*/ T76 w 2786"/>
                                  <a:gd name="T78" fmla="+- 0 10476 10084"/>
                                  <a:gd name="T79" fmla="*/ 10476 h 2792"/>
                                  <a:gd name="T80" fmla="+- 0 2386 1820"/>
                                  <a:gd name="T81" fmla="*/ T80 w 2786"/>
                                  <a:gd name="T82" fmla="+- 0 10589 10084"/>
                                  <a:gd name="T83" fmla="*/ 10589 h 2792"/>
                                  <a:gd name="T84" fmla="+- 0 3922 1820"/>
                                  <a:gd name="T85" fmla="*/ T84 w 2786"/>
                                  <a:gd name="T86" fmla="+- 0 12494 10084"/>
                                  <a:gd name="T87" fmla="*/ 12494 h 2792"/>
                                  <a:gd name="T88" fmla="+- 0 4399 1820"/>
                                  <a:gd name="T89" fmla="*/ T88 w 2786"/>
                                  <a:gd name="T90" fmla="+- 0 12506 10084"/>
                                  <a:gd name="T91" fmla="*/ 12506 h 2792"/>
                                  <a:gd name="T92" fmla="+- 0 4168 1820"/>
                                  <a:gd name="T93" fmla="*/ T92 w 2786"/>
                                  <a:gd name="T94" fmla="+- 0 12740 10084"/>
                                  <a:gd name="T95" fmla="*/ 12740 h 2792"/>
                                  <a:gd name="T96" fmla="+- 0 4039 1820"/>
                                  <a:gd name="T97" fmla="*/ T96 w 2786"/>
                                  <a:gd name="T98" fmla="+- 0 12867 10084"/>
                                  <a:gd name="T99" fmla="*/ 12867 h 2792"/>
                                  <a:gd name="T100" fmla="+- 0 4003 1820"/>
                                  <a:gd name="T101" fmla="*/ T100 w 2786"/>
                                  <a:gd name="T102" fmla="+- 0 12876 10084"/>
                                  <a:gd name="T103" fmla="*/ 12876 h 2792"/>
                                  <a:gd name="T104" fmla="+- 0 3922 1820"/>
                                  <a:gd name="T105" fmla="*/ T104 w 2786"/>
                                  <a:gd name="T106" fmla="+- 0 12494 10084"/>
                                  <a:gd name="T107" fmla="*/ 12494 h 2792"/>
                                  <a:gd name="T108" fmla="+- 0 4169 1820"/>
                                  <a:gd name="T109" fmla="*/ T108 w 2786"/>
                                  <a:gd name="T110" fmla="+- 0 12240 10084"/>
                                  <a:gd name="T111" fmla="*/ 12240 h 2792"/>
                                  <a:gd name="T112" fmla="+- 0 4253 1820"/>
                                  <a:gd name="T113" fmla="*/ T112 w 2786"/>
                                  <a:gd name="T114" fmla="+- 0 12104 10084"/>
                                  <a:gd name="T115" fmla="*/ 12104 h 2792"/>
                                  <a:gd name="T116" fmla="+- 0 4290 1820"/>
                                  <a:gd name="T117" fmla="*/ T116 w 2786"/>
                                  <a:gd name="T118" fmla="+- 0 11959 10084"/>
                                  <a:gd name="T119" fmla="*/ 11959 h 2792"/>
                                  <a:gd name="T120" fmla="+- 0 4285 1820"/>
                                  <a:gd name="T121" fmla="*/ T120 w 2786"/>
                                  <a:gd name="T122" fmla="+- 0 11803 10084"/>
                                  <a:gd name="T123" fmla="*/ 11803 h 2792"/>
                                  <a:gd name="T124" fmla="+- 0 4242 1820"/>
                                  <a:gd name="T125" fmla="*/ T124 w 2786"/>
                                  <a:gd name="T126" fmla="+- 0 11650 10084"/>
                                  <a:gd name="T127" fmla="*/ 11650 h 2792"/>
                                  <a:gd name="T128" fmla="+- 0 4176 1820"/>
                                  <a:gd name="T129" fmla="*/ T128 w 2786"/>
                                  <a:gd name="T130" fmla="+- 0 11506 10084"/>
                                  <a:gd name="T131" fmla="*/ 11506 h 2792"/>
                                  <a:gd name="T132" fmla="+- 0 4082 1820"/>
                                  <a:gd name="T133" fmla="*/ T132 w 2786"/>
                                  <a:gd name="T134" fmla="+- 0 11354 10084"/>
                                  <a:gd name="T135" fmla="*/ 11354 h 2792"/>
                                  <a:gd name="T136" fmla="+- 0 3997 1820"/>
                                  <a:gd name="T137" fmla="*/ T136 w 2786"/>
                                  <a:gd name="T138" fmla="+- 0 11241 10084"/>
                                  <a:gd name="T139" fmla="*/ 11241 h 2792"/>
                                  <a:gd name="T140" fmla="+- 0 3898 1820"/>
                                  <a:gd name="T141" fmla="*/ T140 w 2786"/>
                                  <a:gd name="T142" fmla="+- 0 11122 10084"/>
                                  <a:gd name="T143" fmla="*/ 11122 h 2792"/>
                                  <a:gd name="T144" fmla="+- 0 3784 1820"/>
                                  <a:gd name="T145" fmla="*/ T144 w 2786"/>
                                  <a:gd name="T146" fmla="+- 0 10998 10084"/>
                                  <a:gd name="T147" fmla="*/ 10998 h 2792"/>
                                  <a:gd name="T148" fmla="+- 0 3662 1820"/>
                                  <a:gd name="T149" fmla="*/ T148 w 2786"/>
                                  <a:gd name="T150" fmla="+- 0 10876 10084"/>
                                  <a:gd name="T151" fmla="*/ 10876 h 2792"/>
                                  <a:gd name="T152" fmla="+- 0 3542 1820"/>
                                  <a:gd name="T153" fmla="*/ T152 w 2786"/>
                                  <a:gd name="T154" fmla="+- 0 10768 10084"/>
                                  <a:gd name="T155" fmla="*/ 10768 h 2792"/>
                                  <a:gd name="T156" fmla="+- 0 3421 1820"/>
                                  <a:gd name="T157" fmla="*/ T156 w 2786"/>
                                  <a:gd name="T158" fmla="+- 0 10672 10084"/>
                                  <a:gd name="T159" fmla="*/ 10672 h 2792"/>
                                  <a:gd name="T160" fmla="+- 0 3288 1820"/>
                                  <a:gd name="T161" fmla="*/ T160 w 2786"/>
                                  <a:gd name="T162" fmla="+- 0 10579 10084"/>
                                  <a:gd name="T163" fmla="*/ 10579 h 2792"/>
                                  <a:gd name="T164" fmla="+- 0 3146 1820"/>
                                  <a:gd name="T165" fmla="*/ T164 w 2786"/>
                                  <a:gd name="T166" fmla="+- 0 10501 10084"/>
                                  <a:gd name="T167" fmla="*/ 10501 h 2792"/>
                                  <a:gd name="T168" fmla="+- 0 3007 1820"/>
                                  <a:gd name="T169" fmla="*/ T168 w 2786"/>
                                  <a:gd name="T170" fmla="+- 0 10447 10084"/>
                                  <a:gd name="T171" fmla="*/ 10447 h 2792"/>
                                  <a:gd name="T172" fmla="+- 0 2840 1820"/>
                                  <a:gd name="T173" fmla="*/ T172 w 2786"/>
                                  <a:gd name="T174" fmla="+- 0 10413 10084"/>
                                  <a:gd name="T175" fmla="*/ 10413 h 2792"/>
                                  <a:gd name="T176" fmla="+- 0 3538 1820"/>
                                  <a:gd name="T177" fmla="*/ T176 w 2786"/>
                                  <a:gd name="T178" fmla="+- 0 10412 10084"/>
                                  <a:gd name="T179" fmla="*/ 10412 h 2792"/>
                                  <a:gd name="T180" fmla="+- 0 3655 1820"/>
                                  <a:gd name="T181" fmla="*/ T180 w 2786"/>
                                  <a:gd name="T182" fmla="+- 0 10504 10084"/>
                                  <a:gd name="T183" fmla="*/ 10504 h 2792"/>
                                  <a:gd name="T184" fmla="+- 0 3778 1820"/>
                                  <a:gd name="T185" fmla="*/ T184 w 2786"/>
                                  <a:gd name="T186" fmla="+- 0 10612 10084"/>
                                  <a:gd name="T187" fmla="*/ 10612 h 2792"/>
                                  <a:gd name="T188" fmla="+- 0 3902 1820"/>
                                  <a:gd name="T189" fmla="*/ T188 w 2786"/>
                                  <a:gd name="T190" fmla="+- 0 10730 10084"/>
                                  <a:gd name="T191" fmla="*/ 10730 h 2792"/>
                                  <a:gd name="T192" fmla="+- 0 4024 1820"/>
                                  <a:gd name="T193" fmla="*/ T192 w 2786"/>
                                  <a:gd name="T194" fmla="+- 0 10857 10084"/>
                                  <a:gd name="T195" fmla="*/ 10857 h 2792"/>
                                  <a:gd name="T196" fmla="+- 0 4134 1820"/>
                                  <a:gd name="T197" fmla="*/ T196 w 2786"/>
                                  <a:gd name="T198" fmla="+- 0 10980 10084"/>
                                  <a:gd name="T199" fmla="*/ 10980 h 2792"/>
                                  <a:gd name="T200" fmla="+- 0 4232 1820"/>
                                  <a:gd name="T201" fmla="*/ T200 w 2786"/>
                                  <a:gd name="T202" fmla="+- 0 11101 10084"/>
                                  <a:gd name="T203" fmla="*/ 11101 h 2792"/>
                                  <a:gd name="T204" fmla="+- 0 4318 1820"/>
                                  <a:gd name="T205" fmla="*/ T204 w 2786"/>
                                  <a:gd name="T206" fmla="+- 0 11218 10084"/>
                                  <a:gd name="T207" fmla="*/ 11218 h 2792"/>
                                  <a:gd name="T208" fmla="+- 0 4403 1820"/>
                                  <a:gd name="T209" fmla="*/ T208 w 2786"/>
                                  <a:gd name="T210" fmla="+- 0 11350 10084"/>
                                  <a:gd name="T211" fmla="*/ 11350 h 2792"/>
                                  <a:gd name="T212" fmla="+- 0 4481 1820"/>
                                  <a:gd name="T213" fmla="*/ T212 w 2786"/>
                                  <a:gd name="T214" fmla="+- 0 11494 10084"/>
                                  <a:gd name="T215" fmla="*/ 11494 h 2792"/>
                                  <a:gd name="T216" fmla="+- 0 4539 1820"/>
                                  <a:gd name="T217" fmla="*/ T216 w 2786"/>
                                  <a:gd name="T218" fmla="+- 0 11632 10084"/>
                                  <a:gd name="T219" fmla="*/ 11632 h 2792"/>
                                  <a:gd name="T220" fmla="+- 0 4579 1820"/>
                                  <a:gd name="T221" fmla="*/ T220 w 2786"/>
                                  <a:gd name="T222" fmla="+- 0 11765 10084"/>
                                  <a:gd name="T223" fmla="*/ 11765 h 2792"/>
                                  <a:gd name="T224" fmla="+- 0 4605 1820"/>
                                  <a:gd name="T225" fmla="*/ T224 w 2786"/>
                                  <a:gd name="T226" fmla="+- 0 11942 10084"/>
                                  <a:gd name="T227" fmla="*/ 11942 h 2792"/>
                                  <a:gd name="T228" fmla="+- 0 4595 1820"/>
                                  <a:gd name="T229" fmla="*/ T228 w 2786"/>
                                  <a:gd name="T230" fmla="+- 0 12111 10084"/>
                                  <a:gd name="T231" fmla="*/ 12111 h 2792"/>
                                  <a:gd name="T232" fmla="+- 0 4554 1820"/>
                                  <a:gd name="T233" fmla="*/ T232 w 2786"/>
                                  <a:gd name="T234" fmla="+- 0 12257 10084"/>
                                  <a:gd name="T235" fmla="*/ 12257 h 2792"/>
                                  <a:gd name="T236" fmla="+- 0 4490 1820"/>
                                  <a:gd name="T237" fmla="*/ T236 w 2786"/>
                                  <a:gd name="T238" fmla="+- 0 12384 10084"/>
                                  <a:gd name="T239" fmla="*/ 12384 h 2792"/>
                                  <a:gd name="T240" fmla="+- 0 4409 1820"/>
                                  <a:gd name="T241" fmla="*/ T240 w 2786"/>
                                  <a:gd name="T242" fmla="+- 0 12494 10084"/>
                                  <a:gd name="T243" fmla="*/ 12494 h 27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</a:cxnLst>
                                <a:rect l="0" t="0" r="r" b="b"/>
                                <a:pathLst>
                                  <a:path w="2786" h="2792">
                                    <a:moveTo>
                                      <a:pt x="2183" y="2792"/>
                                    </a:moveTo>
                                    <a:lnTo>
                                      <a:pt x="2159" y="2790"/>
                                    </a:lnTo>
                                    <a:lnTo>
                                      <a:pt x="2134" y="2784"/>
                                    </a:lnTo>
                                    <a:lnTo>
                                      <a:pt x="2107" y="2771"/>
                                    </a:lnTo>
                                    <a:lnTo>
                                      <a:pt x="2077" y="2750"/>
                                    </a:lnTo>
                                    <a:lnTo>
                                      <a:pt x="2044" y="2720"/>
                                    </a:lnTo>
                                    <a:lnTo>
                                      <a:pt x="74" y="750"/>
                                    </a:lnTo>
                                    <a:lnTo>
                                      <a:pt x="44" y="717"/>
                                    </a:lnTo>
                                    <a:lnTo>
                                      <a:pt x="22" y="686"/>
                                    </a:lnTo>
                                    <a:lnTo>
                                      <a:pt x="8" y="658"/>
                                    </a:lnTo>
                                    <a:lnTo>
                                      <a:pt x="2" y="632"/>
                                    </a:lnTo>
                                    <a:lnTo>
                                      <a:pt x="0" y="610"/>
                                    </a:lnTo>
                                    <a:lnTo>
                                      <a:pt x="3" y="591"/>
                                    </a:lnTo>
                                    <a:lnTo>
                                      <a:pt x="10" y="574"/>
                                    </a:lnTo>
                                    <a:lnTo>
                                      <a:pt x="21" y="560"/>
                                    </a:lnTo>
                                    <a:lnTo>
                                      <a:pt x="333" y="250"/>
                                    </a:lnTo>
                                    <a:lnTo>
                                      <a:pt x="392" y="194"/>
                                    </a:lnTo>
                                    <a:lnTo>
                                      <a:pt x="453" y="145"/>
                                    </a:lnTo>
                                    <a:lnTo>
                                      <a:pt x="515" y="103"/>
                                    </a:lnTo>
                                    <a:lnTo>
                                      <a:pt x="578" y="69"/>
                                    </a:lnTo>
                                    <a:lnTo>
                                      <a:pt x="642" y="42"/>
                                    </a:lnTo>
                                    <a:lnTo>
                                      <a:pt x="707" y="22"/>
                                    </a:lnTo>
                                    <a:lnTo>
                                      <a:pt x="787" y="7"/>
                                    </a:lnTo>
                                    <a:lnTo>
                                      <a:pt x="869" y="0"/>
                                    </a:lnTo>
                                    <a:lnTo>
                                      <a:pt x="953" y="1"/>
                                    </a:lnTo>
                                    <a:lnTo>
                                      <a:pt x="1039" y="11"/>
                                    </a:lnTo>
                                    <a:lnTo>
                                      <a:pt x="1127" y="30"/>
                                    </a:lnTo>
                                    <a:lnTo>
                                      <a:pt x="1202" y="51"/>
                                    </a:lnTo>
                                    <a:lnTo>
                                      <a:pt x="1278" y="78"/>
                                    </a:lnTo>
                                    <a:lnTo>
                                      <a:pt x="1356" y="111"/>
                                    </a:lnTo>
                                    <a:lnTo>
                                      <a:pt x="1434" y="149"/>
                                    </a:lnTo>
                                    <a:lnTo>
                                      <a:pt x="1513" y="192"/>
                                    </a:lnTo>
                                    <a:lnTo>
                                      <a:pt x="1593" y="241"/>
                                    </a:lnTo>
                                    <a:lnTo>
                                      <a:pt x="1653" y="281"/>
                                    </a:lnTo>
                                    <a:lnTo>
                                      <a:pt x="1713" y="324"/>
                                    </a:lnTo>
                                    <a:lnTo>
                                      <a:pt x="1718" y="328"/>
                                    </a:lnTo>
                                    <a:lnTo>
                                      <a:pt x="939" y="328"/>
                                    </a:lnTo>
                                    <a:lnTo>
                                      <a:pt x="861" y="337"/>
                                    </a:lnTo>
                                    <a:lnTo>
                                      <a:pt x="784" y="357"/>
                                    </a:lnTo>
                                    <a:lnTo>
                                      <a:pt x="710" y="392"/>
                                    </a:lnTo>
                                    <a:lnTo>
                                      <a:pt x="637" y="441"/>
                                    </a:lnTo>
                                    <a:lnTo>
                                      <a:pt x="566" y="505"/>
                                    </a:lnTo>
                                    <a:lnTo>
                                      <a:pt x="381" y="690"/>
                                    </a:lnTo>
                                    <a:lnTo>
                                      <a:pt x="2102" y="2410"/>
                                    </a:lnTo>
                                    <a:lnTo>
                                      <a:pt x="2589" y="2410"/>
                                    </a:lnTo>
                                    <a:lnTo>
                                      <a:pt x="2579" y="2422"/>
                                    </a:lnTo>
                                    <a:lnTo>
                                      <a:pt x="2524" y="2482"/>
                                    </a:lnTo>
                                    <a:lnTo>
                                      <a:pt x="2348" y="2656"/>
                                    </a:lnTo>
                                    <a:lnTo>
                                      <a:pt x="2231" y="2773"/>
                                    </a:lnTo>
                                    <a:lnTo>
                                      <a:pt x="2219" y="2783"/>
                                    </a:lnTo>
                                    <a:lnTo>
                                      <a:pt x="2202" y="2789"/>
                                    </a:lnTo>
                                    <a:lnTo>
                                      <a:pt x="2183" y="2792"/>
                                    </a:lnTo>
                                    <a:close/>
                                    <a:moveTo>
                                      <a:pt x="2589" y="2410"/>
                                    </a:moveTo>
                                    <a:lnTo>
                                      <a:pt x="2102" y="2410"/>
                                    </a:lnTo>
                                    <a:lnTo>
                                      <a:pt x="2289" y="2223"/>
                                    </a:lnTo>
                                    <a:lnTo>
                                      <a:pt x="2349" y="2156"/>
                                    </a:lnTo>
                                    <a:lnTo>
                                      <a:pt x="2397" y="2089"/>
                                    </a:lnTo>
                                    <a:lnTo>
                                      <a:pt x="2433" y="2020"/>
                                    </a:lnTo>
                                    <a:lnTo>
                                      <a:pt x="2457" y="1950"/>
                                    </a:lnTo>
                                    <a:lnTo>
                                      <a:pt x="2470" y="1875"/>
                                    </a:lnTo>
                                    <a:lnTo>
                                      <a:pt x="2473" y="1799"/>
                                    </a:lnTo>
                                    <a:lnTo>
                                      <a:pt x="2465" y="1719"/>
                                    </a:lnTo>
                                    <a:lnTo>
                                      <a:pt x="2445" y="1635"/>
                                    </a:lnTo>
                                    <a:lnTo>
                                      <a:pt x="2422" y="1566"/>
                                    </a:lnTo>
                                    <a:lnTo>
                                      <a:pt x="2392" y="1495"/>
                                    </a:lnTo>
                                    <a:lnTo>
                                      <a:pt x="2356" y="1422"/>
                                    </a:lnTo>
                                    <a:lnTo>
                                      <a:pt x="2313" y="1347"/>
                                    </a:lnTo>
                                    <a:lnTo>
                                      <a:pt x="2262" y="1270"/>
                                    </a:lnTo>
                                    <a:lnTo>
                                      <a:pt x="2222" y="1214"/>
                                    </a:lnTo>
                                    <a:lnTo>
                                      <a:pt x="2177" y="1157"/>
                                    </a:lnTo>
                                    <a:lnTo>
                                      <a:pt x="2129" y="1098"/>
                                    </a:lnTo>
                                    <a:lnTo>
                                      <a:pt x="2078" y="1038"/>
                                    </a:lnTo>
                                    <a:lnTo>
                                      <a:pt x="2023" y="977"/>
                                    </a:lnTo>
                                    <a:lnTo>
                                      <a:pt x="1964" y="914"/>
                                    </a:lnTo>
                                    <a:lnTo>
                                      <a:pt x="1902" y="850"/>
                                    </a:lnTo>
                                    <a:lnTo>
                                      <a:pt x="1842" y="792"/>
                                    </a:lnTo>
                                    <a:lnTo>
                                      <a:pt x="1782" y="737"/>
                                    </a:lnTo>
                                    <a:lnTo>
                                      <a:pt x="1722" y="684"/>
                                    </a:lnTo>
                                    <a:lnTo>
                                      <a:pt x="1662" y="635"/>
                                    </a:lnTo>
                                    <a:lnTo>
                                      <a:pt x="1601" y="588"/>
                                    </a:lnTo>
                                    <a:lnTo>
                                      <a:pt x="1540" y="543"/>
                                    </a:lnTo>
                                    <a:lnTo>
                                      <a:pt x="1468" y="495"/>
                                    </a:lnTo>
                                    <a:lnTo>
                                      <a:pt x="1396" y="453"/>
                                    </a:lnTo>
                                    <a:lnTo>
                                      <a:pt x="1326" y="417"/>
                                    </a:lnTo>
                                    <a:lnTo>
                                      <a:pt x="1256" y="387"/>
                                    </a:lnTo>
                                    <a:lnTo>
                                      <a:pt x="1187" y="363"/>
                                    </a:lnTo>
                                    <a:lnTo>
                                      <a:pt x="1102" y="341"/>
                                    </a:lnTo>
                                    <a:lnTo>
                                      <a:pt x="1020" y="329"/>
                                    </a:lnTo>
                                    <a:lnTo>
                                      <a:pt x="939" y="328"/>
                                    </a:lnTo>
                                    <a:lnTo>
                                      <a:pt x="1718" y="328"/>
                                    </a:lnTo>
                                    <a:lnTo>
                                      <a:pt x="1774" y="371"/>
                                    </a:lnTo>
                                    <a:lnTo>
                                      <a:pt x="1835" y="420"/>
                                    </a:lnTo>
                                    <a:lnTo>
                                      <a:pt x="1896" y="473"/>
                                    </a:lnTo>
                                    <a:lnTo>
                                      <a:pt x="1958" y="528"/>
                                    </a:lnTo>
                                    <a:lnTo>
                                      <a:pt x="2020" y="586"/>
                                    </a:lnTo>
                                    <a:lnTo>
                                      <a:pt x="2082" y="646"/>
                                    </a:lnTo>
                                    <a:lnTo>
                                      <a:pt x="2145" y="710"/>
                                    </a:lnTo>
                                    <a:lnTo>
                                      <a:pt x="2204" y="773"/>
                                    </a:lnTo>
                                    <a:lnTo>
                                      <a:pt x="2261" y="835"/>
                                    </a:lnTo>
                                    <a:lnTo>
                                      <a:pt x="2314" y="896"/>
                                    </a:lnTo>
                                    <a:lnTo>
                                      <a:pt x="2365" y="957"/>
                                    </a:lnTo>
                                    <a:lnTo>
                                      <a:pt x="2412" y="1017"/>
                                    </a:lnTo>
                                    <a:lnTo>
                                      <a:pt x="2456" y="1076"/>
                                    </a:lnTo>
                                    <a:lnTo>
                                      <a:pt x="2498" y="1134"/>
                                    </a:lnTo>
                                    <a:lnTo>
                                      <a:pt x="2536" y="1191"/>
                                    </a:lnTo>
                                    <a:lnTo>
                                      <a:pt x="2583" y="1266"/>
                                    </a:lnTo>
                                    <a:lnTo>
                                      <a:pt x="2624" y="1338"/>
                                    </a:lnTo>
                                    <a:lnTo>
                                      <a:pt x="2661" y="1410"/>
                                    </a:lnTo>
                                    <a:lnTo>
                                      <a:pt x="2693" y="1480"/>
                                    </a:lnTo>
                                    <a:lnTo>
                                      <a:pt x="2719" y="1548"/>
                                    </a:lnTo>
                                    <a:lnTo>
                                      <a:pt x="2742" y="1615"/>
                                    </a:lnTo>
                                    <a:lnTo>
                                      <a:pt x="2759" y="1681"/>
                                    </a:lnTo>
                                    <a:lnTo>
                                      <a:pt x="2777" y="1771"/>
                                    </a:lnTo>
                                    <a:lnTo>
                                      <a:pt x="2785" y="1858"/>
                                    </a:lnTo>
                                    <a:lnTo>
                                      <a:pt x="2784" y="1944"/>
                                    </a:lnTo>
                                    <a:lnTo>
                                      <a:pt x="2775" y="2027"/>
                                    </a:lnTo>
                                    <a:lnTo>
                                      <a:pt x="2757" y="2108"/>
                                    </a:lnTo>
                                    <a:lnTo>
                                      <a:pt x="2734" y="2173"/>
                                    </a:lnTo>
                                    <a:lnTo>
                                      <a:pt x="2706" y="2237"/>
                                    </a:lnTo>
                                    <a:lnTo>
                                      <a:pt x="2670" y="2300"/>
                                    </a:lnTo>
                                    <a:lnTo>
                                      <a:pt x="2628" y="2361"/>
                                    </a:lnTo>
                                    <a:lnTo>
                                      <a:pt x="2589" y="24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A7A8D" id="AutoShape 5" o:spid="_x0000_s1026" style="position:absolute;margin-left:91pt;margin-top:504.2pt;width:139.3pt;height:139.6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" path="m2183,2792r-24,-2l2134,2784r-27,-13l2077,2750r-33,-30l74,750,44,717,22,686,8,658,2,632,,610,3,591r7,-17l21,560,333,250r59,-56l453,145r62,-42l578,69,642,42,707,22,787,7,869,r84,1l1039,11r88,19l1202,51r76,27l1356,111r78,38l1513,192r80,49l1653,281r60,43l1718,328r-779,l861,337r-77,20l710,392r-73,49l566,505,381,690,2102,2410r487,l2579,2422r-55,60l2348,2656r-117,117l2219,2783r-17,6l2183,2792xm2589,2410r-487,l2289,2223r60,-67l2397,2089r36,-69l2457,1950r13,-75l2473,1799r-8,-80l2445,1635r-23,-69l2392,1495r-36,-73l2313,1347r-51,-77l2222,1214r-45,-57l2129,1098r-51,-60l2023,977r-59,-63l1902,850r-60,-58l1782,737r-60,-53l1662,635r-61,-47l1540,543r-72,-48l1396,453r-70,-36l1256,387r-69,-24l1102,341r-82,-12l939,328r779,l1774,371r61,49l1896,473r62,55l2020,586r62,60l2145,710r59,63l2261,835r53,61l2365,957r47,60l2456,1076r42,58l2536,1191r47,75l2624,1338r37,72l2693,1480r26,68l2742,1615r17,66l2777,1771r8,87l2784,1944r-9,83l2757,2108r-23,65l2706,2237r-36,63l2628,2361r-39,49xe" fillcolor="#bfbfbf" stroked="f">
                      <v:fill opacity="32896f"/>
                      <v:path arrowok="t" o:connecttype="custom" o:connectlocs="1370965,8174990;1337945,8162925;1297940,8130540;27940,6858635;5080,6821170;0,6790690;6350,6767830;211455,6562090;287655,6495415;367030,6447155;448945,6417310;551815,6403340;659765,6410325;763270,6435725;861060,6473825;960755,6525260;1049655,6581775;1090930,6611620;546735,6617335;450850,6652260;359410,6724015;1334770,7933690;1637665,7941310;1490980,8089900;1409065,8170545;1386205,8176260;1334770,7933690;1491615,7772400;1544955,7686040;1568450,7593965;1565275,7494905;1537970,7397750;1496060,7306310;1436370,7209790;1382395,7138035;1319530,7062470;1247140,6983730;1169670,6906260;1093470,6837680;1016635,6776720;932180,6717665;842010,6668135;753745,6633845;647700,6612255;1090930,6611620;1165225,6670040;1243330,6738620;1322070,6813550;1399540,6894195;1469390,6972300;1531620,7049135;1586230,7123430;1640205,7207250;1689735,7298690;1726565,7386320;1751965,7470775;1768475,7583170;1762125,7690485;1736090,7783195;1695450,7863840;1644015,7933690" o:connectangles="0,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82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460864" behindDoc="1" locked="0" layoutInCell="1" allowOverlap="1" wp14:anchorId="2D56F239" wp14:editId="10422DC4">
                      <wp:simplePos x="0" y="0"/>
                      <wp:positionH relativeFrom="page">
                        <wp:posOffset>2004695</wp:posOffset>
                      </wp:positionH>
                      <wp:positionV relativeFrom="page">
                        <wp:posOffset>3242945</wp:posOffset>
                      </wp:positionV>
                      <wp:extent cx="3821430" cy="4101465"/>
                      <wp:effectExtent l="0" t="0" r="0" b="0"/>
                      <wp:wrapNone/>
                      <wp:docPr id="100203378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1430" cy="4101465"/>
                              </a:xfrm>
                              <a:custGeom>
                                <a:avLst/>
                                <a:gdLst>
                                  <a:gd name="T0" fmla="+- 0 6149 3157"/>
                                  <a:gd name="T1" fmla="*/ T0 w 6018"/>
                                  <a:gd name="T2" fmla="+- 0 10591 5107"/>
                                  <a:gd name="T3" fmla="*/ 10591 h 6459"/>
                                  <a:gd name="T4" fmla="+- 0 5157 3157"/>
                                  <a:gd name="T5" fmla="*/ T4 w 6018"/>
                                  <a:gd name="T6" fmla="+- 0 10012 5107"/>
                                  <a:gd name="T7" fmla="*/ 10012 h 6459"/>
                                  <a:gd name="T8" fmla="+- 0 4907 3157"/>
                                  <a:gd name="T9" fmla="*/ T8 w 6018"/>
                                  <a:gd name="T10" fmla="+- 0 9940 5107"/>
                                  <a:gd name="T11" fmla="*/ 9940 h 6459"/>
                                  <a:gd name="T12" fmla="+- 0 4841 3157"/>
                                  <a:gd name="T13" fmla="*/ T12 w 6018"/>
                                  <a:gd name="T14" fmla="+- 0 9702 5107"/>
                                  <a:gd name="T15" fmla="*/ 9702 h 6459"/>
                                  <a:gd name="T16" fmla="+- 0 4669 3157"/>
                                  <a:gd name="T17" fmla="*/ T16 w 6018"/>
                                  <a:gd name="T18" fmla="+- 0 9288 5107"/>
                                  <a:gd name="T19" fmla="*/ 9288 h 6459"/>
                                  <a:gd name="T20" fmla="+- 0 4519 3157"/>
                                  <a:gd name="T21" fmla="*/ T20 w 6018"/>
                                  <a:gd name="T22" fmla="+- 0 9928 5107"/>
                                  <a:gd name="T23" fmla="*/ 9928 h 6459"/>
                                  <a:gd name="T24" fmla="+- 0 3651 3157"/>
                                  <a:gd name="T25" fmla="*/ T24 w 6018"/>
                                  <a:gd name="T26" fmla="+- 0 9321 5107"/>
                                  <a:gd name="T27" fmla="*/ 9321 h 6459"/>
                                  <a:gd name="T28" fmla="+- 0 3840 3157"/>
                                  <a:gd name="T29" fmla="*/ T28 w 6018"/>
                                  <a:gd name="T30" fmla="+- 0 9164 5107"/>
                                  <a:gd name="T31" fmla="*/ 9164 h 6459"/>
                                  <a:gd name="T32" fmla="+- 0 4300 3157"/>
                                  <a:gd name="T33" fmla="*/ T32 w 6018"/>
                                  <a:gd name="T34" fmla="+- 0 9288 5107"/>
                                  <a:gd name="T35" fmla="*/ 9288 h 6459"/>
                                  <a:gd name="T36" fmla="+- 0 4553 3157"/>
                                  <a:gd name="T37" fmla="*/ T36 w 6018"/>
                                  <a:gd name="T38" fmla="+- 0 9640 5107"/>
                                  <a:gd name="T39" fmla="*/ 9640 h 6459"/>
                                  <a:gd name="T40" fmla="+- 0 4411 3157"/>
                                  <a:gd name="T41" fmla="*/ T40 w 6018"/>
                                  <a:gd name="T42" fmla="+- 0 9019 5107"/>
                                  <a:gd name="T43" fmla="*/ 9019 h 6459"/>
                                  <a:gd name="T44" fmla="+- 0 3953 3157"/>
                                  <a:gd name="T45" fmla="*/ T44 w 6018"/>
                                  <a:gd name="T46" fmla="+- 0 8809 5107"/>
                                  <a:gd name="T47" fmla="*/ 8809 h 6459"/>
                                  <a:gd name="T48" fmla="+- 0 3597 3157"/>
                                  <a:gd name="T49" fmla="*/ T48 w 6018"/>
                                  <a:gd name="T50" fmla="+- 0 8906 5107"/>
                                  <a:gd name="T51" fmla="*/ 8906 h 6459"/>
                                  <a:gd name="T52" fmla="+- 0 3178 3157"/>
                                  <a:gd name="T53" fmla="*/ T52 w 6018"/>
                                  <a:gd name="T54" fmla="+- 0 9307 5107"/>
                                  <a:gd name="T55" fmla="*/ 9307 h 6459"/>
                                  <a:gd name="T56" fmla="+- 0 3230 3157"/>
                                  <a:gd name="T57" fmla="*/ T56 w 6018"/>
                                  <a:gd name="T58" fmla="+- 0 9494 5107"/>
                                  <a:gd name="T59" fmla="*/ 9494 h 6459"/>
                                  <a:gd name="T60" fmla="+- 0 5345 3157"/>
                                  <a:gd name="T61" fmla="*/ T60 w 6018"/>
                                  <a:gd name="T62" fmla="+- 0 11561 5107"/>
                                  <a:gd name="T63" fmla="*/ 11561 h 6459"/>
                                  <a:gd name="T64" fmla="+- 0 5435 3157"/>
                                  <a:gd name="T65" fmla="*/ T64 w 6018"/>
                                  <a:gd name="T66" fmla="+- 0 11493 5107"/>
                                  <a:gd name="T67" fmla="*/ 11493 h 6459"/>
                                  <a:gd name="T68" fmla="+- 0 5482 3157"/>
                                  <a:gd name="T69" fmla="*/ T68 w 6018"/>
                                  <a:gd name="T70" fmla="+- 0 11398 5107"/>
                                  <a:gd name="T71" fmla="*/ 11398 h 6459"/>
                                  <a:gd name="T72" fmla="+- 0 4740 3157"/>
                                  <a:gd name="T73" fmla="*/ T72 w 6018"/>
                                  <a:gd name="T74" fmla="+- 0 10230 5107"/>
                                  <a:gd name="T75" fmla="*/ 10230 h 6459"/>
                                  <a:gd name="T76" fmla="+- 0 5073 3157"/>
                                  <a:gd name="T77" fmla="*/ T76 w 6018"/>
                                  <a:gd name="T78" fmla="+- 0 10273 5107"/>
                                  <a:gd name="T79" fmla="*/ 10273 h 6459"/>
                                  <a:gd name="T80" fmla="+- 0 6004 3157"/>
                                  <a:gd name="T81" fmla="*/ T80 w 6018"/>
                                  <a:gd name="T82" fmla="+- 0 10823 5107"/>
                                  <a:gd name="T83" fmla="*/ 10823 h 6459"/>
                                  <a:gd name="T84" fmla="+- 0 6091 3157"/>
                                  <a:gd name="T85" fmla="*/ T84 w 6018"/>
                                  <a:gd name="T86" fmla="+- 0 10826 5107"/>
                                  <a:gd name="T87" fmla="*/ 10826 h 6459"/>
                                  <a:gd name="T88" fmla="+- 0 6188 3157"/>
                                  <a:gd name="T89" fmla="*/ T88 w 6018"/>
                                  <a:gd name="T90" fmla="+- 0 10737 5107"/>
                                  <a:gd name="T91" fmla="*/ 10737 h 6459"/>
                                  <a:gd name="T92" fmla="+- 0 7523 3157"/>
                                  <a:gd name="T93" fmla="*/ T92 w 6018"/>
                                  <a:gd name="T94" fmla="+- 0 9379 5107"/>
                                  <a:gd name="T95" fmla="*/ 9379 h 6459"/>
                                  <a:gd name="T96" fmla="+- 0 7426 3157"/>
                                  <a:gd name="T97" fmla="*/ T96 w 6018"/>
                                  <a:gd name="T98" fmla="+- 0 9274 5107"/>
                                  <a:gd name="T99" fmla="*/ 9274 h 6459"/>
                                  <a:gd name="T100" fmla="+- 0 5021 3157"/>
                                  <a:gd name="T101" fmla="*/ T100 w 6018"/>
                                  <a:gd name="T102" fmla="+- 0 8054 5107"/>
                                  <a:gd name="T103" fmla="*/ 8054 h 6459"/>
                                  <a:gd name="T104" fmla="+- 0 4867 3157"/>
                                  <a:gd name="T105" fmla="*/ T104 w 6018"/>
                                  <a:gd name="T106" fmla="+- 0 7661 5107"/>
                                  <a:gd name="T107" fmla="*/ 7661 h 6459"/>
                                  <a:gd name="T108" fmla="+- 0 4768 3157"/>
                                  <a:gd name="T109" fmla="*/ T108 w 6018"/>
                                  <a:gd name="T110" fmla="+- 0 7700 5107"/>
                                  <a:gd name="T111" fmla="*/ 7700 h 6459"/>
                                  <a:gd name="T112" fmla="+- 0 4652 3157"/>
                                  <a:gd name="T113" fmla="*/ T112 w 6018"/>
                                  <a:gd name="T114" fmla="+- 0 7830 5107"/>
                                  <a:gd name="T115" fmla="*/ 7830 h 6459"/>
                                  <a:gd name="T116" fmla="+- 0 4660 3157"/>
                                  <a:gd name="T117" fmla="*/ T116 w 6018"/>
                                  <a:gd name="T118" fmla="+- 0 7912 5107"/>
                                  <a:gd name="T119" fmla="*/ 7912 h 6459"/>
                                  <a:gd name="T120" fmla="+- 0 6287 3157"/>
                                  <a:gd name="T121" fmla="*/ T120 w 6018"/>
                                  <a:gd name="T122" fmla="+- 0 10478 5107"/>
                                  <a:gd name="T123" fmla="*/ 10478 h 6459"/>
                                  <a:gd name="T124" fmla="+- 0 6375 3157"/>
                                  <a:gd name="T125" fmla="*/ T124 w 6018"/>
                                  <a:gd name="T126" fmla="+- 0 10533 5107"/>
                                  <a:gd name="T127" fmla="*/ 10533 h 6459"/>
                                  <a:gd name="T128" fmla="+- 0 6479 3157"/>
                                  <a:gd name="T129" fmla="*/ T128 w 6018"/>
                                  <a:gd name="T130" fmla="+- 0 10448 5107"/>
                                  <a:gd name="T131" fmla="*/ 10448 h 6459"/>
                                  <a:gd name="T132" fmla="+- 0 6516 3157"/>
                                  <a:gd name="T133" fmla="*/ T132 w 6018"/>
                                  <a:gd name="T134" fmla="+- 0 10361 5107"/>
                                  <a:gd name="T135" fmla="*/ 10361 h 6459"/>
                                  <a:gd name="T136" fmla="+- 0 7301 3157"/>
                                  <a:gd name="T137" fmla="*/ T136 w 6018"/>
                                  <a:gd name="T138" fmla="+- 0 9521 5107"/>
                                  <a:gd name="T139" fmla="*/ 9521 h 6459"/>
                                  <a:gd name="T140" fmla="+- 0 7396 3157"/>
                                  <a:gd name="T141" fmla="*/ T140 w 6018"/>
                                  <a:gd name="T142" fmla="+- 0 9526 5107"/>
                                  <a:gd name="T143" fmla="*/ 9526 h 6459"/>
                                  <a:gd name="T144" fmla="+- 0 7510 3157"/>
                                  <a:gd name="T145" fmla="*/ T144 w 6018"/>
                                  <a:gd name="T146" fmla="+- 0 9413 5107"/>
                                  <a:gd name="T147" fmla="*/ 9413 h 6459"/>
                                  <a:gd name="T148" fmla="+- 0 6977 3157"/>
                                  <a:gd name="T149" fmla="*/ T148 w 6018"/>
                                  <a:gd name="T150" fmla="+- 0 8002 5107"/>
                                  <a:gd name="T151" fmla="*/ 8002 h 6459"/>
                                  <a:gd name="T152" fmla="+- 0 7405 3157"/>
                                  <a:gd name="T153" fmla="*/ T152 w 6018"/>
                                  <a:gd name="T154" fmla="+- 0 7411 5107"/>
                                  <a:gd name="T155" fmla="*/ 7411 h 6459"/>
                                  <a:gd name="T156" fmla="+- 0 7291 3157"/>
                                  <a:gd name="T157" fmla="*/ T156 w 6018"/>
                                  <a:gd name="T158" fmla="+- 0 7300 5107"/>
                                  <a:gd name="T159" fmla="*/ 7300 h 6459"/>
                                  <a:gd name="T160" fmla="+- 0 6732 3157"/>
                                  <a:gd name="T161" fmla="*/ T160 w 6018"/>
                                  <a:gd name="T162" fmla="+- 0 7757 5107"/>
                                  <a:gd name="T163" fmla="*/ 7757 h 6459"/>
                                  <a:gd name="T164" fmla="+- 0 6475 3157"/>
                                  <a:gd name="T165" fmla="*/ T164 w 6018"/>
                                  <a:gd name="T166" fmla="+- 0 6437 5107"/>
                                  <a:gd name="T167" fmla="*/ 6437 h 6459"/>
                                  <a:gd name="T168" fmla="+- 0 6336 3157"/>
                                  <a:gd name="T169" fmla="*/ T168 w 6018"/>
                                  <a:gd name="T170" fmla="+- 0 6288 5107"/>
                                  <a:gd name="T171" fmla="*/ 6288 h 6459"/>
                                  <a:gd name="T172" fmla="+- 0 6238 3157"/>
                                  <a:gd name="T173" fmla="*/ T172 w 6018"/>
                                  <a:gd name="T174" fmla="+- 0 6247 5107"/>
                                  <a:gd name="T175" fmla="*/ 6247 h 6459"/>
                                  <a:gd name="T176" fmla="+- 0 5638 3157"/>
                                  <a:gd name="T177" fmla="*/ T176 w 6018"/>
                                  <a:gd name="T178" fmla="+- 0 7026 5107"/>
                                  <a:gd name="T179" fmla="*/ 7026 h 6459"/>
                                  <a:gd name="T180" fmla="+- 0 7774 3157"/>
                                  <a:gd name="T181" fmla="*/ T180 w 6018"/>
                                  <a:gd name="T182" fmla="+- 0 9125 5107"/>
                                  <a:gd name="T183" fmla="*/ 9125 h 6459"/>
                                  <a:gd name="T184" fmla="+- 0 7873 3157"/>
                                  <a:gd name="T185" fmla="*/ T184 w 6018"/>
                                  <a:gd name="T186" fmla="+- 0 9055 5107"/>
                                  <a:gd name="T187" fmla="*/ 9055 h 6459"/>
                                  <a:gd name="T188" fmla="+- 0 7920 3157"/>
                                  <a:gd name="T189" fmla="*/ T188 w 6018"/>
                                  <a:gd name="T190" fmla="+- 0 8969 5107"/>
                                  <a:gd name="T191" fmla="*/ 8969 h 6459"/>
                                  <a:gd name="T192" fmla="+- 0 7344 3157"/>
                                  <a:gd name="T193" fmla="*/ T192 w 6018"/>
                                  <a:gd name="T194" fmla="+- 0 5641 5107"/>
                                  <a:gd name="T195" fmla="*/ 5641 h 6459"/>
                                  <a:gd name="T196" fmla="+- 0 7606 3157"/>
                                  <a:gd name="T197" fmla="*/ T196 w 6018"/>
                                  <a:gd name="T198" fmla="+- 0 5288 5107"/>
                                  <a:gd name="T199" fmla="*/ 5288 h 6459"/>
                                  <a:gd name="T200" fmla="+- 0 7461 3157"/>
                                  <a:gd name="T201" fmla="*/ T200 w 6018"/>
                                  <a:gd name="T202" fmla="+- 0 5140 5107"/>
                                  <a:gd name="T203" fmla="*/ 5140 h 6459"/>
                                  <a:gd name="T204" fmla="+- 0 6922 3157"/>
                                  <a:gd name="T205" fmla="*/ T204 w 6018"/>
                                  <a:gd name="T206" fmla="+- 0 5565 5107"/>
                                  <a:gd name="T207" fmla="*/ 5565 h 6459"/>
                                  <a:gd name="T208" fmla="+- 0 6432 3157"/>
                                  <a:gd name="T209" fmla="*/ T208 w 6018"/>
                                  <a:gd name="T210" fmla="+- 0 6148 5107"/>
                                  <a:gd name="T211" fmla="*/ 6148 h 6459"/>
                                  <a:gd name="T212" fmla="+- 0 6537 3157"/>
                                  <a:gd name="T213" fmla="*/ T212 w 6018"/>
                                  <a:gd name="T214" fmla="+- 0 6263 5107"/>
                                  <a:gd name="T215" fmla="*/ 6263 h 6459"/>
                                  <a:gd name="T216" fmla="+- 0 6660 3157"/>
                                  <a:gd name="T217" fmla="*/ T216 w 6018"/>
                                  <a:gd name="T218" fmla="+- 0 6324 5107"/>
                                  <a:gd name="T219" fmla="*/ 6324 h 6459"/>
                                  <a:gd name="T220" fmla="+- 0 9017 3157"/>
                                  <a:gd name="T221" fmla="*/ T220 w 6018"/>
                                  <a:gd name="T222" fmla="+- 0 7874 5107"/>
                                  <a:gd name="T223" fmla="*/ 7874 h 6459"/>
                                  <a:gd name="T224" fmla="+- 0 9156 3157"/>
                                  <a:gd name="T225" fmla="*/ T224 w 6018"/>
                                  <a:gd name="T226" fmla="+- 0 7766 5107"/>
                                  <a:gd name="T227" fmla="*/ 7766 h 6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</a:cxnLst>
                                <a:rect l="0" t="0" r="r" b="b"/>
                                <a:pathLst>
                                  <a:path w="6018" h="6459">
                                    <a:moveTo>
                                      <a:pt x="3061" y="5556"/>
                                    </a:moveTo>
                                    <a:lnTo>
                                      <a:pt x="3052" y="5537"/>
                                    </a:lnTo>
                                    <a:lnTo>
                                      <a:pt x="3045" y="5527"/>
                                    </a:lnTo>
                                    <a:lnTo>
                                      <a:pt x="3035" y="5520"/>
                                    </a:lnTo>
                                    <a:lnTo>
                                      <a:pt x="3028" y="5513"/>
                                    </a:lnTo>
                                    <a:lnTo>
                                      <a:pt x="3019" y="5504"/>
                                    </a:lnTo>
                                    <a:lnTo>
                                      <a:pt x="3007" y="5495"/>
                                    </a:lnTo>
                                    <a:lnTo>
                                      <a:pt x="2992" y="5484"/>
                                    </a:lnTo>
                                    <a:lnTo>
                                      <a:pt x="2889" y="5419"/>
                                    </a:lnTo>
                                    <a:lnTo>
                                      <a:pt x="2362" y="5106"/>
                                    </a:lnTo>
                                    <a:lnTo>
                                      <a:pt x="2309" y="5074"/>
                                    </a:lnTo>
                                    <a:lnTo>
                                      <a:pt x="2225" y="5024"/>
                                    </a:lnTo>
                                    <a:lnTo>
                                      <a:pt x="2176" y="4996"/>
                                    </a:lnTo>
                                    <a:lnTo>
                                      <a:pt x="2085" y="4947"/>
                                    </a:lnTo>
                                    <a:lnTo>
                                      <a:pt x="2042" y="4925"/>
                                    </a:lnTo>
                                    <a:lnTo>
                                      <a:pt x="2000" y="4905"/>
                                    </a:lnTo>
                                    <a:lnTo>
                                      <a:pt x="1960" y="4888"/>
                                    </a:lnTo>
                                    <a:lnTo>
                                      <a:pt x="1921" y="4872"/>
                                    </a:lnTo>
                                    <a:lnTo>
                                      <a:pt x="1885" y="4861"/>
                                    </a:lnTo>
                                    <a:lnTo>
                                      <a:pt x="1850" y="4851"/>
                                    </a:lnTo>
                                    <a:lnTo>
                                      <a:pt x="1815" y="4843"/>
                                    </a:lnTo>
                                    <a:lnTo>
                                      <a:pt x="1795" y="4839"/>
                                    </a:lnTo>
                                    <a:lnTo>
                                      <a:pt x="1782" y="4836"/>
                                    </a:lnTo>
                                    <a:lnTo>
                                      <a:pt x="1750" y="4833"/>
                                    </a:lnTo>
                                    <a:lnTo>
                                      <a:pt x="1719" y="4832"/>
                                    </a:lnTo>
                                    <a:lnTo>
                                      <a:pt x="1689" y="4834"/>
                                    </a:lnTo>
                                    <a:lnTo>
                                      <a:pt x="1660" y="4839"/>
                                    </a:lnTo>
                                    <a:lnTo>
                                      <a:pt x="1671" y="4791"/>
                                    </a:lnTo>
                                    <a:lnTo>
                                      <a:pt x="1679" y="4743"/>
                                    </a:lnTo>
                                    <a:lnTo>
                                      <a:pt x="1684" y="4694"/>
                                    </a:lnTo>
                                    <a:lnTo>
                                      <a:pt x="1686" y="4644"/>
                                    </a:lnTo>
                                    <a:lnTo>
                                      <a:pt x="1684" y="4595"/>
                                    </a:lnTo>
                                    <a:lnTo>
                                      <a:pt x="1677" y="4545"/>
                                    </a:lnTo>
                                    <a:lnTo>
                                      <a:pt x="1667" y="4494"/>
                                    </a:lnTo>
                                    <a:lnTo>
                                      <a:pt x="1653" y="4443"/>
                                    </a:lnTo>
                                    <a:lnTo>
                                      <a:pt x="1634" y="4392"/>
                                    </a:lnTo>
                                    <a:lnTo>
                                      <a:pt x="1611" y="4340"/>
                                    </a:lnTo>
                                    <a:lnTo>
                                      <a:pt x="1583" y="4287"/>
                                    </a:lnTo>
                                    <a:lnTo>
                                      <a:pt x="1549" y="4234"/>
                                    </a:lnTo>
                                    <a:lnTo>
                                      <a:pt x="1512" y="4181"/>
                                    </a:lnTo>
                                    <a:lnTo>
                                      <a:pt x="1470" y="4127"/>
                                    </a:lnTo>
                                    <a:lnTo>
                                      <a:pt x="1422" y="4072"/>
                                    </a:lnTo>
                                    <a:lnTo>
                                      <a:pt x="1412" y="4061"/>
                                    </a:lnTo>
                                    <a:lnTo>
                                      <a:pt x="1412" y="4659"/>
                                    </a:lnTo>
                                    <a:lnTo>
                                      <a:pt x="1407" y="4700"/>
                                    </a:lnTo>
                                    <a:lnTo>
                                      <a:pt x="1398" y="4740"/>
                                    </a:lnTo>
                                    <a:lnTo>
                                      <a:pt x="1383" y="4781"/>
                                    </a:lnTo>
                                    <a:lnTo>
                                      <a:pt x="1362" y="4821"/>
                                    </a:lnTo>
                                    <a:lnTo>
                                      <a:pt x="1335" y="4859"/>
                                    </a:lnTo>
                                    <a:lnTo>
                                      <a:pt x="1302" y="4896"/>
                                    </a:lnTo>
                                    <a:lnTo>
                                      <a:pt x="1257" y="4941"/>
                                    </a:lnTo>
                                    <a:lnTo>
                                      <a:pt x="1122" y="5074"/>
                                    </a:lnTo>
                                    <a:lnTo>
                                      <a:pt x="378" y="4330"/>
                                    </a:lnTo>
                                    <a:lnTo>
                                      <a:pt x="416" y="4291"/>
                                    </a:lnTo>
                                    <a:lnTo>
                                      <a:pt x="455" y="4252"/>
                                    </a:lnTo>
                                    <a:lnTo>
                                      <a:pt x="494" y="4214"/>
                                    </a:lnTo>
                                    <a:lnTo>
                                      <a:pt x="532" y="4176"/>
                                    </a:lnTo>
                                    <a:lnTo>
                                      <a:pt x="558" y="4150"/>
                                    </a:lnTo>
                                    <a:lnTo>
                                      <a:pt x="582" y="4127"/>
                                    </a:lnTo>
                                    <a:lnTo>
                                      <a:pt x="605" y="4108"/>
                                    </a:lnTo>
                                    <a:lnTo>
                                      <a:pt x="625" y="4092"/>
                                    </a:lnTo>
                                    <a:lnTo>
                                      <a:pt x="645" y="4079"/>
                                    </a:lnTo>
                                    <a:lnTo>
                                      <a:pt x="664" y="4067"/>
                                    </a:lnTo>
                                    <a:lnTo>
                                      <a:pt x="683" y="4057"/>
                                    </a:lnTo>
                                    <a:lnTo>
                                      <a:pt x="702" y="4049"/>
                                    </a:lnTo>
                                    <a:lnTo>
                                      <a:pt x="764" y="4033"/>
                                    </a:lnTo>
                                    <a:lnTo>
                                      <a:pt x="826" y="4028"/>
                                    </a:lnTo>
                                    <a:lnTo>
                                      <a:pt x="889" y="4036"/>
                                    </a:lnTo>
                                    <a:lnTo>
                                      <a:pt x="952" y="4056"/>
                                    </a:lnTo>
                                    <a:lnTo>
                                      <a:pt x="1015" y="4088"/>
                                    </a:lnTo>
                                    <a:lnTo>
                                      <a:pt x="1078" y="4130"/>
                                    </a:lnTo>
                                    <a:lnTo>
                                      <a:pt x="1143" y="4181"/>
                                    </a:lnTo>
                                    <a:lnTo>
                                      <a:pt x="1209" y="4241"/>
                                    </a:lnTo>
                                    <a:lnTo>
                                      <a:pt x="1246" y="4281"/>
                                    </a:lnTo>
                                    <a:lnTo>
                                      <a:pt x="1281" y="4322"/>
                                    </a:lnTo>
                                    <a:lnTo>
                                      <a:pt x="1312" y="4364"/>
                                    </a:lnTo>
                                    <a:lnTo>
                                      <a:pt x="1341" y="4407"/>
                                    </a:lnTo>
                                    <a:lnTo>
                                      <a:pt x="1364" y="4449"/>
                                    </a:lnTo>
                                    <a:lnTo>
                                      <a:pt x="1382" y="4492"/>
                                    </a:lnTo>
                                    <a:lnTo>
                                      <a:pt x="1396" y="4533"/>
                                    </a:lnTo>
                                    <a:lnTo>
                                      <a:pt x="1405" y="4575"/>
                                    </a:lnTo>
                                    <a:lnTo>
                                      <a:pt x="1411" y="4617"/>
                                    </a:lnTo>
                                    <a:lnTo>
                                      <a:pt x="1412" y="4659"/>
                                    </a:lnTo>
                                    <a:lnTo>
                                      <a:pt x="1412" y="4061"/>
                                    </a:lnTo>
                                    <a:lnTo>
                                      <a:pt x="1380" y="4028"/>
                                    </a:lnTo>
                                    <a:lnTo>
                                      <a:pt x="1369" y="4018"/>
                                    </a:lnTo>
                                    <a:lnTo>
                                      <a:pt x="1312" y="3963"/>
                                    </a:lnTo>
                                    <a:lnTo>
                                      <a:pt x="1254" y="3912"/>
                                    </a:lnTo>
                                    <a:lnTo>
                                      <a:pt x="1197" y="3867"/>
                                    </a:lnTo>
                                    <a:lnTo>
                                      <a:pt x="1139" y="3828"/>
                                    </a:lnTo>
                                    <a:lnTo>
                                      <a:pt x="1081" y="3793"/>
                                    </a:lnTo>
                                    <a:lnTo>
                                      <a:pt x="1024" y="3765"/>
                                    </a:lnTo>
                                    <a:lnTo>
                                      <a:pt x="966" y="3741"/>
                                    </a:lnTo>
                                    <a:lnTo>
                                      <a:pt x="909" y="3723"/>
                                    </a:lnTo>
                                    <a:lnTo>
                                      <a:pt x="852" y="3709"/>
                                    </a:lnTo>
                                    <a:lnTo>
                                      <a:pt x="796" y="3702"/>
                                    </a:lnTo>
                                    <a:lnTo>
                                      <a:pt x="741" y="3700"/>
                                    </a:lnTo>
                                    <a:lnTo>
                                      <a:pt x="685" y="3703"/>
                                    </a:lnTo>
                                    <a:lnTo>
                                      <a:pt x="632" y="3712"/>
                                    </a:lnTo>
                                    <a:lnTo>
                                      <a:pt x="579" y="3727"/>
                                    </a:lnTo>
                                    <a:lnTo>
                                      <a:pt x="526" y="3748"/>
                                    </a:lnTo>
                                    <a:lnTo>
                                      <a:pt x="474" y="3773"/>
                                    </a:lnTo>
                                    <a:lnTo>
                                      <a:pt x="458" y="3786"/>
                                    </a:lnTo>
                                    <a:lnTo>
                                      <a:pt x="440" y="3799"/>
                                    </a:lnTo>
                                    <a:lnTo>
                                      <a:pt x="402" y="3826"/>
                                    </a:lnTo>
                                    <a:lnTo>
                                      <a:pt x="383" y="3843"/>
                                    </a:lnTo>
                                    <a:lnTo>
                                      <a:pt x="361" y="3862"/>
                                    </a:lnTo>
                                    <a:lnTo>
                                      <a:pt x="338" y="3885"/>
                                    </a:lnTo>
                                    <a:lnTo>
                                      <a:pt x="313" y="3910"/>
                                    </a:lnTo>
                                    <a:lnTo>
                                      <a:pt x="255" y="3968"/>
                                    </a:lnTo>
                                    <a:lnTo>
                                      <a:pt x="79" y="4142"/>
                                    </a:lnTo>
                                    <a:lnTo>
                                      <a:pt x="21" y="4200"/>
                                    </a:lnTo>
                                    <a:lnTo>
                                      <a:pt x="11" y="4214"/>
                                    </a:lnTo>
                                    <a:lnTo>
                                      <a:pt x="4" y="4231"/>
                                    </a:lnTo>
                                    <a:lnTo>
                                      <a:pt x="0" y="4250"/>
                                    </a:lnTo>
                                    <a:lnTo>
                                      <a:pt x="1" y="4272"/>
                                    </a:lnTo>
                                    <a:lnTo>
                                      <a:pt x="8" y="4298"/>
                                    </a:lnTo>
                                    <a:lnTo>
                                      <a:pt x="22" y="4326"/>
                                    </a:lnTo>
                                    <a:lnTo>
                                      <a:pt x="44" y="4356"/>
                                    </a:lnTo>
                                    <a:lnTo>
                                      <a:pt x="73" y="4387"/>
                                    </a:lnTo>
                                    <a:lnTo>
                                      <a:pt x="2121" y="6435"/>
                                    </a:lnTo>
                                    <a:lnTo>
                                      <a:pt x="2128" y="6444"/>
                                    </a:lnTo>
                                    <a:lnTo>
                                      <a:pt x="2137" y="6451"/>
                                    </a:lnTo>
                                    <a:lnTo>
                                      <a:pt x="2147" y="6456"/>
                                    </a:lnTo>
                                    <a:lnTo>
                                      <a:pt x="2159" y="6459"/>
                                    </a:lnTo>
                                    <a:lnTo>
                                      <a:pt x="2169" y="6459"/>
                                    </a:lnTo>
                                    <a:lnTo>
                                      <a:pt x="2178" y="6456"/>
                                    </a:lnTo>
                                    <a:lnTo>
                                      <a:pt x="2188" y="6454"/>
                                    </a:lnTo>
                                    <a:lnTo>
                                      <a:pt x="2198" y="6450"/>
                                    </a:lnTo>
                                    <a:lnTo>
                                      <a:pt x="2208" y="6445"/>
                                    </a:lnTo>
                                    <a:lnTo>
                                      <a:pt x="2219" y="6439"/>
                                    </a:lnTo>
                                    <a:lnTo>
                                      <a:pt x="2230" y="6432"/>
                                    </a:lnTo>
                                    <a:lnTo>
                                      <a:pt x="2241" y="6423"/>
                                    </a:lnTo>
                                    <a:lnTo>
                                      <a:pt x="2252" y="6412"/>
                                    </a:lnTo>
                                    <a:lnTo>
                                      <a:pt x="2265" y="6399"/>
                                    </a:lnTo>
                                    <a:lnTo>
                                      <a:pt x="2278" y="6386"/>
                                    </a:lnTo>
                                    <a:lnTo>
                                      <a:pt x="2290" y="6374"/>
                                    </a:lnTo>
                                    <a:lnTo>
                                      <a:pt x="2300" y="6362"/>
                                    </a:lnTo>
                                    <a:lnTo>
                                      <a:pt x="2308" y="6351"/>
                                    </a:lnTo>
                                    <a:lnTo>
                                      <a:pt x="2313" y="6340"/>
                                    </a:lnTo>
                                    <a:lnTo>
                                      <a:pt x="2317" y="6331"/>
                                    </a:lnTo>
                                    <a:lnTo>
                                      <a:pt x="2320" y="6321"/>
                                    </a:lnTo>
                                    <a:lnTo>
                                      <a:pt x="2325" y="6303"/>
                                    </a:lnTo>
                                    <a:lnTo>
                                      <a:pt x="2325" y="6291"/>
                                    </a:lnTo>
                                    <a:lnTo>
                                      <a:pt x="2322" y="6281"/>
                                    </a:lnTo>
                                    <a:lnTo>
                                      <a:pt x="2317" y="6271"/>
                                    </a:lnTo>
                                    <a:lnTo>
                                      <a:pt x="2303" y="6252"/>
                                    </a:lnTo>
                                    <a:lnTo>
                                      <a:pt x="1360" y="5311"/>
                                    </a:lnTo>
                                    <a:lnTo>
                                      <a:pt x="1482" y="5189"/>
                                    </a:lnTo>
                                    <a:lnTo>
                                      <a:pt x="1515" y="5161"/>
                                    </a:lnTo>
                                    <a:lnTo>
                                      <a:pt x="1549" y="5139"/>
                                    </a:lnTo>
                                    <a:lnTo>
                                      <a:pt x="1583" y="5123"/>
                                    </a:lnTo>
                                    <a:lnTo>
                                      <a:pt x="1619" y="5112"/>
                                    </a:lnTo>
                                    <a:lnTo>
                                      <a:pt x="1657" y="5107"/>
                                    </a:lnTo>
                                    <a:lnTo>
                                      <a:pt x="1697" y="5106"/>
                                    </a:lnTo>
                                    <a:lnTo>
                                      <a:pt x="1737" y="5109"/>
                                    </a:lnTo>
                                    <a:lnTo>
                                      <a:pt x="1780" y="5117"/>
                                    </a:lnTo>
                                    <a:lnTo>
                                      <a:pt x="1824" y="5130"/>
                                    </a:lnTo>
                                    <a:lnTo>
                                      <a:pt x="1869" y="5146"/>
                                    </a:lnTo>
                                    <a:lnTo>
                                      <a:pt x="1916" y="5166"/>
                                    </a:lnTo>
                                    <a:lnTo>
                                      <a:pt x="1965" y="5189"/>
                                    </a:lnTo>
                                    <a:lnTo>
                                      <a:pt x="2015" y="5215"/>
                                    </a:lnTo>
                                    <a:lnTo>
                                      <a:pt x="2067" y="5243"/>
                                    </a:lnTo>
                                    <a:lnTo>
                                      <a:pt x="2121" y="5274"/>
                                    </a:lnTo>
                                    <a:lnTo>
                                      <a:pt x="2176" y="5307"/>
                                    </a:lnTo>
                                    <a:lnTo>
                                      <a:pt x="2824" y="5703"/>
                                    </a:lnTo>
                                    <a:lnTo>
                                      <a:pt x="2836" y="5710"/>
                                    </a:lnTo>
                                    <a:lnTo>
                                      <a:pt x="2847" y="5716"/>
                                    </a:lnTo>
                                    <a:lnTo>
                                      <a:pt x="2858" y="5721"/>
                                    </a:lnTo>
                                    <a:lnTo>
                                      <a:pt x="2867" y="5724"/>
                                    </a:lnTo>
                                    <a:lnTo>
                                      <a:pt x="2879" y="5731"/>
                                    </a:lnTo>
                                    <a:lnTo>
                                      <a:pt x="2891" y="5731"/>
                                    </a:lnTo>
                                    <a:lnTo>
                                      <a:pt x="2903" y="5729"/>
                                    </a:lnTo>
                                    <a:lnTo>
                                      <a:pt x="2914" y="5728"/>
                                    </a:lnTo>
                                    <a:lnTo>
                                      <a:pt x="2924" y="5724"/>
                                    </a:lnTo>
                                    <a:lnTo>
                                      <a:pt x="2934" y="5719"/>
                                    </a:lnTo>
                                    <a:lnTo>
                                      <a:pt x="2944" y="5712"/>
                                    </a:lnTo>
                                    <a:lnTo>
                                      <a:pt x="2955" y="5704"/>
                                    </a:lnTo>
                                    <a:lnTo>
                                      <a:pt x="2967" y="5695"/>
                                    </a:lnTo>
                                    <a:lnTo>
                                      <a:pt x="2979" y="5685"/>
                                    </a:lnTo>
                                    <a:lnTo>
                                      <a:pt x="2992" y="5671"/>
                                    </a:lnTo>
                                    <a:lnTo>
                                      <a:pt x="3007" y="5656"/>
                                    </a:lnTo>
                                    <a:lnTo>
                                      <a:pt x="3020" y="5642"/>
                                    </a:lnTo>
                                    <a:lnTo>
                                      <a:pt x="3031" y="5630"/>
                                    </a:lnTo>
                                    <a:lnTo>
                                      <a:pt x="3040" y="5619"/>
                                    </a:lnTo>
                                    <a:lnTo>
                                      <a:pt x="3048" y="5608"/>
                                    </a:lnTo>
                                    <a:lnTo>
                                      <a:pt x="3053" y="5597"/>
                                    </a:lnTo>
                                    <a:lnTo>
                                      <a:pt x="3057" y="5587"/>
                                    </a:lnTo>
                                    <a:lnTo>
                                      <a:pt x="3059" y="5578"/>
                                    </a:lnTo>
                                    <a:lnTo>
                                      <a:pt x="3061" y="5566"/>
                                    </a:lnTo>
                                    <a:lnTo>
                                      <a:pt x="3061" y="5556"/>
                                    </a:lnTo>
                                    <a:close/>
                                    <a:moveTo>
                                      <a:pt x="4366" y="4272"/>
                                    </a:moveTo>
                                    <a:lnTo>
                                      <a:pt x="4365" y="4263"/>
                                    </a:lnTo>
                                    <a:lnTo>
                                      <a:pt x="4361" y="4252"/>
                                    </a:lnTo>
                                    <a:lnTo>
                                      <a:pt x="4356" y="4241"/>
                                    </a:lnTo>
                                    <a:lnTo>
                                      <a:pt x="4348" y="4229"/>
                                    </a:lnTo>
                                    <a:lnTo>
                                      <a:pt x="4338" y="4217"/>
                                    </a:lnTo>
                                    <a:lnTo>
                                      <a:pt x="4325" y="4206"/>
                                    </a:lnTo>
                                    <a:lnTo>
                                      <a:pt x="4309" y="4195"/>
                                    </a:lnTo>
                                    <a:lnTo>
                                      <a:pt x="4269" y="4167"/>
                                    </a:lnTo>
                                    <a:lnTo>
                                      <a:pt x="3997" y="3994"/>
                                    </a:lnTo>
                                    <a:lnTo>
                                      <a:pt x="3205" y="3493"/>
                                    </a:lnTo>
                                    <a:lnTo>
                                      <a:pt x="3205" y="3807"/>
                                    </a:lnTo>
                                    <a:lnTo>
                                      <a:pt x="2908" y="4106"/>
                                    </a:lnTo>
                                    <a:lnTo>
                                      <a:pt x="2728" y="4284"/>
                                    </a:lnTo>
                                    <a:lnTo>
                                      <a:pt x="2539" y="3994"/>
                                    </a:lnTo>
                                    <a:lnTo>
                                      <a:pt x="2080" y="3281"/>
                                    </a:lnTo>
                                    <a:lnTo>
                                      <a:pt x="1864" y="2947"/>
                                    </a:lnTo>
                                    <a:lnTo>
                                      <a:pt x="1864" y="2945"/>
                                    </a:lnTo>
                                    <a:lnTo>
                                      <a:pt x="3205" y="3807"/>
                                    </a:lnTo>
                                    <a:lnTo>
                                      <a:pt x="3205" y="3493"/>
                                    </a:lnTo>
                                    <a:lnTo>
                                      <a:pt x="2338" y="2945"/>
                                    </a:lnTo>
                                    <a:lnTo>
                                      <a:pt x="1754" y="2573"/>
                                    </a:lnTo>
                                    <a:lnTo>
                                      <a:pt x="1732" y="2562"/>
                                    </a:lnTo>
                                    <a:lnTo>
                                      <a:pt x="1721" y="2557"/>
                                    </a:lnTo>
                                    <a:lnTo>
                                      <a:pt x="1710" y="2554"/>
                                    </a:lnTo>
                                    <a:lnTo>
                                      <a:pt x="1700" y="2551"/>
                                    </a:lnTo>
                                    <a:lnTo>
                                      <a:pt x="1690" y="2551"/>
                                    </a:lnTo>
                                    <a:lnTo>
                                      <a:pt x="1680" y="2553"/>
                                    </a:lnTo>
                                    <a:lnTo>
                                      <a:pt x="1669" y="2556"/>
                                    </a:lnTo>
                                    <a:lnTo>
                                      <a:pt x="1659" y="2560"/>
                                    </a:lnTo>
                                    <a:lnTo>
                                      <a:pt x="1648" y="2566"/>
                                    </a:lnTo>
                                    <a:lnTo>
                                      <a:pt x="1636" y="2573"/>
                                    </a:lnTo>
                                    <a:lnTo>
                                      <a:pt x="1611" y="2593"/>
                                    </a:lnTo>
                                    <a:lnTo>
                                      <a:pt x="1597" y="2605"/>
                                    </a:lnTo>
                                    <a:lnTo>
                                      <a:pt x="1582" y="2620"/>
                                    </a:lnTo>
                                    <a:lnTo>
                                      <a:pt x="1551" y="2651"/>
                                    </a:lnTo>
                                    <a:lnTo>
                                      <a:pt x="1537" y="2665"/>
                                    </a:lnTo>
                                    <a:lnTo>
                                      <a:pt x="1526" y="2678"/>
                                    </a:lnTo>
                                    <a:lnTo>
                                      <a:pt x="1507" y="2701"/>
                                    </a:lnTo>
                                    <a:lnTo>
                                      <a:pt x="1500" y="2712"/>
                                    </a:lnTo>
                                    <a:lnTo>
                                      <a:pt x="1495" y="2723"/>
                                    </a:lnTo>
                                    <a:lnTo>
                                      <a:pt x="1492" y="2734"/>
                                    </a:lnTo>
                                    <a:lnTo>
                                      <a:pt x="1489" y="2744"/>
                                    </a:lnTo>
                                    <a:lnTo>
                                      <a:pt x="1487" y="2754"/>
                                    </a:lnTo>
                                    <a:lnTo>
                                      <a:pt x="1487" y="2763"/>
                                    </a:lnTo>
                                    <a:lnTo>
                                      <a:pt x="1489" y="2772"/>
                                    </a:lnTo>
                                    <a:lnTo>
                                      <a:pt x="1493" y="2783"/>
                                    </a:lnTo>
                                    <a:lnTo>
                                      <a:pt x="1498" y="2794"/>
                                    </a:lnTo>
                                    <a:lnTo>
                                      <a:pt x="1503" y="2805"/>
                                    </a:lnTo>
                                    <a:lnTo>
                                      <a:pt x="1509" y="2815"/>
                                    </a:lnTo>
                                    <a:lnTo>
                                      <a:pt x="2026" y="3630"/>
                                    </a:lnTo>
                                    <a:lnTo>
                                      <a:pt x="2256" y="3994"/>
                                    </a:lnTo>
                                    <a:lnTo>
                                      <a:pt x="2528" y="4426"/>
                                    </a:lnTo>
                                    <a:lnTo>
                                      <a:pt x="3016" y="5195"/>
                                    </a:lnTo>
                                    <a:lnTo>
                                      <a:pt x="3102" y="5331"/>
                                    </a:lnTo>
                                    <a:lnTo>
                                      <a:pt x="3117" y="5352"/>
                                    </a:lnTo>
                                    <a:lnTo>
                                      <a:pt x="3130" y="5371"/>
                                    </a:lnTo>
                                    <a:lnTo>
                                      <a:pt x="3143" y="5386"/>
                                    </a:lnTo>
                                    <a:lnTo>
                                      <a:pt x="3155" y="5398"/>
                                    </a:lnTo>
                                    <a:lnTo>
                                      <a:pt x="3166" y="5409"/>
                                    </a:lnTo>
                                    <a:lnTo>
                                      <a:pt x="3177" y="5418"/>
                                    </a:lnTo>
                                    <a:lnTo>
                                      <a:pt x="3187" y="5423"/>
                                    </a:lnTo>
                                    <a:lnTo>
                                      <a:pt x="3198" y="5427"/>
                                    </a:lnTo>
                                    <a:lnTo>
                                      <a:pt x="3208" y="5427"/>
                                    </a:lnTo>
                                    <a:lnTo>
                                      <a:pt x="3218" y="5426"/>
                                    </a:lnTo>
                                    <a:lnTo>
                                      <a:pt x="3229" y="5423"/>
                                    </a:lnTo>
                                    <a:lnTo>
                                      <a:pt x="3241" y="5417"/>
                                    </a:lnTo>
                                    <a:lnTo>
                                      <a:pt x="3253" y="5407"/>
                                    </a:lnTo>
                                    <a:lnTo>
                                      <a:pt x="3266" y="5397"/>
                                    </a:lnTo>
                                    <a:lnTo>
                                      <a:pt x="3280" y="5384"/>
                                    </a:lnTo>
                                    <a:lnTo>
                                      <a:pt x="3294" y="5369"/>
                                    </a:lnTo>
                                    <a:lnTo>
                                      <a:pt x="3309" y="5355"/>
                                    </a:lnTo>
                                    <a:lnTo>
                                      <a:pt x="3322" y="5341"/>
                                    </a:lnTo>
                                    <a:lnTo>
                                      <a:pt x="3332" y="5328"/>
                                    </a:lnTo>
                                    <a:lnTo>
                                      <a:pt x="3340" y="5316"/>
                                    </a:lnTo>
                                    <a:lnTo>
                                      <a:pt x="3346" y="5307"/>
                                    </a:lnTo>
                                    <a:lnTo>
                                      <a:pt x="3352" y="5297"/>
                                    </a:lnTo>
                                    <a:lnTo>
                                      <a:pt x="3355" y="5287"/>
                                    </a:lnTo>
                                    <a:lnTo>
                                      <a:pt x="3357" y="5278"/>
                                    </a:lnTo>
                                    <a:lnTo>
                                      <a:pt x="3359" y="5266"/>
                                    </a:lnTo>
                                    <a:lnTo>
                                      <a:pt x="3359" y="5254"/>
                                    </a:lnTo>
                                    <a:lnTo>
                                      <a:pt x="3354" y="5242"/>
                                    </a:lnTo>
                                    <a:lnTo>
                                      <a:pt x="3349" y="5232"/>
                                    </a:lnTo>
                                    <a:lnTo>
                                      <a:pt x="3345" y="5220"/>
                                    </a:lnTo>
                                    <a:lnTo>
                                      <a:pt x="3335" y="5208"/>
                                    </a:lnTo>
                                    <a:lnTo>
                                      <a:pt x="2917" y="4565"/>
                                    </a:lnTo>
                                    <a:lnTo>
                                      <a:pt x="3198" y="4284"/>
                                    </a:lnTo>
                                    <a:lnTo>
                                      <a:pt x="3489" y="3994"/>
                                    </a:lnTo>
                                    <a:lnTo>
                                      <a:pt x="4144" y="4414"/>
                                    </a:lnTo>
                                    <a:lnTo>
                                      <a:pt x="4158" y="4421"/>
                                    </a:lnTo>
                                    <a:lnTo>
                                      <a:pt x="4170" y="4426"/>
                                    </a:lnTo>
                                    <a:lnTo>
                                      <a:pt x="4189" y="4435"/>
                                    </a:lnTo>
                                    <a:lnTo>
                                      <a:pt x="4199" y="4435"/>
                                    </a:lnTo>
                                    <a:lnTo>
                                      <a:pt x="4209" y="4431"/>
                                    </a:lnTo>
                                    <a:lnTo>
                                      <a:pt x="4218" y="4429"/>
                                    </a:lnTo>
                                    <a:lnTo>
                                      <a:pt x="4228" y="4426"/>
                                    </a:lnTo>
                                    <a:lnTo>
                                      <a:pt x="4239" y="4419"/>
                                    </a:lnTo>
                                    <a:lnTo>
                                      <a:pt x="4249" y="4411"/>
                                    </a:lnTo>
                                    <a:lnTo>
                                      <a:pt x="4261" y="4403"/>
                                    </a:lnTo>
                                    <a:lnTo>
                                      <a:pt x="4273" y="4391"/>
                                    </a:lnTo>
                                    <a:lnTo>
                                      <a:pt x="4302" y="4361"/>
                                    </a:lnTo>
                                    <a:lnTo>
                                      <a:pt x="4319" y="4345"/>
                                    </a:lnTo>
                                    <a:lnTo>
                                      <a:pt x="4332" y="4331"/>
                                    </a:lnTo>
                                    <a:lnTo>
                                      <a:pt x="4343" y="4317"/>
                                    </a:lnTo>
                                    <a:lnTo>
                                      <a:pt x="4353" y="4306"/>
                                    </a:lnTo>
                                    <a:lnTo>
                                      <a:pt x="4360" y="4295"/>
                                    </a:lnTo>
                                    <a:lnTo>
                                      <a:pt x="4365" y="4283"/>
                                    </a:lnTo>
                                    <a:lnTo>
                                      <a:pt x="4366" y="4272"/>
                                    </a:lnTo>
                                    <a:close/>
                                    <a:moveTo>
                                      <a:pt x="4763" y="3855"/>
                                    </a:moveTo>
                                    <a:lnTo>
                                      <a:pt x="4758" y="3843"/>
                                    </a:lnTo>
                                    <a:lnTo>
                                      <a:pt x="4749" y="3823"/>
                                    </a:lnTo>
                                    <a:lnTo>
                                      <a:pt x="4739" y="3816"/>
                                    </a:lnTo>
                                    <a:lnTo>
                                      <a:pt x="3820" y="2895"/>
                                    </a:lnTo>
                                    <a:lnTo>
                                      <a:pt x="4300" y="2415"/>
                                    </a:lnTo>
                                    <a:lnTo>
                                      <a:pt x="4300" y="2386"/>
                                    </a:lnTo>
                                    <a:lnTo>
                                      <a:pt x="4297" y="2376"/>
                                    </a:lnTo>
                                    <a:lnTo>
                                      <a:pt x="4285" y="2352"/>
                                    </a:lnTo>
                                    <a:lnTo>
                                      <a:pt x="4278" y="2341"/>
                                    </a:lnTo>
                                    <a:lnTo>
                                      <a:pt x="4269" y="2329"/>
                                    </a:lnTo>
                                    <a:lnTo>
                                      <a:pt x="4259" y="2316"/>
                                    </a:lnTo>
                                    <a:lnTo>
                                      <a:pt x="4248" y="2304"/>
                                    </a:lnTo>
                                    <a:lnTo>
                                      <a:pt x="4236" y="2290"/>
                                    </a:lnTo>
                                    <a:lnTo>
                                      <a:pt x="4223" y="2276"/>
                                    </a:lnTo>
                                    <a:lnTo>
                                      <a:pt x="4206" y="2261"/>
                                    </a:lnTo>
                                    <a:lnTo>
                                      <a:pt x="4190" y="2244"/>
                                    </a:lnTo>
                                    <a:lnTo>
                                      <a:pt x="4174" y="2227"/>
                                    </a:lnTo>
                                    <a:lnTo>
                                      <a:pt x="4160" y="2213"/>
                                    </a:lnTo>
                                    <a:lnTo>
                                      <a:pt x="4146" y="2201"/>
                                    </a:lnTo>
                                    <a:lnTo>
                                      <a:pt x="4134" y="2193"/>
                                    </a:lnTo>
                                    <a:lnTo>
                                      <a:pt x="4123" y="2185"/>
                                    </a:lnTo>
                                    <a:lnTo>
                                      <a:pt x="4112" y="2179"/>
                                    </a:lnTo>
                                    <a:lnTo>
                                      <a:pt x="4103" y="2175"/>
                                    </a:lnTo>
                                    <a:lnTo>
                                      <a:pt x="4091" y="2167"/>
                                    </a:lnTo>
                                    <a:lnTo>
                                      <a:pt x="4079" y="2165"/>
                                    </a:lnTo>
                                    <a:lnTo>
                                      <a:pt x="4069" y="2165"/>
                                    </a:lnTo>
                                    <a:lnTo>
                                      <a:pt x="4055" y="2170"/>
                                    </a:lnTo>
                                    <a:lnTo>
                                      <a:pt x="3575" y="2650"/>
                                    </a:lnTo>
                                    <a:lnTo>
                                      <a:pt x="3401" y="2477"/>
                                    </a:lnTo>
                                    <a:lnTo>
                                      <a:pt x="2824" y="1899"/>
                                    </a:lnTo>
                                    <a:lnTo>
                                      <a:pt x="2990" y="1731"/>
                                    </a:lnTo>
                                    <a:lnTo>
                                      <a:pt x="3330" y="1390"/>
                                    </a:lnTo>
                                    <a:lnTo>
                                      <a:pt x="3333" y="1385"/>
                                    </a:lnTo>
                                    <a:lnTo>
                                      <a:pt x="3333" y="1363"/>
                                    </a:lnTo>
                                    <a:lnTo>
                                      <a:pt x="3330" y="1354"/>
                                    </a:lnTo>
                                    <a:lnTo>
                                      <a:pt x="3318" y="1330"/>
                                    </a:lnTo>
                                    <a:lnTo>
                                      <a:pt x="3311" y="1318"/>
                                    </a:lnTo>
                                    <a:lnTo>
                                      <a:pt x="3294" y="1294"/>
                                    </a:lnTo>
                                    <a:lnTo>
                                      <a:pt x="3283" y="1281"/>
                                    </a:lnTo>
                                    <a:lnTo>
                                      <a:pt x="3269" y="1267"/>
                                    </a:lnTo>
                                    <a:lnTo>
                                      <a:pt x="3239" y="1236"/>
                                    </a:lnTo>
                                    <a:lnTo>
                                      <a:pt x="3223" y="1221"/>
                                    </a:lnTo>
                                    <a:lnTo>
                                      <a:pt x="3207" y="1206"/>
                                    </a:lnTo>
                                    <a:lnTo>
                                      <a:pt x="3179" y="1181"/>
                                    </a:lnTo>
                                    <a:lnTo>
                                      <a:pt x="3166" y="1171"/>
                                    </a:lnTo>
                                    <a:lnTo>
                                      <a:pt x="3154" y="1162"/>
                                    </a:lnTo>
                                    <a:lnTo>
                                      <a:pt x="3142" y="1154"/>
                                    </a:lnTo>
                                    <a:lnTo>
                                      <a:pt x="3131" y="1147"/>
                                    </a:lnTo>
                                    <a:lnTo>
                                      <a:pt x="3119" y="1140"/>
                                    </a:lnTo>
                                    <a:lnTo>
                                      <a:pt x="3107" y="1138"/>
                                    </a:lnTo>
                                    <a:lnTo>
                                      <a:pt x="3088" y="1138"/>
                                    </a:lnTo>
                                    <a:lnTo>
                                      <a:pt x="3081" y="1140"/>
                                    </a:lnTo>
                                    <a:lnTo>
                                      <a:pt x="2459" y="1764"/>
                                    </a:lnTo>
                                    <a:lnTo>
                                      <a:pt x="2448" y="1777"/>
                                    </a:lnTo>
                                    <a:lnTo>
                                      <a:pt x="2441" y="1793"/>
                                    </a:lnTo>
                                    <a:lnTo>
                                      <a:pt x="2437" y="1812"/>
                                    </a:lnTo>
                                    <a:lnTo>
                                      <a:pt x="2437" y="1834"/>
                                    </a:lnTo>
                                    <a:lnTo>
                                      <a:pt x="2445" y="1860"/>
                                    </a:lnTo>
                                    <a:lnTo>
                                      <a:pt x="2459" y="1888"/>
                                    </a:lnTo>
                                    <a:lnTo>
                                      <a:pt x="2481" y="1919"/>
                                    </a:lnTo>
                                    <a:lnTo>
                                      <a:pt x="2509" y="1951"/>
                                    </a:lnTo>
                                    <a:lnTo>
                                      <a:pt x="4557" y="3999"/>
                                    </a:lnTo>
                                    <a:lnTo>
                                      <a:pt x="4566" y="4006"/>
                                    </a:lnTo>
                                    <a:lnTo>
                                      <a:pt x="4573" y="4013"/>
                                    </a:lnTo>
                                    <a:lnTo>
                                      <a:pt x="4583" y="4015"/>
                                    </a:lnTo>
                                    <a:lnTo>
                                      <a:pt x="4595" y="4020"/>
                                    </a:lnTo>
                                    <a:lnTo>
                                      <a:pt x="4605" y="4023"/>
                                    </a:lnTo>
                                    <a:lnTo>
                                      <a:pt x="4617" y="4018"/>
                                    </a:lnTo>
                                    <a:lnTo>
                                      <a:pt x="4626" y="4016"/>
                                    </a:lnTo>
                                    <a:lnTo>
                                      <a:pt x="4635" y="4012"/>
                                    </a:lnTo>
                                    <a:lnTo>
                                      <a:pt x="4646" y="4007"/>
                                    </a:lnTo>
                                    <a:lnTo>
                                      <a:pt x="4657" y="4001"/>
                                    </a:lnTo>
                                    <a:lnTo>
                                      <a:pt x="4678" y="3984"/>
                                    </a:lnTo>
                                    <a:lnTo>
                                      <a:pt x="4690" y="3973"/>
                                    </a:lnTo>
                                    <a:lnTo>
                                      <a:pt x="4703" y="3960"/>
                                    </a:lnTo>
                                    <a:lnTo>
                                      <a:pt x="4716" y="3948"/>
                                    </a:lnTo>
                                    <a:lnTo>
                                      <a:pt x="4727" y="3935"/>
                                    </a:lnTo>
                                    <a:lnTo>
                                      <a:pt x="4736" y="3923"/>
                                    </a:lnTo>
                                    <a:lnTo>
                                      <a:pt x="4744" y="3912"/>
                                    </a:lnTo>
                                    <a:lnTo>
                                      <a:pt x="4750" y="3902"/>
                                    </a:lnTo>
                                    <a:lnTo>
                                      <a:pt x="4755" y="3892"/>
                                    </a:lnTo>
                                    <a:lnTo>
                                      <a:pt x="4758" y="3883"/>
                                    </a:lnTo>
                                    <a:lnTo>
                                      <a:pt x="4761" y="3874"/>
                                    </a:lnTo>
                                    <a:lnTo>
                                      <a:pt x="4763" y="3862"/>
                                    </a:lnTo>
                                    <a:lnTo>
                                      <a:pt x="4763" y="3855"/>
                                    </a:lnTo>
                                    <a:close/>
                                    <a:moveTo>
                                      <a:pt x="6018" y="2599"/>
                                    </a:moveTo>
                                    <a:lnTo>
                                      <a:pt x="6013" y="2590"/>
                                    </a:lnTo>
                                    <a:lnTo>
                                      <a:pt x="6011" y="2580"/>
                                    </a:lnTo>
                                    <a:lnTo>
                                      <a:pt x="6004" y="2571"/>
                                    </a:lnTo>
                                    <a:lnTo>
                                      <a:pt x="4077" y="643"/>
                                    </a:lnTo>
                                    <a:lnTo>
                                      <a:pt x="4132" y="589"/>
                                    </a:lnTo>
                                    <a:lnTo>
                                      <a:pt x="4187" y="534"/>
                                    </a:lnTo>
                                    <a:lnTo>
                                      <a:pt x="4468" y="252"/>
                                    </a:lnTo>
                                    <a:lnTo>
                                      <a:pt x="4473" y="245"/>
                                    </a:lnTo>
                                    <a:lnTo>
                                      <a:pt x="4473" y="235"/>
                                    </a:lnTo>
                                    <a:lnTo>
                                      <a:pt x="4470" y="226"/>
                                    </a:lnTo>
                                    <a:lnTo>
                                      <a:pt x="4468" y="214"/>
                                    </a:lnTo>
                                    <a:lnTo>
                                      <a:pt x="4461" y="202"/>
                                    </a:lnTo>
                                    <a:lnTo>
                                      <a:pt x="4456" y="192"/>
                                    </a:lnTo>
                                    <a:lnTo>
                                      <a:pt x="4449" y="181"/>
                                    </a:lnTo>
                                    <a:lnTo>
                                      <a:pt x="4432" y="156"/>
                                    </a:lnTo>
                                    <a:lnTo>
                                      <a:pt x="4419" y="144"/>
                                    </a:lnTo>
                                    <a:lnTo>
                                      <a:pt x="4392" y="115"/>
                                    </a:lnTo>
                                    <a:lnTo>
                                      <a:pt x="4377" y="99"/>
                                    </a:lnTo>
                                    <a:lnTo>
                                      <a:pt x="4360" y="83"/>
                                    </a:lnTo>
                                    <a:lnTo>
                                      <a:pt x="4345" y="68"/>
                                    </a:lnTo>
                                    <a:lnTo>
                                      <a:pt x="4317" y="43"/>
                                    </a:lnTo>
                                    <a:lnTo>
                                      <a:pt x="4304" y="33"/>
                                    </a:lnTo>
                                    <a:lnTo>
                                      <a:pt x="4292" y="24"/>
                                    </a:lnTo>
                                    <a:lnTo>
                                      <a:pt x="4281" y="16"/>
                                    </a:lnTo>
                                    <a:lnTo>
                                      <a:pt x="4271" y="10"/>
                                    </a:lnTo>
                                    <a:lnTo>
                                      <a:pt x="4257" y="3"/>
                                    </a:lnTo>
                                    <a:lnTo>
                                      <a:pt x="4247" y="0"/>
                                    </a:lnTo>
                                    <a:lnTo>
                                      <a:pt x="4225" y="0"/>
                                    </a:lnTo>
                                    <a:lnTo>
                                      <a:pt x="4218" y="3"/>
                                    </a:lnTo>
                                    <a:lnTo>
                                      <a:pt x="3765" y="458"/>
                                    </a:lnTo>
                                    <a:lnTo>
                                      <a:pt x="3253" y="967"/>
                                    </a:lnTo>
                                    <a:lnTo>
                                      <a:pt x="3249" y="975"/>
                                    </a:lnTo>
                                    <a:lnTo>
                                      <a:pt x="3251" y="984"/>
                                    </a:lnTo>
                                    <a:lnTo>
                                      <a:pt x="3251" y="996"/>
                                    </a:lnTo>
                                    <a:lnTo>
                                      <a:pt x="3253" y="1006"/>
                                    </a:lnTo>
                                    <a:lnTo>
                                      <a:pt x="3261" y="1018"/>
                                    </a:lnTo>
                                    <a:lnTo>
                                      <a:pt x="3267" y="1029"/>
                                    </a:lnTo>
                                    <a:lnTo>
                                      <a:pt x="3275" y="1041"/>
                                    </a:lnTo>
                                    <a:lnTo>
                                      <a:pt x="3284" y="1052"/>
                                    </a:lnTo>
                                    <a:lnTo>
                                      <a:pt x="3294" y="1063"/>
                                    </a:lnTo>
                                    <a:lnTo>
                                      <a:pt x="3306" y="1078"/>
                                    </a:lnTo>
                                    <a:lnTo>
                                      <a:pt x="3319" y="1094"/>
                                    </a:lnTo>
                                    <a:lnTo>
                                      <a:pt x="3334" y="1110"/>
                                    </a:lnTo>
                                    <a:lnTo>
                                      <a:pt x="3349" y="1126"/>
                                    </a:lnTo>
                                    <a:lnTo>
                                      <a:pt x="3365" y="1141"/>
                                    </a:lnTo>
                                    <a:lnTo>
                                      <a:pt x="3380" y="1156"/>
                                    </a:lnTo>
                                    <a:lnTo>
                                      <a:pt x="3395" y="1168"/>
                                    </a:lnTo>
                                    <a:lnTo>
                                      <a:pt x="3409" y="1179"/>
                                    </a:lnTo>
                                    <a:lnTo>
                                      <a:pt x="3422" y="1189"/>
                                    </a:lnTo>
                                    <a:lnTo>
                                      <a:pt x="3433" y="1198"/>
                                    </a:lnTo>
                                    <a:lnTo>
                                      <a:pt x="3443" y="1205"/>
                                    </a:lnTo>
                                    <a:lnTo>
                                      <a:pt x="3477" y="1222"/>
                                    </a:lnTo>
                                    <a:lnTo>
                                      <a:pt x="3496" y="1222"/>
                                    </a:lnTo>
                                    <a:lnTo>
                                      <a:pt x="3503" y="1217"/>
                                    </a:lnTo>
                                    <a:lnTo>
                                      <a:pt x="3563" y="1158"/>
                                    </a:lnTo>
                                    <a:lnTo>
                                      <a:pt x="3618" y="1103"/>
                                    </a:lnTo>
                                    <a:lnTo>
                                      <a:pt x="3894" y="826"/>
                                    </a:lnTo>
                                    <a:lnTo>
                                      <a:pt x="5821" y="2753"/>
                                    </a:lnTo>
                                    <a:lnTo>
                                      <a:pt x="5831" y="2760"/>
                                    </a:lnTo>
                                    <a:lnTo>
                                      <a:pt x="5841" y="2763"/>
                                    </a:lnTo>
                                    <a:lnTo>
                                      <a:pt x="5850" y="2767"/>
                                    </a:lnTo>
                                    <a:lnTo>
                                      <a:pt x="5860" y="2767"/>
                                    </a:lnTo>
                                    <a:lnTo>
                                      <a:pt x="5880" y="2762"/>
                                    </a:lnTo>
                                    <a:lnTo>
                                      <a:pt x="5890" y="2758"/>
                                    </a:lnTo>
                                    <a:lnTo>
                                      <a:pt x="5910" y="2748"/>
                                    </a:lnTo>
                                    <a:lnTo>
                                      <a:pt x="5933" y="2730"/>
                                    </a:lnTo>
                                    <a:lnTo>
                                      <a:pt x="5946" y="2719"/>
                                    </a:lnTo>
                                    <a:lnTo>
                                      <a:pt x="5958" y="2707"/>
                                    </a:lnTo>
                                    <a:lnTo>
                                      <a:pt x="5981" y="2681"/>
                                    </a:lnTo>
                                    <a:lnTo>
                                      <a:pt x="5999" y="2659"/>
                                    </a:lnTo>
                                    <a:lnTo>
                                      <a:pt x="6004" y="2649"/>
                                    </a:lnTo>
                                    <a:lnTo>
                                      <a:pt x="6008" y="2639"/>
                                    </a:lnTo>
                                    <a:lnTo>
                                      <a:pt x="6011" y="2629"/>
                                    </a:lnTo>
                                    <a:lnTo>
                                      <a:pt x="6013" y="2619"/>
                                    </a:lnTo>
                                    <a:lnTo>
                                      <a:pt x="6018" y="2609"/>
                                    </a:lnTo>
                                    <a:lnTo>
                                      <a:pt x="6018" y="25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1C8E6" id="AutoShape 4" o:spid="_x0000_s1026" style="position:absolute;margin-left:157.85pt;margin-top:255.35pt;width:300.9pt;height:322.9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8,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" path="m3061,5556r-9,-19l3045,5527r-10,-7l3028,5513r-9,-9l3007,5495r-15,-11l2889,5419,2362,5106r-53,-32l2225,5024r-49,-28l2085,4947r-43,-22l2000,4905r-40,-17l1921,4872r-36,-11l1850,4851r-35,-8l1795,4839r-13,-3l1750,4833r-31,-1l1689,4834r-29,5l1671,4791r8,-48l1684,4694r2,-50l1684,4595r-7,-50l1667,4494r-14,-51l1634,4392r-23,-52l1583,4287r-34,-53l1512,4181r-42,-54l1422,4072r-10,-11l1412,4659r-5,41l1398,4740r-15,41l1362,4821r-27,38l1302,4896r-45,45l1122,5074,378,4330r38,-39l455,4252r39,-38l532,4176r26,-26l582,4127r23,-19l625,4092r20,-13l664,4067r19,-10l702,4049r62,-16l826,4028r63,8l952,4056r63,32l1078,4130r65,51l1209,4241r37,40l1281,4322r31,42l1341,4407r23,42l1382,4492r14,41l1405,4575r6,42l1412,4659r,-598l1380,4028r-11,-10l1312,3963r-58,-51l1197,3867r-58,-39l1081,3793r-57,-28l966,3741r-57,-18l852,3709r-56,-7l741,3700r-56,3l632,3712r-53,15l526,3748r-52,25l458,3786r-18,13l402,3826r-19,17l361,3862r-23,23l313,3910r-58,58l79,4142r-58,58l11,4214r-7,17l,4250r1,22l8,4298r14,28l44,4356r29,31l2121,6435r7,9l2137,6451r10,5l2159,6459r10,l2178,6456r10,-2l2198,6450r10,-5l2219,6439r11,-7l2241,6423r11,-11l2265,6399r13,-13l2290,6374r10,-12l2308,6351r5,-11l2317,6331r3,-10l2325,6303r,-12l2322,6281r-5,-10l2303,6252,1360,5311r122,-122l1515,5161r34,-22l1583,5123r36,-11l1657,5107r40,-1l1737,5109r43,8l1824,5130r45,16l1916,5166r49,23l2015,5215r52,28l2121,5274r55,33l2824,5703r12,7l2847,5716r11,5l2867,5724r12,7l2891,5731r12,-2l2914,5728r10,-4l2934,5719r10,-7l2955,5704r12,-9l2979,5685r13,-14l3007,5656r13,-14l3031,5630r9,-11l3048,5608r5,-11l3057,5587r2,-9l3061,5566r,-10xm4366,4272r-1,-9l4361,4252r-5,-11l4348,4229r-10,-12l4325,4206r-16,-11l4269,4167,3997,3994,3205,3493r,314l2908,4106r-180,178l2539,3994,2080,3281,1864,2947r,-2l3205,3807r,-314l2338,2945,1754,2573r-22,-11l1721,2557r-11,-3l1700,2551r-10,l1680,2553r-11,3l1659,2560r-11,6l1636,2573r-25,20l1597,2605r-15,15l1551,2651r-14,14l1526,2678r-19,23l1500,2712r-5,11l1492,2734r-3,10l1487,2754r,9l1489,2772r4,11l1498,2794r5,11l1509,2815r517,815l2256,3994r272,432l3016,5195r86,136l3117,5352r13,19l3143,5386r12,12l3166,5409r11,9l3187,5423r11,4l3208,5427r10,-1l3229,5423r12,-6l3253,5407r13,-10l3280,5384r14,-15l3309,5355r13,-14l3332,5328r8,-12l3346,5307r6,-10l3355,5287r2,-9l3359,5266r,-12l3354,5242r-5,-10l3345,5220r-10,-12l2917,4565r281,-281l3489,3994r655,420l4158,4421r12,5l4189,4435r10,l4209,4431r9,-2l4228,4426r11,-7l4249,4411r12,-8l4273,4391r29,-30l4319,4345r13,-14l4343,4317r10,-11l4360,4295r5,-12l4366,4272xm4763,3855r-5,-12l4749,3823r-10,-7l3820,2895r480,-480l4300,2386r-3,-10l4285,2352r-7,-11l4269,2329r-10,-13l4248,2304r-12,-14l4223,2276r-17,-15l4190,2244r-16,-17l4160,2213r-14,-12l4134,2193r-11,-8l4112,2179r-9,-4l4091,2167r-12,-2l4069,2165r-14,5l3575,2650,3401,2477,2824,1899r166,-168l3330,1390r3,-5l3333,1363r-3,-9l3318,1330r-7,-12l3294,1294r-11,-13l3269,1267r-30,-31l3223,1221r-16,-15l3179,1181r-13,-10l3154,1162r-12,-8l3131,1147r-12,-7l3107,1138r-19,l3081,1140r-622,624l2448,1777r-7,16l2437,1812r,22l2445,1860r14,28l2481,1919r28,32l4557,3999r9,7l4573,4013r10,2l4595,4020r10,3l4617,4018r9,-2l4635,4012r11,-5l4657,4001r21,-17l4690,3973r13,-13l4716,3948r11,-13l4736,3923r8,-11l4750,3902r5,-10l4758,3883r3,-9l4763,3862r,-7xm6018,2599r-5,-9l6011,2580r-7,-9l4077,643r55,-54l4187,534,4468,252r5,-7l4473,235r-3,-9l4468,214r-7,-12l4456,192r-7,-11l4432,156r-13,-12l4392,115,4377,99,4360,83,4345,68,4317,43,4304,33r-12,-9l4281,16r-10,-6l4257,3,4247,r-22,l4218,3,3765,458,3253,967r-4,8l3251,984r,12l3253,1006r8,12l3267,1029r8,12l3284,1052r10,11l3306,1078r13,16l3334,1110r15,16l3365,1141r15,15l3395,1168r14,11l3422,1189r11,9l3443,1205r34,17l3496,1222r7,-5l3563,1158r55,-55l3894,826,5821,2753r10,7l5841,2763r9,4l5860,2767r20,-5l5890,2758r20,-10l5933,2730r13,-11l5958,2707r23,-26l5999,2659r5,-10l6008,2639r3,-10l6013,2619r5,-10l6018,2599xe" fillcolor="#bfbfbf" stroked="f">
                      <v:fill opacity="32896f"/>
                      <v:path arrowok="t" o:connecttype="custom" o:connectlocs="1899920,6725285;1270000,6357620;1111250,6311900;1069340,6160770;960120,5897880;864870,6304280;313690,5918835;433705,5819140;725805,5897880;886460,6121400;796290,5727065;505460,5593715;279400,5655310;13335,5909945;46355,6028690;1389380,7341235;1446530,7298055;1476375,7237730;1005205,6496050;1216660,6523355;1807845,6872605;1863090,6874510;1924685,6817995;2772410,5955665;2710815,5888990;1183640,5114290;1085850,4864735;1022985,4889500;949325,4972050;954405,5024120;1987550,6653530;2043430,6688455;2109470,6634480;2132965,6579235;2631440,6045835;2691765,6049010;2764155,5977255;2425700,5081270;2697480,4705985;2625090,4635500;2270125,4925695;2106930,4087495;2018665,3992880;1956435,3966845;1575435,4461510;2931795,5794375;2994660,5749925;3024505,5695315;2658745,3582035;2825115,3357880;2733040,3263900;2390775,3533775;2079625,3903980;2146300,3977005;2224405,4015740;3721100,4999990;3809365,4931410" o:connectangles="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nil"/>
            </w:tcBorders>
            <w:shd w:val="clear" w:color="auto" w:fill="FFE499"/>
          </w:tcPr>
          <w:p w14:paraId="75C60916" w14:textId="77777777" w:rsidR="009E06EA" w:rsidRPr="00A82AAD" w:rsidRDefault="00CB4486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  <w:tab w:val="left" w:pos="532"/>
                <w:tab w:val="left" w:pos="5142"/>
              </w:tabs>
              <w:spacing w:before="119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Background on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the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Arab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Digital</w:t>
            </w:r>
            <w:r w:rsidRPr="00A82AAD">
              <w:rPr>
                <w:rFonts w:asciiTheme="minorHAnsi" w:hAnsiTheme="minorHAnsi" w:cstheme="minorHAnsi"/>
                <w:b/>
              </w:rPr>
              <w:tab/>
            </w:r>
            <w:r w:rsidRPr="00A82AAD">
              <w:rPr>
                <w:rFonts w:asciiTheme="minorHAnsi" w:hAnsiTheme="minorHAnsi" w:cstheme="minorHAnsi"/>
              </w:rPr>
              <w:t>(10 minutes)</w:t>
            </w:r>
          </w:p>
          <w:p w14:paraId="49578CEC" w14:textId="77777777" w:rsidR="009E06EA" w:rsidRPr="00A82AAD" w:rsidRDefault="00CB4486">
            <w:pPr>
              <w:pStyle w:val="TableParagraph"/>
              <w:ind w:left="568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Agenda 2023-2033</w:t>
            </w:r>
          </w:p>
          <w:p w14:paraId="3EC6245C" w14:textId="022AB1A7" w:rsidR="009E06EA" w:rsidRPr="00A82AAD" w:rsidRDefault="00CB4486">
            <w:pPr>
              <w:pStyle w:val="TableParagraph"/>
              <w:ind w:left="568" w:right="409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Ibaa</w:t>
            </w:r>
            <w:r w:rsidRPr="00A82AAD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Oueichek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Advancing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Digital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Cooperation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Development</w:t>
            </w:r>
            <w:r w:rsidRPr="00A82AAD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-</w:t>
            </w:r>
            <w:r w:rsidRPr="00A82AAD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Arab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States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Action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Programme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consultant</w:t>
            </w:r>
            <w:r w:rsidR="00982BA4" w:rsidRPr="00A82AAD">
              <w:rPr>
                <w:rFonts w:asciiTheme="minorHAnsi" w:hAnsiTheme="minorHAnsi" w:cstheme="minorHAnsi"/>
              </w:rPr>
              <w:t>, ESCWA</w:t>
            </w:r>
          </w:p>
        </w:tc>
      </w:tr>
      <w:tr w:rsidR="009E06EA" w:rsidRPr="00A82AAD" w14:paraId="6286E15D" w14:textId="77777777">
        <w:trPr>
          <w:trHeight w:val="525"/>
        </w:trPr>
        <w:tc>
          <w:tcPr>
            <w:tcW w:w="1702" w:type="dxa"/>
            <w:tcBorders>
              <w:top w:val="nil"/>
              <w:right w:val="single" w:sz="8" w:space="0" w:color="000000"/>
            </w:tcBorders>
            <w:shd w:val="clear" w:color="auto" w:fill="0070BF"/>
          </w:tcPr>
          <w:p w14:paraId="531719CD" w14:textId="77777777" w:rsidR="009E06EA" w:rsidRPr="00A82AAD" w:rsidRDefault="00CB4486">
            <w:pPr>
              <w:pStyle w:val="TableParagraph"/>
              <w:spacing w:before="114"/>
              <w:ind w:left="18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color w:val="FFFFFF"/>
              </w:rPr>
              <w:t>13:50</w:t>
            </w:r>
            <w:r w:rsidRPr="00A82AAD">
              <w:rPr>
                <w:rFonts w:asciiTheme="minorHAnsi" w:hAnsiTheme="minorHAnsi" w:cstheme="minorHAnsi"/>
                <w:color w:val="FFFFFF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–</w:t>
            </w:r>
            <w:r w:rsidRPr="00A82AAD">
              <w:rPr>
                <w:rFonts w:asciiTheme="minorHAnsi" w:hAnsiTheme="minorHAnsi" w:cstheme="minorHAnsi"/>
                <w:color w:val="FFFFFF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14:00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</w:tcBorders>
            <w:shd w:val="clear" w:color="auto" w:fill="0070BF"/>
          </w:tcPr>
          <w:p w14:paraId="3845A2E4" w14:textId="77777777" w:rsidR="009E06EA" w:rsidRPr="00A82AAD" w:rsidRDefault="00CB4486">
            <w:pPr>
              <w:pStyle w:val="TableParagraph"/>
              <w:tabs>
                <w:tab w:val="left" w:pos="5142"/>
              </w:tabs>
              <w:spacing w:before="114"/>
              <w:ind w:left="102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color w:val="FFFFFF"/>
              </w:rPr>
              <w:t>Discussion</w:t>
            </w:r>
            <w:r w:rsidRPr="00A82AAD">
              <w:rPr>
                <w:rFonts w:asciiTheme="minorHAnsi" w:hAnsiTheme="minorHAnsi" w:cstheme="minorHAnsi"/>
                <w:color w:val="FFFFFF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about previous</w:t>
            </w:r>
            <w:r w:rsidRPr="00A82AAD">
              <w:rPr>
                <w:rFonts w:asciiTheme="minorHAnsi" w:hAnsiTheme="minorHAnsi" w:cstheme="minorHAnsi"/>
                <w:color w:val="FFFFFF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presentations</w:t>
            </w:r>
            <w:r w:rsidRPr="00A82AAD">
              <w:rPr>
                <w:rFonts w:asciiTheme="minorHAnsi" w:hAnsiTheme="minorHAnsi" w:cstheme="minorHAnsi"/>
                <w:color w:val="FFFFFF"/>
              </w:rPr>
              <w:tab/>
              <w:t>(10 minutes)</w:t>
            </w:r>
          </w:p>
        </w:tc>
      </w:tr>
    </w:tbl>
    <w:p w14:paraId="05764DFA" w14:textId="77777777" w:rsidR="00A82AAD" w:rsidRDefault="00A82AAD" w:rsidP="00A82AAD">
      <w:pPr>
        <w:rPr>
          <w:rFonts w:asciiTheme="minorHAnsi" w:hAnsiTheme="minorHAnsi" w:cstheme="minorHAnsi"/>
        </w:rPr>
      </w:pPr>
    </w:p>
    <w:p w14:paraId="018854F3" w14:textId="77777777" w:rsidR="00650ADD" w:rsidRDefault="00650ADD" w:rsidP="00A82AAD">
      <w:pPr>
        <w:rPr>
          <w:rFonts w:asciiTheme="minorHAnsi" w:hAnsiTheme="minorHAnsi" w:cstheme="minorHAnsi"/>
        </w:rPr>
      </w:pPr>
    </w:p>
    <w:p w14:paraId="1A1EB77B" w14:textId="269A1E47" w:rsidR="00650ADD" w:rsidRPr="00A82AAD" w:rsidRDefault="00650ADD" w:rsidP="00A82AAD">
      <w:pPr>
        <w:rPr>
          <w:rFonts w:asciiTheme="minorHAnsi" w:hAnsiTheme="minorHAnsi" w:cstheme="minorHAnsi"/>
        </w:rPr>
        <w:sectPr w:rsidR="00650ADD" w:rsidRPr="00A82AAD" w:rsidSect="00A82AAD">
          <w:footerReference w:type="default" r:id="rId8"/>
          <w:pgSz w:w="11910" w:h="16840" w:code="9"/>
          <w:pgMar w:top="340" w:right="1077" w:bottom="289" w:left="958" w:header="720" w:footer="720" w:gutter="0"/>
          <w:cols w:space="720"/>
        </w:sectPr>
      </w:pPr>
    </w:p>
    <w:tbl>
      <w:tblPr>
        <w:tblW w:w="0" w:type="auto"/>
        <w:tblInd w:w="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46"/>
      </w:tblGrid>
      <w:tr w:rsidR="009E06EA" w:rsidRPr="00A82AAD" w14:paraId="7F9F7FD5" w14:textId="77777777">
        <w:trPr>
          <w:trHeight w:val="587"/>
        </w:trPr>
        <w:tc>
          <w:tcPr>
            <w:tcW w:w="1702" w:type="dxa"/>
            <w:shd w:val="clear" w:color="auto" w:fill="A8CF8C"/>
          </w:tcPr>
          <w:p w14:paraId="22717451" w14:textId="25A3BE3E" w:rsidR="009E06EA" w:rsidRPr="00A82AAD" w:rsidRDefault="00CB4486">
            <w:pPr>
              <w:pStyle w:val="TableParagraph"/>
              <w:spacing w:before="148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lastRenderedPageBreak/>
              <w:t>14:00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</w:t>
            </w:r>
            <w:r w:rsidR="00B94F11" w:rsidRPr="00A82AAD">
              <w:rPr>
                <w:rFonts w:asciiTheme="minorHAnsi" w:hAnsiTheme="minorHAnsi" w:cstheme="minorHAnsi"/>
              </w:rPr>
              <w:t>5</w:t>
            </w:r>
            <w:r w:rsidRPr="00A82AAD">
              <w:rPr>
                <w:rFonts w:asciiTheme="minorHAnsi" w:hAnsiTheme="minorHAnsi" w:cstheme="minorHAnsi"/>
              </w:rPr>
              <w:t>:</w:t>
            </w:r>
            <w:r w:rsidR="00B94F11" w:rsidRPr="00A82AAD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6946" w:type="dxa"/>
            <w:shd w:val="clear" w:color="auto" w:fill="A8CF8C"/>
          </w:tcPr>
          <w:p w14:paraId="75880E74" w14:textId="77777777" w:rsidR="009E06EA" w:rsidRPr="00A82AAD" w:rsidRDefault="00CB4486">
            <w:pPr>
              <w:pStyle w:val="TableParagraph"/>
              <w:spacing w:line="290" w:lineRule="atLeast"/>
              <w:ind w:right="398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  <w:u w:val="single"/>
              </w:rPr>
              <w:t>Session II</w:t>
            </w:r>
            <w:r w:rsidRPr="00A82AAD">
              <w:rPr>
                <w:rFonts w:asciiTheme="minorHAnsi" w:hAnsiTheme="minorHAnsi" w:cstheme="minorHAnsi"/>
                <w:b/>
              </w:rPr>
              <w:t xml:space="preserve"> – Digital Technology and Selected Pressing Issues from</w:t>
            </w:r>
            <w:r w:rsidRPr="00A82AAD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the 2030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Agenda for</w:t>
            </w:r>
            <w:r w:rsidRPr="00A82AA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Sustainable Development</w:t>
            </w:r>
            <w:r w:rsidRPr="00A82AA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(1/2)</w:t>
            </w:r>
          </w:p>
        </w:tc>
      </w:tr>
      <w:tr w:rsidR="009E06EA" w:rsidRPr="00A82AAD" w14:paraId="42E78034" w14:textId="77777777">
        <w:trPr>
          <w:trHeight w:val="7323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E2F2"/>
          </w:tcPr>
          <w:p w14:paraId="24F80CC9" w14:textId="77777777" w:rsidR="009E06EA" w:rsidRPr="00A82AAD" w:rsidRDefault="009E06EA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5B0F3EFA" w14:textId="1C51D7BA" w:rsidR="009E06EA" w:rsidRPr="00A82AAD" w:rsidRDefault="00CB4486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14:00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</w:t>
            </w:r>
            <w:r w:rsidR="00C352B3" w:rsidRPr="00A82AAD">
              <w:rPr>
                <w:rFonts w:asciiTheme="minorHAnsi" w:hAnsiTheme="minorHAnsi" w:cstheme="minorHAnsi"/>
              </w:rPr>
              <w:t>5</w:t>
            </w:r>
            <w:r w:rsidRPr="00A82AAD">
              <w:rPr>
                <w:rFonts w:asciiTheme="minorHAnsi" w:hAnsiTheme="minorHAnsi" w:cstheme="minorHAnsi"/>
              </w:rPr>
              <w:t>:</w:t>
            </w:r>
            <w:r w:rsidR="00C352B3" w:rsidRPr="00A82AAD">
              <w:rPr>
                <w:rFonts w:asciiTheme="minorHAnsi" w:hAnsiTheme="minorHAnsi" w:cstheme="minorHAnsi"/>
              </w:rPr>
              <w:t>0</w:t>
            </w:r>
            <w:r w:rsidRPr="00A82AA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D8E2F2"/>
          </w:tcPr>
          <w:p w14:paraId="72EFF35B" w14:textId="77777777" w:rsidR="009E06EA" w:rsidRPr="00A82AAD" w:rsidRDefault="009E06EA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7A57D188" w14:textId="77777777" w:rsidR="009E06EA" w:rsidRPr="00A82AAD" w:rsidRDefault="00CB4486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Facilitator: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Ayman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El-Sherbiny</w:t>
            </w:r>
          </w:p>
          <w:p w14:paraId="160E48C4" w14:textId="77777777" w:rsidR="009E06EA" w:rsidRPr="00A82AAD" w:rsidRDefault="00CB4486">
            <w:pPr>
              <w:pStyle w:val="TableParagraph"/>
              <w:ind w:left="1285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Chief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</w:t>
            </w:r>
            <w:r w:rsidRPr="00A82AAD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ICT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Policies</w:t>
            </w:r>
            <w:r w:rsidRPr="00A82A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Digital Development-ESCWA</w:t>
            </w:r>
          </w:p>
          <w:p w14:paraId="69EA5648" w14:textId="77777777" w:rsidR="00B94F11" w:rsidRPr="00A82AAD" w:rsidRDefault="00B94F11">
            <w:pPr>
              <w:pStyle w:val="TableParagraph"/>
              <w:ind w:left="1285"/>
              <w:rPr>
                <w:rFonts w:asciiTheme="minorHAnsi" w:hAnsiTheme="minorHAnsi" w:cstheme="minorHAnsi"/>
              </w:rPr>
            </w:pPr>
          </w:p>
          <w:p w14:paraId="701C02FD" w14:textId="5C412CCE" w:rsidR="007854C6" w:rsidRPr="00A82AAD" w:rsidRDefault="007854C6" w:rsidP="007854C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5318"/>
              </w:tabs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Digital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Technology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 xml:space="preserve">Climate Change        </w:t>
            </w:r>
            <w:r w:rsidR="00A82AAD" w:rsidRPr="00A82AAD">
              <w:rPr>
                <w:rFonts w:asciiTheme="minorHAnsi" w:hAnsiTheme="minorHAnsi" w:cstheme="minorHAnsi"/>
              </w:rPr>
              <w:t xml:space="preserve">-     </w:t>
            </w:r>
            <w:r w:rsidRPr="00A82AAD">
              <w:rPr>
                <w:rFonts w:asciiTheme="minorHAnsi" w:hAnsiTheme="minorHAnsi" w:cstheme="minorHAnsi"/>
              </w:rPr>
              <w:t xml:space="preserve">   </w:t>
            </w:r>
            <w:r w:rsidR="00C352B3" w:rsidRPr="00A82AAD">
              <w:rPr>
                <w:rFonts w:asciiTheme="minorHAnsi" w:hAnsiTheme="minorHAnsi" w:cstheme="minorHAnsi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 xml:space="preserve"> (</w:t>
            </w:r>
            <w:r w:rsidR="0019010E" w:rsidRPr="00A82AAD">
              <w:rPr>
                <w:rFonts w:asciiTheme="minorHAnsi" w:hAnsiTheme="minorHAnsi" w:cstheme="minorHAnsi"/>
              </w:rPr>
              <w:t>2</w:t>
            </w:r>
            <w:r w:rsidRPr="00A82AAD">
              <w:rPr>
                <w:rFonts w:asciiTheme="minorHAnsi" w:hAnsiTheme="minorHAnsi" w:cstheme="minorHAnsi"/>
              </w:rPr>
              <w:t>0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minutes)</w:t>
            </w:r>
          </w:p>
          <w:p w14:paraId="474FAD71" w14:textId="77777777" w:rsidR="0019010E" w:rsidRPr="00A82AAD" w:rsidRDefault="0019010E" w:rsidP="0019010E">
            <w:pPr>
              <w:pStyle w:val="TableParagraph"/>
              <w:ind w:left="82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Tarek</w:t>
            </w:r>
            <w:r w:rsidRPr="00A82AA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Sadek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First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Economic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Affairs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Officer,</w:t>
            </w:r>
          </w:p>
          <w:p w14:paraId="56BD9693" w14:textId="77777777" w:rsidR="0019010E" w:rsidRPr="00A82AAD" w:rsidRDefault="0019010E" w:rsidP="0019010E">
            <w:pPr>
              <w:pStyle w:val="TableParagraph"/>
              <w:spacing w:before="1"/>
              <w:ind w:left="82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Water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Climate,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Arab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Centre</w:t>
            </w:r>
            <w:r w:rsidRPr="00A82A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for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Climate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Change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Policies,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ESCWA</w:t>
            </w:r>
          </w:p>
          <w:p w14:paraId="52020929" w14:textId="1073C9D8" w:rsidR="007854C6" w:rsidRPr="00A82AAD" w:rsidRDefault="007854C6" w:rsidP="007854C6">
            <w:pPr>
              <w:pStyle w:val="TableParagraph"/>
              <w:tabs>
                <w:tab w:val="left" w:pos="825"/>
                <w:tab w:val="left" w:pos="5318"/>
              </w:tabs>
              <w:ind w:left="825"/>
              <w:rPr>
                <w:rFonts w:asciiTheme="minorHAnsi" w:hAnsiTheme="minorHAnsi" w:cstheme="minorHAnsi"/>
                <w:bCs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 xml:space="preserve">Hasan Awad, </w:t>
            </w:r>
            <w:r w:rsidRPr="00A82AAD">
              <w:rPr>
                <w:rFonts w:asciiTheme="minorHAnsi" w:hAnsiTheme="minorHAnsi" w:cstheme="minorHAnsi"/>
                <w:bCs/>
              </w:rPr>
              <w:t>Research Assistant</w:t>
            </w:r>
            <w:r w:rsidR="000D1DD8" w:rsidRPr="00A82AAD">
              <w:rPr>
                <w:rFonts w:asciiTheme="minorHAnsi" w:hAnsiTheme="minorHAnsi" w:cstheme="minorHAnsi"/>
                <w:bCs/>
              </w:rPr>
              <w:t>,</w:t>
            </w:r>
            <w:r w:rsidRPr="00A82AAD">
              <w:rPr>
                <w:rFonts w:asciiTheme="minorHAnsi" w:hAnsiTheme="minorHAnsi" w:cstheme="minorHAnsi"/>
                <w:bCs/>
              </w:rPr>
              <w:t xml:space="preserve">                 </w:t>
            </w:r>
          </w:p>
          <w:p w14:paraId="3C4C7ACF" w14:textId="5796AE98" w:rsidR="007854C6" w:rsidRPr="00A82AAD" w:rsidRDefault="007854C6" w:rsidP="007854C6">
            <w:pPr>
              <w:pStyle w:val="TableParagraph"/>
              <w:ind w:left="82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Water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Climate,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Arab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Centre</w:t>
            </w:r>
            <w:r w:rsidRPr="00A82A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for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Climate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Change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Policies,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ESCWA</w:t>
            </w:r>
          </w:p>
          <w:p w14:paraId="7B413D42" w14:textId="41B8AF88" w:rsidR="00B67883" w:rsidRPr="00A82AAD" w:rsidRDefault="00B67883" w:rsidP="00B6788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5428"/>
              </w:tabs>
              <w:spacing w:before="121"/>
              <w:ind w:left="824" w:right="263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Digital</w:t>
            </w:r>
            <w:r w:rsidRPr="00A82A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Solutions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for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Agrifood</w:t>
            </w:r>
            <w:r w:rsidRPr="00A82A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Systems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in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the</w:t>
            </w:r>
            <w:r w:rsidR="00C352B3" w:rsidRPr="00A82AAD">
              <w:rPr>
                <w:rFonts w:asciiTheme="minorHAnsi" w:hAnsiTheme="minorHAnsi" w:cstheme="minorHAnsi"/>
              </w:rPr>
              <w:t xml:space="preserve">    </w:t>
            </w:r>
            <w:r w:rsidRPr="00A82AAD">
              <w:rPr>
                <w:rFonts w:asciiTheme="minorHAnsi" w:hAnsiTheme="minorHAnsi" w:cstheme="minorHAnsi"/>
              </w:rPr>
              <w:t>(10 minutes)</w:t>
            </w:r>
            <w:r w:rsidRPr="00A82AAD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Arab</w:t>
            </w:r>
            <w:r w:rsidRPr="00A82A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Region: Challenges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Opportunities</w:t>
            </w:r>
          </w:p>
          <w:p w14:paraId="10D8198C" w14:textId="77777777" w:rsidR="00B67883" w:rsidRPr="00A82AAD" w:rsidRDefault="00B67883" w:rsidP="00B67883">
            <w:pPr>
              <w:pStyle w:val="TableParagraph"/>
              <w:spacing w:line="293" w:lineRule="exact"/>
              <w:ind w:left="82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Hammou</w:t>
            </w:r>
            <w:r w:rsidRPr="00A82AA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Laamrani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Economic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Affairs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Officer,</w:t>
            </w:r>
          </w:p>
          <w:p w14:paraId="54C74224" w14:textId="72BB23E7" w:rsidR="00B67883" w:rsidRPr="00A82AAD" w:rsidRDefault="00B67883" w:rsidP="00B67883">
            <w:pPr>
              <w:pStyle w:val="TableParagraph"/>
              <w:ind w:left="82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Climate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Change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Natural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Resources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Sustainability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Cluster,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ESCWA</w:t>
            </w:r>
          </w:p>
          <w:p w14:paraId="236DF17B" w14:textId="3E797697" w:rsidR="009E06EA" w:rsidRPr="00A82AAD" w:rsidRDefault="00CB44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5306"/>
              </w:tabs>
              <w:spacing w:before="120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Using Remote Sensing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Data and Numerical</w:t>
            </w:r>
            <w:r w:rsidRPr="00A82AAD">
              <w:rPr>
                <w:rFonts w:asciiTheme="minorHAnsi" w:hAnsiTheme="minorHAnsi" w:cstheme="minorHAnsi"/>
              </w:rPr>
              <w:tab/>
            </w:r>
            <w:r w:rsidR="007854C6" w:rsidRPr="00A82AAD">
              <w:rPr>
                <w:rFonts w:asciiTheme="minorHAnsi" w:hAnsiTheme="minorHAnsi" w:cstheme="minorHAnsi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(10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minutes)</w:t>
            </w:r>
          </w:p>
          <w:p w14:paraId="4BD5C03E" w14:textId="77777777" w:rsidR="009E06EA" w:rsidRPr="00A82AAD" w:rsidRDefault="00CB4486">
            <w:pPr>
              <w:pStyle w:val="TableParagraph"/>
              <w:ind w:left="824" w:right="1467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Models to Assess the Impact of Climate Change</w:t>
            </w:r>
            <w:r w:rsidRPr="00A82A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on</w:t>
            </w:r>
            <w:r w:rsidRPr="00A82A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Water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Agricultural Sectors</w:t>
            </w:r>
          </w:p>
          <w:p w14:paraId="623CEC14" w14:textId="77777777" w:rsidR="009E06EA" w:rsidRPr="00A82AAD" w:rsidRDefault="00CB4486">
            <w:pPr>
              <w:pStyle w:val="TableParagraph"/>
              <w:spacing w:line="293" w:lineRule="exact"/>
              <w:ind w:left="82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Ihab</w:t>
            </w:r>
            <w:r w:rsidRPr="00A82AAD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Jnad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Head</w:t>
            </w:r>
            <w:r w:rsidRPr="00A82AA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Water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Resources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Department,</w:t>
            </w:r>
          </w:p>
          <w:p w14:paraId="5639A823" w14:textId="77777777" w:rsidR="009E06EA" w:rsidRPr="00A82AAD" w:rsidRDefault="00CB4486">
            <w:pPr>
              <w:pStyle w:val="TableParagraph"/>
              <w:ind w:left="82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spacing w:val="-1"/>
              </w:rPr>
              <w:t>Arab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  <w:spacing w:val="-1"/>
              </w:rPr>
              <w:t>Center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  <w:spacing w:val="-1"/>
              </w:rPr>
              <w:t>for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  <w:spacing w:val="-1"/>
              </w:rPr>
              <w:t>the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Studies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</w:t>
            </w:r>
            <w:r w:rsidRPr="00A82AA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Arid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Zones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Dry</w:t>
            </w:r>
            <w:r w:rsidRPr="00A82AA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Lands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(ACSAD)</w:t>
            </w:r>
          </w:p>
          <w:p w14:paraId="7CF41DA1" w14:textId="1E28984B" w:rsidR="009E06EA" w:rsidRPr="00A82AAD" w:rsidRDefault="00CB44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20"/>
              <w:ind w:left="824" w:right="315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Pathways for Leveraging Digital Technologies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7854C6"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82AAD" w:rsidRPr="00A82AAD">
              <w:rPr>
                <w:rFonts w:asciiTheme="minorHAnsi" w:hAnsiTheme="minorHAnsi" w:cstheme="minorHAnsi"/>
                <w:spacing w:val="1"/>
              </w:rPr>
              <w:t xml:space="preserve">       </w:t>
            </w:r>
            <w:r w:rsidR="007854C6"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82AAD" w:rsidRPr="00A82AAD">
              <w:rPr>
                <w:rFonts w:asciiTheme="minorHAnsi" w:hAnsiTheme="minorHAnsi" w:cstheme="minorHAnsi"/>
                <w:spacing w:val="1"/>
              </w:rPr>
              <w:t xml:space="preserve">  </w:t>
            </w:r>
            <w:r w:rsidRPr="00A82AAD">
              <w:rPr>
                <w:rFonts w:asciiTheme="minorHAnsi" w:hAnsiTheme="minorHAnsi" w:cstheme="minorHAnsi"/>
              </w:rPr>
              <w:t>(10 minutes)</w:t>
            </w:r>
            <w:r w:rsidR="00A82AAD" w:rsidRPr="00A82AAD">
              <w:rPr>
                <w:rFonts w:asciiTheme="minorHAnsi" w:hAnsiTheme="minorHAnsi" w:cstheme="minorHAnsi"/>
              </w:rPr>
              <w:br/>
            </w:r>
            <w:r w:rsidRPr="00A82A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in</w:t>
            </w:r>
            <w:r w:rsidRPr="00A82A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Agriculture Water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Management</w:t>
            </w:r>
          </w:p>
          <w:p w14:paraId="3C219E4D" w14:textId="77777777" w:rsidR="009E06EA" w:rsidRPr="00A82AAD" w:rsidRDefault="00CB4486">
            <w:pPr>
              <w:pStyle w:val="TableParagraph"/>
              <w:ind w:left="824" w:right="1909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Ms.</w:t>
            </w:r>
            <w:r w:rsidRPr="00A82AAD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Heba</w:t>
            </w:r>
            <w:r w:rsidRPr="00A82AA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AlHariry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Water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Scarcity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Adviser,</w:t>
            </w:r>
            <w:r w:rsidRPr="00A82AAD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Food</w:t>
            </w:r>
            <w:r w:rsidRPr="00A82AAD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and </w:t>
            </w:r>
            <w:r w:rsidRPr="00A82AAD">
              <w:rPr>
                <w:rFonts w:asciiTheme="minorHAnsi" w:hAnsiTheme="minorHAnsi" w:cstheme="minorHAnsi"/>
              </w:rPr>
              <w:t>Agriculture Organization, Regional Office for the</w:t>
            </w:r>
            <w:r w:rsidRPr="00A82AAD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Near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East and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North Africa (FAO/RNE)</w:t>
            </w:r>
          </w:p>
          <w:p w14:paraId="7D883F21" w14:textId="1CE233BE" w:rsidR="009E06EA" w:rsidRPr="00A82AAD" w:rsidRDefault="00CB44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5315"/>
              </w:tabs>
              <w:spacing w:before="120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The</w:t>
            </w:r>
            <w:r w:rsidRPr="00A82A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Other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Side of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Digital</w:t>
            </w:r>
            <w:r w:rsidRPr="00A82A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Transformation</w:t>
            </w:r>
            <w:r w:rsidRPr="00A82AAD">
              <w:rPr>
                <w:rFonts w:asciiTheme="minorHAnsi" w:hAnsiTheme="minorHAnsi" w:cstheme="minorHAnsi"/>
              </w:rPr>
              <w:tab/>
            </w:r>
            <w:r w:rsidR="007854C6" w:rsidRPr="00A82AAD">
              <w:rPr>
                <w:rFonts w:asciiTheme="minorHAnsi" w:hAnsiTheme="minorHAnsi" w:cstheme="minorHAnsi"/>
              </w:rPr>
              <w:t xml:space="preserve">  </w:t>
            </w:r>
            <w:r w:rsidRPr="00A82AAD">
              <w:rPr>
                <w:rFonts w:asciiTheme="minorHAnsi" w:hAnsiTheme="minorHAnsi" w:cstheme="minorHAnsi"/>
              </w:rPr>
              <w:t>(10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minutes)</w:t>
            </w:r>
          </w:p>
          <w:p w14:paraId="6EEADB2F" w14:textId="77777777" w:rsidR="009E06EA" w:rsidRPr="00A82AAD" w:rsidRDefault="00CB4486">
            <w:pPr>
              <w:pStyle w:val="TableParagraph"/>
              <w:ind w:left="824" w:right="996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Hossam</w:t>
            </w:r>
            <w:r w:rsidRPr="00A82AAD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Allam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Regional</w:t>
            </w:r>
            <w:r w:rsidRPr="00A82AA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Director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Sustainable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Growth,</w:t>
            </w:r>
            <w:r w:rsidRPr="00A82AAD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Centre for Environment and Development for the Arab Region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 Europe (CEDARE)</w:t>
            </w:r>
          </w:p>
        </w:tc>
      </w:tr>
      <w:tr w:rsidR="009E06EA" w:rsidRPr="00A82AAD" w14:paraId="03835F89" w14:textId="77777777">
        <w:trPr>
          <w:trHeight w:val="990"/>
        </w:trPr>
        <w:tc>
          <w:tcPr>
            <w:tcW w:w="1702" w:type="dxa"/>
            <w:shd w:val="clear" w:color="auto" w:fill="0070BF"/>
          </w:tcPr>
          <w:p w14:paraId="462E148C" w14:textId="77777777" w:rsidR="009E06EA" w:rsidRPr="00A82AAD" w:rsidRDefault="009E06EA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</w:rPr>
            </w:pPr>
          </w:p>
          <w:p w14:paraId="70D7078A" w14:textId="1FB1BA61" w:rsidR="009E06EA" w:rsidRPr="00A82AAD" w:rsidRDefault="00CB4486">
            <w:pPr>
              <w:pStyle w:val="TableParagraph"/>
              <w:ind w:left="18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color w:val="FFFFFF"/>
              </w:rPr>
              <w:t>1</w:t>
            </w:r>
            <w:r w:rsidR="00C352B3" w:rsidRPr="00A82AAD">
              <w:rPr>
                <w:rFonts w:asciiTheme="minorHAnsi" w:hAnsiTheme="minorHAnsi" w:cstheme="minorHAnsi"/>
                <w:color w:val="FFFFFF"/>
              </w:rPr>
              <w:t>5</w:t>
            </w:r>
            <w:r w:rsidRPr="00A82AAD">
              <w:rPr>
                <w:rFonts w:asciiTheme="minorHAnsi" w:hAnsiTheme="minorHAnsi" w:cstheme="minorHAnsi"/>
                <w:color w:val="FFFFFF"/>
              </w:rPr>
              <w:t>:</w:t>
            </w:r>
            <w:r w:rsidR="00C352B3" w:rsidRPr="00A82AAD">
              <w:rPr>
                <w:rFonts w:asciiTheme="minorHAnsi" w:hAnsiTheme="minorHAnsi" w:cstheme="minorHAnsi"/>
                <w:color w:val="FFFFFF"/>
              </w:rPr>
              <w:t>00</w:t>
            </w:r>
            <w:r w:rsidRPr="00A82AAD">
              <w:rPr>
                <w:rFonts w:asciiTheme="minorHAnsi" w:hAnsiTheme="minorHAnsi" w:cstheme="minorHAnsi"/>
                <w:color w:val="FFFFFF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–</w:t>
            </w:r>
            <w:r w:rsidRPr="00A82AAD">
              <w:rPr>
                <w:rFonts w:asciiTheme="minorHAnsi" w:hAnsiTheme="minorHAnsi" w:cstheme="minorHAnsi"/>
                <w:color w:val="FFFFFF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15:05</w:t>
            </w:r>
          </w:p>
        </w:tc>
        <w:tc>
          <w:tcPr>
            <w:tcW w:w="6946" w:type="dxa"/>
            <w:shd w:val="clear" w:color="auto" w:fill="0070BF"/>
          </w:tcPr>
          <w:p w14:paraId="04491A52" w14:textId="4181F08D" w:rsidR="009E06EA" w:rsidRPr="00A82AAD" w:rsidRDefault="00CB4486">
            <w:pPr>
              <w:pStyle w:val="TableParagraph"/>
              <w:tabs>
                <w:tab w:val="left" w:pos="5418"/>
              </w:tabs>
              <w:spacing w:before="54"/>
              <w:ind w:right="196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color w:val="FFFFFF"/>
              </w:rPr>
              <w:t>Discussion about the proposed research questions on the upcoming</w:t>
            </w:r>
            <w:r w:rsidRPr="00A82AAD">
              <w:rPr>
                <w:rFonts w:asciiTheme="minorHAnsi" w:hAnsiTheme="minorHAnsi" w:cstheme="minorHAnsi"/>
                <w:color w:val="FFFFFF"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version of the evaluation and planning tools inspired from previous</w:t>
            </w:r>
            <w:r w:rsidRPr="00A82AAD">
              <w:rPr>
                <w:rFonts w:asciiTheme="minorHAnsi" w:hAnsiTheme="minorHAnsi" w:cstheme="minorHAnsi"/>
                <w:color w:val="FFFFFF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presentations</w:t>
            </w:r>
            <w:r w:rsidRPr="00A82AAD">
              <w:rPr>
                <w:rFonts w:asciiTheme="minorHAnsi" w:hAnsiTheme="minorHAnsi" w:cstheme="minorHAnsi"/>
                <w:color w:val="FFFFFF"/>
              </w:rPr>
              <w:tab/>
              <w:t>(5</w:t>
            </w:r>
            <w:r w:rsidRPr="00A82AAD">
              <w:rPr>
                <w:rFonts w:asciiTheme="minorHAnsi" w:hAnsiTheme="minorHAnsi" w:cstheme="minorHAnsi"/>
                <w:color w:val="FFFFFF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minutes)</w:t>
            </w:r>
          </w:p>
        </w:tc>
      </w:tr>
    </w:tbl>
    <w:p w14:paraId="61F4B088" w14:textId="77777777" w:rsidR="009E06EA" w:rsidRPr="00A82AAD" w:rsidRDefault="009E06E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325403B" w14:textId="77777777" w:rsidR="009E06EA" w:rsidRPr="00A82AAD" w:rsidRDefault="009E06E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46"/>
      </w:tblGrid>
      <w:tr w:rsidR="009E06EA" w:rsidRPr="00A82AAD" w14:paraId="24151B9C" w14:textId="77777777">
        <w:trPr>
          <w:trHeight w:val="524"/>
        </w:trPr>
        <w:tc>
          <w:tcPr>
            <w:tcW w:w="1702" w:type="dxa"/>
            <w:shd w:val="clear" w:color="auto" w:fill="BF8E00"/>
          </w:tcPr>
          <w:p w14:paraId="471DBD59" w14:textId="77777777" w:rsidR="009E06EA" w:rsidRPr="00A82AAD" w:rsidRDefault="00CB4486">
            <w:pPr>
              <w:pStyle w:val="TableParagraph"/>
              <w:spacing w:before="116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15:05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15:15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BF8E00"/>
          </w:tcPr>
          <w:p w14:paraId="5AF5D5BA" w14:textId="77777777" w:rsidR="009E06EA" w:rsidRPr="00A82AAD" w:rsidRDefault="00CB4486">
            <w:pPr>
              <w:pStyle w:val="TableParagraph"/>
              <w:spacing w:before="116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Break</w:t>
            </w:r>
          </w:p>
        </w:tc>
      </w:tr>
    </w:tbl>
    <w:p w14:paraId="58D0FDBF" w14:textId="77777777" w:rsidR="009E06EA" w:rsidRPr="00A82AAD" w:rsidRDefault="009E06EA">
      <w:pPr>
        <w:rPr>
          <w:rFonts w:asciiTheme="minorHAnsi" w:hAnsiTheme="minorHAnsi" w:cstheme="minorHAnsi"/>
        </w:rPr>
        <w:sectPr w:rsidR="009E06EA" w:rsidRPr="00A82AAD">
          <w:footerReference w:type="default" r:id="rId9"/>
          <w:pgSz w:w="11910" w:h="16840"/>
          <w:pgMar w:top="1580" w:right="1080" w:bottom="760" w:left="960" w:header="0" w:footer="578" w:gutter="0"/>
          <w:pgNumType w:start="2"/>
          <w:cols w:space="720"/>
        </w:sectPr>
      </w:pPr>
    </w:p>
    <w:tbl>
      <w:tblPr>
        <w:tblW w:w="0" w:type="auto"/>
        <w:tblInd w:w="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46"/>
      </w:tblGrid>
      <w:tr w:rsidR="009E06EA" w:rsidRPr="00A82AAD" w14:paraId="7792F7AD" w14:textId="77777777">
        <w:trPr>
          <w:trHeight w:val="584"/>
        </w:trPr>
        <w:tc>
          <w:tcPr>
            <w:tcW w:w="1702" w:type="dxa"/>
            <w:shd w:val="clear" w:color="auto" w:fill="A8CF8C"/>
          </w:tcPr>
          <w:p w14:paraId="56DC9353" w14:textId="662FA8DF" w:rsidR="009E06EA" w:rsidRPr="00A82AAD" w:rsidRDefault="00533264">
            <w:pPr>
              <w:pStyle w:val="TableParagraph"/>
              <w:spacing w:before="145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461888" behindDoc="1" locked="0" layoutInCell="1" allowOverlap="1" wp14:anchorId="741DC004" wp14:editId="5E63128F">
                      <wp:simplePos x="0" y="0"/>
                      <wp:positionH relativeFrom="page">
                        <wp:posOffset>4067810</wp:posOffset>
                      </wp:positionH>
                      <wp:positionV relativeFrom="page">
                        <wp:posOffset>3242945</wp:posOffset>
                      </wp:positionV>
                      <wp:extent cx="1758950" cy="1757680"/>
                      <wp:effectExtent l="0" t="0" r="0" b="0"/>
                      <wp:wrapNone/>
                      <wp:docPr id="180597914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8950" cy="1757680"/>
                              </a:xfrm>
                              <a:custGeom>
                                <a:avLst/>
                                <a:gdLst>
                                  <a:gd name="T0" fmla="+- 0 9017 6406"/>
                                  <a:gd name="T1" fmla="*/ T0 w 2770"/>
                                  <a:gd name="T2" fmla="+- 0 7874 5107"/>
                                  <a:gd name="T3" fmla="*/ 7874 h 2768"/>
                                  <a:gd name="T4" fmla="+- 0 9007 6406"/>
                                  <a:gd name="T5" fmla="*/ T4 w 2770"/>
                                  <a:gd name="T6" fmla="+- 0 7874 5107"/>
                                  <a:gd name="T7" fmla="*/ 7874 h 2768"/>
                                  <a:gd name="T8" fmla="+- 0 8998 6406"/>
                                  <a:gd name="T9" fmla="*/ T8 w 2770"/>
                                  <a:gd name="T10" fmla="+- 0 7870 5107"/>
                                  <a:gd name="T11" fmla="*/ 7870 h 2768"/>
                                  <a:gd name="T12" fmla="+- 0 8988 6406"/>
                                  <a:gd name="T13" fmla="*/ T12 w 2770"/>
                                  <a:gd name="T14" fmla="+- 0 7867 5107"/>
                                  <a:gd name="T15" fmla="*/ 7867 h 2768"/>
                                  <a:gd name="T16" fmla="+- 0 8978 6406"/>
                                  <a:gd name="T17" fmla="*/ T16 w 2770"/>
                                  <a:gd name="T18" fmla="+- 0 7860 5107"/>
                                  <a:gd name="T19" fmla="*/ 7860 h 2768"/>
                                  <a:gd name="T20" fmla="+- 0 7051 6406"/>
                                  <a:gd name="T21" fmla="*/ T20 w 2770"/>
                                  <a:gd name="T22" fmla="+- 0 5933 5107"/>
                                  <a:gd name="T23" fmla="*/ 5933 h 2768"/>
                                  <a:gd name="T24" fmla="+- 0 6775 6406"/>
                                  <a:gd name="T25" fmla="*/ T24 w 2770"/>
                                  <a:gd name="T26" fmla="+- 0 6210 5107"/>
                                  <a:gd name="T27" fmla="*/ 6210 h 2768"/>
                                  <a:gd name="T28" fmla="+- 0 6720 6406"/>
                                  <a:gd name="T29" fmla="*/ T28 w 2770"/>
                                  <a:gd name="T30" fmla="+- 0 6265 5107"/>
                                  <a:gd name="T31" fmla="*/ 6265 h 2768"/>
                                  <a:gd name="T32" fmla="+- 0 6660 6406"/>
                                  <a:gd name="T33" fmla="*/ T32 w 2770"/>
                                  <a:gd name="T34" fmla="+- 0 6324 5107"/>
                                  <a:gd name="T35" fmla="*/ 6324 h 2768"/>
                                  <a:gd name="T36" fmla="+- 0 6653 6406"/>
                                  <a:gd name="T37" fmla="*/ T36 w 2770"/>
                                  <a:gd name="T38" fmla="+- 0 6329 5107"/>
                                  <a:gd name="T39" fmla="*/ 6329 h 2768"/>
                                  <a:gd name="T40" fmla="+- 0 6634 6406"/>
                                  <a:gd name="T41" fmla="*/ T40 w 2770"/>
                                  <a:gd name="T42" fmla="+- 0 6329 5107"/>
                                  <a:gd name="T43" fmla="*/ 6329 h 2768"/>
                                  <a:gd name="T44" fmla="+- 0 6600 6406"/>
                                  <a:gd name="T45" fmla="*/ T44 w 2770"/>
                                  <a:gd name="T46" fmla="+- 0 6312 5107"/>
                                  <a:gd name="T47" fmla="*/ 6312 h 2768"/>
                                  <a:gd name="T48" fmla="+- 0 6590 6406"/>
                                  <a:gd name="T49" fmla="*/ T48 w 2770"/>
                                  <a:gd name="T50" fmla="+- 0 6305 5107"/>
                                  <a:gd name="T51" fmla="*/ 6305 h 2768"/>
                                  <a:gd name="T52" fmla="+- 0 6579 6406"/>
                                  <a:gd name="T53" fmla="*/ T52 w 2770"/>
                                  <a:gd name="T54" fmla="+- 0 6296 5107"/>
                                  <a:gd name="T55" fmla="*/ 6296 h 2768"/>
                                  <a:gd name="T56" fmla="+- 0 6566 6406"/>
                                  <a:gd name="T57" fmla="*/ T56 w 2770"/>
                                  <a:gd name="T58" fmla="+- 0 6286 5107"/>
                                  <a:gd name="T59" fmla="*/ 6286 h 2768"/>
                                  <a:gd name="T60" fmla="+- 0 6552 6406"/>
                                  <a:gd name="T61" fmla="*/ T60 w 2770"/>
                                  <a:gd name="T62" fmla="+- 0 6275 5107"/>
                                  <a:gd name="T63" fmla="*/ 6275 h 2768"/>
                                  <a:gd name="T64" fmla="+- 0 6506 6406"/>
                                  <a:gd name="T65" fmla="*/ T64 w 2770"/>
                                  <a:gd name="T66" fmla="+- 0 6233 5107"/>
                                  <a:gd name="T67" fmla="*/ 6233 h 2768"/>
                                  <a:gd name="T68" fmla="+- 0 6463 6406"/>
                                  <a:gd name="T69" fmla="*/ T68 w 2770"/>
                                  <a:gd name="T70" fmla="+- 0 6185 5107"/>
                                  <a:gd name="T71" fmla="*/ 6185 h 2768"/>
                                  <a:gd name="T72" fmla="+- 0 6451 6406"/>
                                  <a:gd name="T73" fmla="*/ T72 w 2770"/>
                                  <a:gd name="T74" fmla="+- 0 6170 5107"/>
                                  <a:gd name="T75" fmla="*/ 6170 h 2768"/>
                                  <a:gd name="T76" fmla="+- 0 6441 6406"/>
                                  <a:gd name="T77" fmla="*/ T76 w 2770"/>
                                  <a:gd name="T78" fmla="+- 0 6159 5107"/>
                                  <a:gd name="T79" fmla="*/ 6159 h 2768"/>
                                  <a:gd name="T80" fmla="+- 0 6432 6406"/>
                                  <a:gd name="T81" fmla="*/ T80 w 2770"/>
                                  <a:gd name="T82" fmla="+- 0 6148 5107"/>
                                  <a:gd name="T83" fmla="*/ 6148 h 2768"/>
                                  <a:gd name="T84" fmla="+- 0 6424 6406"/>
                                  <a:gd name="T85" fmla="*/ T84 w 2770"/>
                                  <a:gd name="T86" fmla="+- 0 6136 5107"/>
                                  <a:gd name="T87" fmla="*/ 6136 h 2768"/>
                                  <a:gd name="T88" fmla="+- 0 6418 6406"/>
                                  <a:gd name="T89" fmla="*/ T88 w 2770"/>
                                  <a:gd name="T90" fmla="+- 0 6125 5107"/>
                                  <a:gd name="T91" fmla="*/ 6125 h 2768"/>
                                  <a:gd name="T92" fmla="+- 0 6410 6406"/>
                                  <a:gd name="T93" fmla="*/ T92 w 2770"/>
                                  <a:gd name="T94" fmla="+- 0 6113 5107"/>
                                  <a:gd name="T95" fmla="*/ 6113 h 2768"/>
                                  <a:gd name="T96" fmla="+- 0 6408 6406"/>
                                  <a:gd name="T97" fmla="*/ T96 w 2770"/>
                                  <a:gd name="T98" fmla="+- 0 6103 5107"/>
                                  <a:gd name="T99" fmla="*/ 6103 h 2768"/>
                                  <a:gd name="T100" fmla="+- 0 6408 6406"/>
                                  <a:gd name="T101" fmla="*/ T100 w 2770"/>
                                  <a:gd name="T102" fmla="+- 0 6091 5107"/>
                                  <a:gd name="T103" fmla="*/ 6091 h 2768"/>
                                  <a:gd name="T104" fmla="+- 0 6406 6406"/>
                                  <a:gd name="T105" fmla="*/ T104 w 2770"/>
                                  <a:gd name="T106" fmla="+- 0 6082 5107"/>
                                  <a:gd name="T107" fmla="*/ 6082 h 2768"/>
                                  <a:gd name="T108" fmla="+- 0 6410 6406"/>
                                  <a:gd name="T109" fmla="*/ T108 w 2770"/>
                                  <a:gd name="T110" fmla="+- 0 6074 5107"/>
                                  <a:gd name="T111" fmla="*/ 6074 h 2768"/>
                                  <a:gd name="T112" fmla="+- 0 6922 6406"/>
                                  <a:gd name="T113" fmla="*/ T112 w 2770"/>
                                  <a:gd name="T114" fmla="+- 0 5565 5107"/>
                                  <a:gd name="T115" fmla="*/ 5565 h 2768"/>
                                  <a:gd name="T116" fmla="+- 0 7375 6406"/>
                                  <a:gd name="T117" fmla="*/ T116 w 2770"/>
                                  <a:gd name="T118" fmla="+- 0 5110 5107"/>
                                  <a:gd name="T119" fmla="*/ 5110 h 2768"/>
                                  <a:gd name="T120" fmla="+- 0 7382 6406"/>
                                  <a:gd name="T121" fmla="*/ T120 w 2770"/>
                                  <a:gd name="T122" fmla="+- 0 5107 5107"/>
                                  <a:gd name="T123" fmla="*/ 5107 h 2768"/>
                                  <a:gd name="T124" fmla="+- 0 7404 6406"/>
                                  <a:gd name="T125" fmla="*/ T124 w 2770"/>
                                  <a:gd name="T126" fmla="+- 0 5107 5107"/>
                                  <a:gd name="T127" fmla="*/ 5107 h 2768"/>
                                  <a:gd name="T128" fmla="+- 0 7461 6406"/>
                                  <a:gd name="T129" fmla="*/ T128 w 2770"/>
                                  <a:gd name="T130" fmla="+- 0 5140 5107"/>
                                  <a:gd name="T131" fmla="*/ 5140 h 2768"/>
                                  <a:gd name="T132" fmla="+- 0 7517 6406"/>
                                  <a:gd name="T133" fmla="*/ T132 w 2770"/>
                                  <a:gd name="T134" fmla="+- 0 5190 5107"/>
                                  <a:gd name="T135" fmla="*/ 5190 h 2768"/>
                                  <a:gd name="T136" fmla="+- 0 7576 6406"/>
                                  <a:gd name="T137" fmla="*/ T136 w 2770"/>
                                  <a:gd name="T138" fmla="+- 0 5251 5107"/>
                                  <a:gd name="T139" fmla="*/ 5251 h 2768"/>
                                  <a:gd name="T140" fmla="+- 0 7589 6406"/>
                                  <a:gd name="T141" fmla="*/ T140 w 2770"/>
                                  <a:gd name="T142" fmla="+- 0 5263 5107"/>
                                  <a:gd name="T143" fmla="*/ 5263 h 2768"/>
                                  <a:gd name="T144" fmla="+- 0 7606 6406"/>
                                  <a:gd name="T145" fmla="*/ T144 w 2770"/>
                                  <a:gd name="T146" fmla="+- 0 5288 5107"/>
                                  <a:gd name="T147" fmla="*/ 5288 h 2768"/>
                                  <a:gd name="T148" fmla="+- 0 7613 6406"/>
                                  <a:gd name="T149" fmla="*/ T148 w 2770"/>
                                  <a:gd name="T150" fmla="+- 0 5299 5107"/>
                                  <a:gd name="T151" fmla="*/ 5299 h 2768"/>
                                  <a:gd name="T152" fmla="+- 0 7618 6406"/>
                                  <a:gd name="T153" fmla="*/ T152 w 2770"/>
                                  <a:gd name="T154" fmla="+- 0 5309 5107"/>
                                  <a:gd name="T155" fmla="*/ 5309 h 2768"/>
                                  <a:gd name="T156" fmla="+- 0 7625 6406"/>
                                  <a:gd name="T157" fmla="*/ T156 w 2770"/>
                                  <a:gd name="T158" fmla="+- 0 5321 5107"/>
                                  <a:gd name="T159" fmla="*/ 5321 h 2768"/>
                                  <a:gd name="T160" fmla="+- 0 7627 6406"/>
                                  <a:gd name="T161" fmla="*/ T160 w 2770"/>
                                  <a:gd name="T162" fmla="+- 0 5333 5107"/>
                                  <a:gd name="T163" fmla="*/ 5333 h 2768"/>
                                  <a:gd name="T164" fmla="+- 0 7630 6406"/>
                                  <a:gd name="T165" fmla="*/ T164 w 2770"/>
                                  <a:gd name="T166" fmla="+- 0 5342 5107"/>
                                  <a:gd name="T167" fmla="*/ 5342 h 2768"/>
                                  <a:gd name="T168" fmla="+- 0 7630 6406"/>
                                  <a:gd name="T169" fmla="*/ T168 w 2770"/>
                                  <a:gd name="T170" fmla="+- 0 5352 5107"/>
                                  <a:gd name="T171" fmla="*/ 5352 h 2768"/>
                                  <a:gd name="T172" fmla="+- 0 7625 6406"/>
                                  <a:gd name="T173" fmla="*/ T172 w 2770"/>
                                  <a:gd name="T174" fmla="+- 0 5359 5107"/>
                                  <a:gd name="T175" fmla="*/ 5359 h 2768"/>
                                  <a:gd name="T176" fmla="+- 0 7344 6406"/>
                                  <a:gd name="T177" fmla="*/ T176 w 2770"/>
                                  <a:gd name="T178" fmla="+- 0 5641 5107"/>
                                  <a:gd name="T179" fmla="*/ 5641 h 2768"/>
                                  <a:gd name="T180" fmla="+- 0 7289 6406"/>
                                  <a:gd name="T181" fmla="*/ T180 w 2770"/>
                                  <a:gd name="T182" fmla="+- 0 5696 5107"/>
                                  <a:gd name="T183" fmla="*/ 5696 h 2768"/>
                                  <a:gd name="T184" fmla="+- 0 7234 6406"/>
                                  <a:gd name="T185" fmla="*/ T184 w 2770"/>
                                  <a:gd name="T186" fmla="+- 0 5750 5107"/>
                                  <a:gd name="T187" fmla="*/ 5750 h 2768"/>
                                  <a:gd name="T188" fmla="+- 0 9161 6406"/>
                                  <a:gd name="T189" fmla="*/ T188 w 2770"/>
                                  <a:gd name="T190" fmla="+- 0 7678 5107"/>
                                  <a:gd name="T191" fmla="*/ 7678 h 2768"/>
                                  <a:gd name="T192" fmla="+- 0 9168 6406"/>
                                  <a:gd name="T193" fmla="*/ T192 w 2770"/>
                                  <a:gd name="T194" fmla="+- 0 7687 5107"/>
                                  <a:gd name="T195" fmla="*/ 7687 h 2768"/>
                                  <a:gd name="T196" fmla="+- 0 9170 6406"/>
                                  <a:gd name="T197" fmla="*/ T196 w 2770"/>
                                  <a:gd name="T198" fmla="+- 0 7697 5107"/>
                                  <a:gd name="T199" fmla="*/ 7697 h 2768"/>
                                  <a:gd name="T200" fmla="+- 0 9175 6406"/>
                                  <a:gd name="T201" fmla="*/ T200 w 2770"/>
                                  <a:gd name="T202" fmla="+- 0 7706 5107"/>
                                  <a:gd name="T203" fmla="*/ 7706 h 2768"/>
                                  <a:gd name="T204" fmla="+- 0 9175 6406"/>
                                  <a:gd name="T205" fmla="*/ T204 w 2770"/>
                                  <a:gd name="T206" fmla="+- 0 7716 5107"/>
                                  <a:gd name="T207" fmla="*/ 7716 h 2768"/>
                                  <a:gd name="T208" fmla="+- 0 9170 6406"/>
                                  <a:gd name="T209" fmla="*/ T208 w 2770"/>
                                  <a:gd name="T210" fmla="+- 0 7726 5107"/>
                                  <a:gd name="T211" fmla="*/ 7726 h 2768"/>
                                  <a:gd name="T212" fmla="+- 0 9168 6406"/>
                                  <a:gd name="T213" fmla="*/ T212 w 2770"/>
                                  <a:gd name="T214" fmla="+- 0 7736 5107"/>
                                  <a:gd name="T215" fmla="*/ 7736 h 2768"/>
                                  <a:gd name="T216" fmla="+- 0 9115 6406"/>
                                  <a:gd name="T217" fmla="*/ T216 w 2770"/>
                                  <a:gd name="T218" fmla="+- 0 7814 5107"/>
                                  <a:gd name="T219" fmla="*/ 7814 h 2768"/>
                                  <a:gd name="T220" fmla="+- 0 9067 6406"/>
                                  <a:gd name="T221" fmla="*/ T220 w 2770"/>
                                  <a:gd name="T222" fmla="+- 0 7855 5107"/>
                                  <a:gd name="T223" fmla="*/ 7855 h 2768"/>
                                  <a:gd name="T224" fmla="+- 0 9037 6406"/>
                                  <a:gd name="T225" fmla="*/ T224 w 2770"/>
                                  <a:gd name="T226" fmla="+- 0 7869 5107"/>
                                  <a:gd name="T227" fmla="*/ 7869 h 2768"/>
                                  <a:gd name="T228" fmla="+- 0 9017 6406"/>
                                  <a:gd name="T229" fmla="*/ T228 w 2770"/>
                                  <a:gd name="T230" fmla="+- 0 7874 5107"/>
                                  <a:gd name="T231" fmla="*/ 7874 h 27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</a:cxnLst>
                                <a:rect l="0" t="0" r="r" b="b"/>
                                <a:pathLst>
                                  <a:path w="2770" h="2768">
                                    <a:moveTo>
                                      <a:pt x="2611" y="2767"/>
                                    </a:moveTo>
                                    <a:lnTo>
                                      <a:pt x="2601" y="2767"/>
                                    </a:lnTo>
                                    <a:lnTo>
                                      <a:pt x="2592" y="2763"/>
                                    </a:lnTo>
                                    <a:lnTo>
                                      <a:pt x="2582" y="2760"/>
                                    </a:lnTo>
                                    <a:lnTo>
                                      <a:pt x="2572" y="2753"/>
                                    </a:lnTo>
                                    <a:lnTo>
                                      <a:pt x="645" y="826"/>
                                    </a:lnTo>
                                    <a:lnTo>
                                      <a:pt x="369" y="1103"/>
                                    </a:lnTo>
                                    <a:lnTo>
                                      <a:pt x="314" y="1158"/>
                                    </a:lnTo>
                                    <a:lnTo>
                                      <a:pt x="254" y="1217"/>
                                    </a:lnTo>
                                    <a:lnTo>
                                      <a:pt x="247" y="1222"/>
                                    </a:lnTo>
                                    <a:lnTo>
                                      <a:pt x="228" y="1222"/>
                                    </a:lnTo>
                                    <a:lnTo>
                                      <a:pt x="194" y="1205"/>
                                    </a:lnTo>
                                    <a:lnTo>
                                      <a:pt x="184" y="1198"/>
                                    </a:lnTo>
                                    <a:lnTo>
                                      <a:pt x="173" y="1189"/>
                                    </a:lnTo>
                                    <a:lnTo>
                                      <a:pt x="160" y="1179"/>
                                    </a:lnTo>
                                    <a:lnTo>
                                      <a:pt x="146" y="1168"/>
                                    </a:lnTo>
                                    <a:lnTo>
                                      <a:pt x="100" y="1126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45" y="1063"/>
                                    </a:lnTo>
                                    <a:lnTo>
                                      <a:pt x="35" y="1052"/>
                                    </a:lnTo>
                                    <a:lnTo>
                                      <a:pt x="26" y="1041"/>
                                    </a:lnTo>
                                    <a:lnTo>
                                      <a:pt x="18" y="1029"/>
                                    </a:lnTo>
                                    <a:lnTo>
                                      <a:pt x="12" y="1018"/>
                                    </a:lnTo>
                                    <a:lnTo>
                                      <a:pt x="4" y="1006"/>
                                    </a:lnTo>
                                    <a:lnTo>
                                      <a:pt x="2" y="996"/>
                                    </a:lnTo>
                                    <a:lnTo>
                                      <a:pt x="2" y="984"/>
                                    </a:lnTo>
                                    <a:lnTo>
                                      <a:pt x="0" y="975"/>
                                    </a:lnTo>
                                    <a:lnTo>
                                      <a:pt x="4" y="967"/>
                                    </a:lnTo>
                                    <a:lnTo>
                                      <a:pt x="516" y="458"/>
                                    </a:lnTo>
                                    <a:lnTo>
                                      <a:pt x="969" y="3"/>
                                    </a:lnTo>
                                    <a:lnTo>
                                      <a:pt x="976" y="0"/>
                                    </a:lnTo>
                                    <a:lnTo>
                                      <a:pt x="998" y="0"/>
                                    </a:lnTo>
                                    <a:lnTo>
                                      <a:pt x="1055" y="33"/>
                                    </a:lnTo>
                                    <a:lnTo>
                                      <a:pt x="1111" y="83"/>
                                    </a:lnTo>
                                    <a:lnTo>
                                      <a:pt x="1170" y="144"/>
                                    </a:lnTo>
                                    <a:lnTo>
                                      <a:pt x="1183" y="156"/>
                                    </a:lnTo>
                                    <a:lnTo>
                                      <a:pt x="1200" y="181"/>
                                    </a:lnTo>
                                    <a:lnTo>
                                      <a:pt x="1207" y="192"/>
                                    </a:lnTo>
                                    <a:lnTo>
                                      <a:pt x="1212" y="202"/>
                                    </a:lnTo>
                                    <a:lnTo>
                                      <a:pt x="1219" y="214"/>
                                    </a:lnTo>
                                    <a:lnTo>
                                      <a:pt x="1221" y="226"/>
                                    </a:lnTo>
                                    <a:lnTo>
                                      <a:pt x="1224" y="235"/>
                                    </a:lnTo>
                                    <a:lnTo>
                                      <a:pt x="1224" y="245"/>
                                    </a:lnTo>
                                    <a:lnTo>
                                      <a:pt x="1219" y="252"/>
                                    </a:lnTo>
                                    <a:lnTo>
                                      <a:pt x="938" y="534"/>
                                    </a:lnTo>
                                    <a:lnTo>
                                      <a:pt x="883" y="589"/>
                                    </a:lnTo>
                                    <a:lnTo>
                                      <a:pt x="828" y="643"/>
                                    </a:lnTo>
                                    <a:lnTo>
                                      <a:pt x="2755" y="2571"/>
                                    </a:lnTo>
                                    <a:lnTo>
                                      <a:pt x="2762" y="2580"/>
                                    </a:lnTo>
                                    <a:lnTo>
                                      <a:pt x="2764" y="2590"/>
                                    </a:lnTo>
                                    <a:lnTo>
                                      <a:pt x="2769" y="2599"/>
                                    </a:lnTo>
                                    <a:lnTo>
                                      <a:pt x="2769" y="2609"/>
                                    </a:lnTo>
                                    <a:lnTo>
                                      <a:pt x="2764" y="2619"/>
                                    </a:lnTo>
                                    <a:lnTo>
                                      <a:pt x="2762" y="2629"/>
                                    </a:lnTo>
                                    <a:lnTo>
                                      <a:pt x="2709" y="2707"/>
                                    </a:lnTo>
                                    <a:lnTo>
                                      <a:pt x="2661" y="2748"/>
                                    </a:lnTo>
                                    <a:lnTo>
                                      <a:pt x="2631" y="2762"/>
                                    </a:lnTo>
                                    <a:lnTo>
                                      <a:pt x="2611" y="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31F3A" id="Freeform 2" o:spid="_x0000_s1026" style="position:absolute;margin-left:320.3pt;margin-top:255.35pt;width:138.5pt;height:138.4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70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" path="m2611,2767r-10,l2592,2763r-10,-3l2572,2753,645,826,369,1103r-55,55l254,1217r-7,5l228,1222r-34,-17l184,1198r-11,-9l160,1179r-14,-11l100,1126,57,1078,45,1063,35,1052r-9,-11l18,1029r-6,-11l4,1006,2,996r,-12l,975r4,-8l516,458,969,3,976,r22,l1055,33r56,50l1170,144r13,12l1200,181r7,11l1212,202r7,12l1221,226r3,9l1224,245r-5,7l938,534r-55,55l828,643,2755,2571r7,9l2764,2590r5,9l2769,2609r-5,10l2762,2629r-53,78l2661,2748r-30,14l2611,2767xe" fillcolor="#bfbfbf" stroked="f">
                      <v:fill opacity="32896f"/>
                      <v:path arrowok="t" o:connecttype="custom" o:connectlocs="1657985,4999990;1651635,4999990;1645920,4997450;1639570,4995545;1633220,4991100;409575,3767455;234315,3943350;199390,3978275;161290,4015740;156845,4018915;144780,4018915;123190,4008120;116840,4003675;109855,3997960;101600,3991610;92710,3984625;63500,3957955;36195,3927475;28575,3917950;22225,3910965;16510,3903980;11430,3896360;7620,3889375;2540,3881755;1270,3875405;1270,3867785;0,3862070;2540,3856990;327660,3533775;615315,3244850;619760,3242945;633730,3242945;669925,3263900;705485,3295650;742950,3334385;751205,3342005;762000,3357880;766445,3364865;769620,3371215;774065,3378835;775335,3386455;777240,3392170;777240,3398520;774065,3402965;595630,3582035;560705,3616960;525780,3651250;1749425,4875530;1753870,4881245;1755140,4887595;1758315,4893310;1758315,4899660;1755140,4906010;1753870,4912360;1720215,4961890;1689735,4987925;1670685,4996815;1657985,4999990" o:connectangles="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82AAD">
              <w:rPr>
                <w:rFonts w:asciiTheme="minorHAnsi" w:hAnsiTheme="minorHAnsi" w:cstheme="minorHAnsi"/>
              </w:rPr>
              <w:t>15:15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16:00</w:t>
            </w:r>
          </w:p>
        </w:tc>
        <w:tc>
          <w:tcPr>
            <w:tcW w:w="6946" w:type="dxa"/>
            <w:shd w:val="clear" w:color="auto" w:fill="A8CF8C"/>
          </w:tcPr>
          <w:p w14:paraId="670CB2CA" w14:textId="77777777" w:rsidR="009E06EA" w:rsidRPr="00A82AAD" w:rsidRDefault="00CB4486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  <w:u w:val="single"/>
              </w:rPr>
              <w:t>Session</w:t>
            </w:r>
            <w:r w:rsidRPr="00A82AAD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  <w:u w:val="single"/>
              </w:rPr>
              <w:t>III</w:t>
            </w:r>
            <w:r w:rsidRPr="00A82AAD">
              <w:rPr>
                <w:rFonts w:asciiTheme="minorHAnsi" w:hAnsiTheme="minorHAnsi" w:cstheme="minorHAnsi"/>
                <w:b/>
              </w:rPr>
              <w:t xml:space="preserve"> – Digital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Technology</w:t>
            </w:r>
            <w:r w:rsidRPr="00A82AA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and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Selected Pressing Issues from</w:t>
            </w:r>
          </w:p>
          <w:p w14:paraId="6D33CED7" w14:textId="77777777" w:rsidR="009E06EA" w:rsidRPr="00A82AAD" w:rsidRDefault="00CB4486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the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2030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Agenda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for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Sustainable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Development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(2/2)</w:t>
            </w:r>
          </w:p>
        </w:tc>
      </w:tr>
      <w:tr w:rsidR="009E06EA" w:rsidRPr="00A82AAD" w14:paraId="776328DB" w14:textId="77777777">
        <w:trPr>
          <w:trHeight w:val="4355"/>
        </w:trPr>
        <w:tc>
          <w:tcPr>
            <w:tcW w:w="1702" w:type="dxa"/>
            <w:tcBorders>
              <w:bottom w:val="nil"/>
            </w:tcBorders>
            <w:shd w:val="clear" w:color="auto" w:fill="D8E2F2"/>
          </w:tcPr>
          <w:p w14:paraId="5C34A580" w14:textId="77777777" w:rsidR="009E06EA" w:rsidRPr="00A82AAD" w:rsidRDefault="00CB4486">
            <w:pPr>
              <w:pStyle w:val="TableParagraph"/>
              <w:spacing w:before="116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15:15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15:45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D8E2F2"/>
          </w:tcPr>
          <w:p w14:paraId="6ABE10DD" w14:textId="77777777" w:rsidR="009E06EA" w:rsidRPr="00A82AAD" w:rsidRDefault="00CB4486">
            <w:pPr>
              <w:pStyle w:val="TableParagraph"/>
              <w:spacing w:before="116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(cont’d…)</w:t>
            </w:r>
          </w:p>
          <w:p w14:paraId="1899E7AC" w14:textId="77777777" w:rsidR="009E06EA" w:rsidRPr="00A82AAD" w:rsidRDefault="009E06EA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</w:rPr>
            </w:pPr>
          </w:p>
          <w:p w14:paraId="63596ED9" w14:textId="77777777" w:rsidR="009E06EA" w:rsidRPr="00A82AAD" w:rsidRDefault="00CB448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5268"/>
              </w:tabs>
              <w:ind w:left="819" w:right="416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Development in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Environmental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Statistics</w:t>
            </w:r>
            <w:r w:rsidRPr="00A82AAD">
              <w:rPr>
                <w:rFonts w:asciiTheme="minorHAnsi" w:hAnsiTheme="minorHAnsi" w:cstheme="minorHAnsi"/>
              </w:rPr>
              <w:tab/>
              <w:t>(10 minutes)</w:t>
            </w:r>
            <w:r w:rsidRPr="00A82AAD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the Use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 Emerging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Digital Technologies</w:t>
            </w:r>
          </w:p>
          <w:p w14:paraId="78FE71F7" w14:textId="77777777" w:rsidR="009E06EA" w:rsidRPr="00A82AAD" w:rsidRDefault="00CB4486">
            <w:pPr>
              <w:pStyle w:val="TableParagraph"/>
              <w:ind w:left="819" w:right="286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Ms.</w:t>
            </w:r>
            <w:r w:rsidRPr="00A82AAD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Wafa</w:t>
            </w:r>
            <w:r w:rsidRPr="00A82AAD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Aboul</w:t>
            </w:r>
            <w:r w:rsidRPr="00A82AAD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Hosn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Chief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Economic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Environment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Statistics,</w:t>
            </w:r>
            <w:r w:rsidRPr="00A82AAD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Statistics,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Information</w:t>
            </w:r>
            <w:r w:rsidRPr="00A82A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Society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Technology</w:t>
            </w:r>
            <w:r w:rsidRPr="00A82A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Cluster,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ESCWA</w:t>
            </w:r>
          </w:p>
          <w:p w14:paraId="54670997" w14:textId="77777777" w:rsidR="009E06EA" w:rsidRPr="00A82AAD" w:rsidRDefault="00CB448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5224"/>
              </w:tabs>
              <w:spacing w:before="120"/>
              <w:ind w:left="819" w:right="460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The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Role of Emerging Technologies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in</w:t>
            </w:r>
            <w:r w:rsidRPr="00A82AAD">
              <w:rPr>
                <w:rFonts w:asciiTheme="minorHAnsi" w:hAnsiTheme="minorHAnsi" w:cstheme="minorHAnsi"/>
              </w:rPr>
              <w:tab/>
              <w:t>(10 minutes)</w:t>
            </w:r>
            <w:r w:rsidRPr="00A82AAD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Sustainable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Development</w:t>
            </w:r>
          </w:p>
          <w:p w14:paraId="0FE7BF40" w14:textId="77777777" w:rsidR="009E06EA" w:rsidRPr="00A82AAD" w:rsidRDefault="00CB4486">
            <w:pPr>
              <w:pStyle w:val="TableParagraph"/>
              <w:ind w:left="870" w:right="1312" w:hanging="51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Rami</w:t>
            </w:r>
            <w:r w:rsidRPr="00A82AA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Zaatari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Data</w:t>
            </w:r>
            <w:r w:rsidRPr="00A82AA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Technology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Officer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Statistics,</w:t>
            </w:r>
            <w:r w:rsidRPr="00A82AAD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Information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Society</w:t>
            </w:r>
            <w:r w:rsidRPr="00A82A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Technology</w:t>
            </w:r>
            <w:r w:rsidRPr="00A82A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Cluster,</w:t>
            </w:r>
            <w:r w:rsidRPr="00A82A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ESCWA</w:t>
            </w:r>
          </w:p>
          <w:p w14:paraId="48A0A21D" w14:textId="77777777" w:rsidR="009E06EA" w:rsidRPr="00A82AAD" w:rsidRDefault="00CB448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5331"/>
              </w:tabs>
              <w:spacing w:before="146" w:line="256" w:lineRule="auto"/>
              <w:ind w:left="874" w:right="357" w:hanging="410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Space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Technology for the Sustainable</w:t>
            </w:r>
            <w:r w:rsidRPr="00A82AAD">
              <w:rPr>
                <w:rFonts w:asciiTheme="minorHAnsi" w:hAnsiTheme="minorHAnsi" w:cstheme="minorHAnsi"/>
              </w:rPr>
              <w:tab/>
              <w:t>(10 minutes)</w:t>
            </w:r>
            <w:r w:rsidRPr="00A82A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Development Goals</w:t>
            </w:r>
          </w:p>
          <w:p w14:paraId="5577FE49" w14:textId="72387D4F" w:rsidR="009E06EA" w:rsidRPr="00A82AAD" w:rsidRDefault="00CB4486">
            <w:pPr>
              <w:pStyle w:val="TableParagraph"/>
              <w:spacing w:before="5" w:line="260" w:lineRule="atLeast"/>
              <w:ind w:left="819" w:right="215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  <w:spacing w:val="-1"/>
              </w:rPr>
              <w:t>M</w:t>
            </w:r>
            <w:r w:rsidR="007854C6" w:rsidRPr="00A82AAD">
              <w:rPr>
                <w:rFonts w:asciiTheme="minorHAnsi" w:hAnsiTheme="minorHAnsi" w:cstheme="minorHAnsi"/>
                <w:b/>
                <w:spacing w:val="-1"/>
              </w:rPr>
              <w:t xml:space="preserve">s. </w:t>
            </w:r>
            <w:r w:rsidR="007A23F2" w:rsidRPr="00A82AAD">
              <w:rPr>
                <w:rFonts w:asciiTheme="minorHAnsi" w:hAnsiTheme="minorHAnsi" w:cstheme="minorHAnsi"/>
                <w:b/>
                <w:spacing w:val="-1"/>
              </w:rPr>
              <w:t>H</w:t>
            </w:r>
            <w:r w:rsidR="007854C6" w:rsidRPr="00A82AAD">
              <w:rPr>
                <w:rFonts w:asciiTheme="minorHAnsi" w:hAnsiTheme="minorHAnsi" w:cstheme="minorHAnsi"/>
                <w:b/>
                <w:spacing w:val="-1"/>
              </w:rPr>
              <w:t>azuki Mori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>,</w:t>
            </w:r>
            <w:r w:rsidRPr="00A82AAD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="007854C6" w:rsidRPr="00A82AAD">
              <w:rPr>
                <w:rFonts w:asciiTheme="minorHAnsi" w:hAnsiTheme="minorHAnsi" w:cstheme="minorHAnsi"/>
              </w:rPr>
              <w:t>Expert in Space Technology and Applications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UN</w:t>
            </w:r>
            <w:r w:rsidRPr="00A82AA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Office</w:t>
            </w:r>
            <w:r w:rsidRPr="00A82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Outer</w:t>
            </w:r>
            <w:r w:rsidR="007854C6" w:rsidRPr="00A82AAD">
              <w:rPr>
                <w:rFonts w:asciiTheme="minorHAnsi" w:hAnsiTheme="minorHAnsi" w:cstheme="minorHAnsi"/>
              </w:rPr>
              <w:t xml:space="preserve"> </w:t>
            </w:r>
            <w:r w:rsidRPr="00A82AAD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Space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Affairs</w:t>
            </w:r>
          </w:p>
        </w:tc>
      </w:tr>
      <w:tr w:rsidR="009E06EA" w:rsidRPr="00A82AAD" w14:paraId="3303315C" w14:textId="77777777">
        <w:trPr>
          <w:trHeight w:val="969"/>
        </w:trPr>
        <w:tc>
          <w:tcPr>
            <w:tcW w:w="1702" w:type="dxa"/>
            <w:tcBorders>
              <w:top w:val="nil"/>
            </w:tcBorders>
            <w:shd w:val="clear" w:color="auto" w:fill="0070BF"/>
          </w:tcPr>
          <w:p w14:paraId="322360CE" w14:textId="77777777" w:rsidR="009E06EA" w:rsidRPr="00A82AAD" w:rsidRDefault="009E06EA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</w:rPr>
            </w:pPr>
          </w:p>
          <w:p w14:paraId="1245936F" w14:textId="39714E55" w:rsidR="009E06EA" w:rsidRPr="00A82AAD" w:rsidRDefault="00CB4486">
            <w:pPr>
              <w:pStyle w:val="TableParagraph"/>
              <w:ind w:left="18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color w:val="FFFFFF"/>
              </w:rPr>
              <w:t>1</w:t>
            </w:r>
            <w:r w:rsidR="001A4086" w:rsidRPr="00A82AAD">
              <w:rPr>
                <w:rFonts w:asciiTheme="minorHAnsi" w:hAnsiTheme="minorHAnsi" w:cstheme="minorHAnsi"/>
                <w:color w:val="FFFFFF"/>
              </w:rPr>
              <w:t>5</w:t>
            </w:r>
            <w:r w:rsidRPr="00A82AAD">
              <w:rPr>
                <w:rFonts w:asciiTheme="minorHAnsi" w:hAnsiTheme="minorHAnsi" w:cstheme="minorHAnsi"/>
                <w:color w:val="FFFFFF"/>
              </w:rPr>
              <w:t>:45</w:t>
            </w:r>
            <w:r w:rsidRPr="00A82AAD">
              <w:rPr>
                <w:rFonts w:asciiTheme="minorHAnsi" w:hAnsiTheme="minorHAnsi" w:cstheme="minorHAnsi"/>
                <w:color w:val="FFFFFF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–</w:t>
            </w:r>
            <w:r w:rsidRPr="00A82AAD">
              <w:rPr>
                <w:rFonts w:asciiTheme="minorHAnsi" w:hAnsiTheme="minorHAnsi" w:cstheme="minorHAnsi"/>
                <w:color w:val="FFFFFF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16:00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0070BF"/>
          </w:tcPr>
          <w:p w14:paraId="1235BF93" w14:textId="77777777" w:rsidR="009E06EA" w:rsidRPr="00A82AAD" w:rsidRDefault="00CB4486">
            <w:pPr>
              <w:pStyle w:val="TableParagraph"/>
              <w:tabs>
                <w:tab w:val="left" w:pos="5350"/>
              </w:tabs>
              <w:spacing w:before="45"/>
              <w:ind w:right="196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color w:val="FFFFFF"/>
              </w:rPr>
              <w:t>Discussion about the proposed research questions on the upcoming</w:t>
            </w:r>
            <w:r w:rsidRPr="00A82AAD">
              <w:rPr>
                <w:rFonts w:asciiTheme="minorHAnsi" w:hAnsiTheme="minorHAnsi" w:cstheme="minorHAnsi"/>
                <w:color w:val="FFFFFF"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version of the evaluation and planning tools inspired from previous</w:t>
            </w:r>
            <w:r w:rsidRPr="00A82AAD">
              <w:rPr>
                <w:rFonts w:asciiTheme="minorHAnsi" w:hAnsiTheme="minorHAnsi" w:cstheme="minorHAnsi"/>
                <w:color w:val="FFFFFF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presentations</w:t>
            </w:r>
            <w:r w:rsidRPr="00A82AAD">
              <w:rPr>
                <w:rFonts w:asciiTheme="minorHAnsi" w:hAnsiTheme="minorHAnsi" w:cstheme="minorHAnsi"/>
                <w:color w:val="FFFFFF"/>
              </w:rPr>
              <w:tab/>
              <w:t>(15</w:t>
            </w:r>
            <w:r w:rsidRPr="00A82AAD">
              <w:rPr>
                <w:rFonts w:asciiTheme="minorHAnsi" w:hAnsiTheme="minorHAnsi" w:cstheme="minorHAnsi"/>
                <w:color w:val="FFFFFF"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minutes)</w:t>
            </w:r>
          </w:p>
        </w:tc>
      </w:tr>
    </w:tbl>
    <w:p w14:paraId="1C8970CA" w14:textId="77777777" w:rsidR="009E06EA" w:rsidRPr="00A82AAD" w:rsidRDefault="009E06E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FB8AB1B" w14:textId="77777777" w:rsidR="009E06EA" w:rsidRPr="00A82AAD" w:rsidRDefault="009E06E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46"/>
      </w:tblGrid>
      <w:tr w:rsidR="009E06EA" w:rsidRPr="00A82AAD" w14:paraId="58F9CDFB" w14:textId="77777777">
        <w:trPr>
          <w:trHeight w:val="524"/>
        </w:trPr>
        <w:tc>
          <w:tcPr>
            <w:tcW w:w="1702" w:type="dxa"/>
            <w:shd w:val="clear" w:color="auto" w:fill="BF8E00"/>
          </w:tcPr>
          <w:p w14:paraId="4A890DB7" w14:textId="77777777" w:rsidR="009E06EA" w:rsidRPr="00A82AAD" w:rsidRDefault="00CB4486">
            <w:pPr>
              <w:pStyle w:val="TableParagraph"/>
              <w:spacing w:before="114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16:00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16:15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BF8E00"/>
          </w:tcPr>
          <w:p w14:paraId="06DFF655" w14:textId="77777777" w:rsidR="009E06EA" w:rsidRPr="00A82AAD" w:rsidRDefault="00CB4486">
            <w:pPr>
              <w:pStyle w:val="TableParagraph"/>
              <w:spacing w:before="114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Break</w:t>
            </w:r>
          </w:p>
        </w:tc>
      </w:tr>
    </w:tbl>
    <w:p w14:paraId="025FEB62" w14:textId="77777777" w:rsidR="009E06EA" w:rsidRPr="00A82AAD" w:rsidRDefault="009E06E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4D5AFDF" w14:textId="77777777" w:rsidR="009E06EA" w:rsidRPr="00A82AAD" w:rsidRDefault="009E06E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46"/>
      </w:tblGrid>
      <w:tr w:rsidR="009E06EA" w:rsidRPr="00A82AAD" w14:paraId="64325ACB" w14:textId="77777777">
        <w:trPr>
          <w:trHeight w:val="584"/>
        </w:trPr>
        <w:tc>
          <w:tcPr>
            <w:tcW w:w="1702" w:type="dxa"/>
            <w:shd w:val="clear" w:color="auto" w:fill="A8CF8C"/>
          </w:tcPr>
          <w:p w14:paraId="04C8CA5F" w14:textId="77777777" w:rsidR="009E06EA" w:rsidRPr="00A82AAD" w:rsidRDefault="00CB4486">
            <w:pPr>
              <w:pStyle w:val="TableParagraph"/>
              <w:spacing w:before="145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16:15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–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17:00</w:t>
            </w:r>
          </w:p>
        </w:tc>
        <w:tc>
          <w:tcPr>
            <w:tcW w:w="6946" w:type="dxa"/>
            <w:shd w:val="clear" w:color="auto" w:fill="A8CF8C"/>
          </w:tcPr>
          <w:p w14:paraId="26084627" w14:textId="77777777" w:rsidR="009E06EA" w:rsidRPr="00A82AAD" w:rsidRDefault="00CB4486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Closing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Session</w:t>
            </w:r>
            <w:r w:rsidRPr="00A82AA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–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Conclusions</w:t>
            </w:r>
            <w:r w:rsidRPr="00A82AA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and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summaries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drawn</w:t>
            </w:r>
            <w:r w:rsidRPr="00A82AA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from the</w:t>
            </w:r>
          </w:p>
          <w:p w14:paraId="2677FD04" w14:textId="77777777" w:rsidR="009E06EA" w:rsidRPr="00A82AAD" w:rsidRDefault="00CB4486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</w:rPr>
              <w:t>discussions</w:t>
            </w:r>
            <w:r w:rsidRPr="00A82AA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of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the previous sessions</w:t>
            </w:r>
          </w:p>
        </w:tc>
      </w:tr>
      <w:tr w:rsidR="009E06EA" w:rsidRPr="00A82AAD" w14:paraId="68A0309B" w14:textId="77777777">
        <w:trPr>
          <w:trHeight w:val="4621"/>
        </w:trPr>
        <w:tc>
          <w:tcPr>
            <w:tcW w:w="1702" w:type="dxa"/>
            <w:tcBorders>
              <w:bottom w:val="nil"/>
            </w:tcBorders>
            <w:shd w:val="clear" w:color="auto" w:fill="FFE499"/>
          </w:tcPr>
          <w:p w14:paraId="7AD1FD80" w14:textId="77777777" w:rsidR="009E06EA" w:rsidRPr="00A82AAD" w:rsidRDefault="009E06E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bottom w:val="nil"/>
            </w:tcBorders>
            <w:shd w:val="clear" w:color="auto" w:fill="FFE499"/>
          </w:tcPr>
          <w:p w14:paraId="64F71CF2" w14:textId="77777777" w:rsidR="009E06EA" w:rsidRPr="00A82AAD" w:rsidRDefault="009E06EA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71E5D15" w14:textId="77777777" w:rsidR="009E06EA" w:rsidRPr="00A82AAD" w:rsidRDefault="00CB448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5510"/>
              </w:tabs>
              <w:ind w:left="819" w:right="298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Brief</w:t>
            </w:r>
            <w:r w:rsidRPr="00A82A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on ESCWA’s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Working Paper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on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the</w:t>
            </w:r>
            <w:r w:rsidRPr="00A82AAD">
              <w:rPr>
                <w:rFonts w:asciiTheme="minorHAnsi" w:hAnsiTheme="minorHAnsi" w:cstheme="minorHAnsi"/>
              </w:rPr>
              <w:tab/>
              <w:t>(5 minutes)</w:t>
            </w:r>
            <w:r w:rsidRPr="00A82A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Integration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of</w:t>
            </w:r>
            <w:r w:rsidRPr="00A82AAD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Environmental Issues in</w:t>
            </w:r>
          </w:p>
          <w:p w14:paraId="62E5E16B" w14:textId="77777777" w:rsidR="009E06EA" w:rsidRPr="00A82AAD" w:rsidRDefault="00CB4486">
            <w:pPr>
              <w:pStyle w:val="TableParagraph"/>
              <w:spacing w:line="293" w:lineRule="exact"/>
              <w:ind w:left="819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</w:rPr>
              <w:t>Regional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Digital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Agendas</w:t>
            </w:r>
          </w:p>
          <w:p w14:paraId="2805AA34" w14:textId="281B824F" w:rsidR="009E06EA" w:rsidRPr="00A82AAD" w:rsidRDefault="00CB4486">
            <w:pPr>
              <w:pStyle w:val="TableParagraph"/>
              <w:ind w:left="827" w:right="91" w:firstLine="55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Mr.</w:t>
            </w:r>
            <w:r w:rsidRPr="00A82AAD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Ibaa</w:t>
            </w:r>
            <w:r w:rsidRPr="00A82AAD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Oueichek</w:t>
            </w:r>
            <w:r w:rsidRPr="00A82AAD">
              <w:rPr>
                <w:rFonts w:asciiTheme="minorHAnsi" w:hAnsiTheme="minorHAnsi" w:cstheme="minorHAnsi"/>
              </w:rPr>
              <w:t>,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Advancing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Digital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Cooperation</w:t>
            </w:r>
            <w:r w:rsidRPr="00A82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and</w:t>
            </w:r>
            <w:r w:rsidRPr="00A82A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Development</w:t>
            </w:r>
            <w:r w:rsidRPr="00A82AAD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-</w:t>
            </w:r>
            <w:r w:rsidRPr="00A82AAD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Arab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States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Action</w:t>
            </w:r>
            <w:r w:rsidRPr="00A82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Programme</w:t>
            </w:r>
            <w:r w:rsidRPr="00A82A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consultant</w:t>
            </w:r>
            <w:r w:rsidR="00982BA4" w:rsidRPr="00A82AAD">
              <w:rPr>
                <w:rFonts w:asciiTheme="minorHAnsi" w:hAnsiTheme="minorHAnsi" w:cstheme="minorHAnsi"/>
              </w:rPr>
              <w:t>, ESCWA</w:t>
            </w:r>
          </w:p>
          <w:p w14:paraId="7C5F48AE" w14:textId="77777777" w:rsidR="009E06EA" w:rsidRPr="00A82AAD" w:rsidRDefault="009E06EA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6E743976" w14:textId="77777777" w:rsidR="009E06EA" w:rsidRPr="00A82AAD" w:rsidRDefault="00CB44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5420"/>
              </w:tabs>
              <w:spacing w:line="254" w:lineRule="auto"/>
              <w:ind w:left="855" w:right="99" w:hanging="389"/>
              <w:rPr>
                <w:rFonts w:asciiTheme="minorHAnsi" w:hAnsiTheme="minorHAnsi" w:cstheme="minorHAnsi"/>
                <w:b/>
              </w:rPr>
            </w:pPr>
            <w:r w:rsidRPr="00A82AAD">
              <w:rPr>
                <w:rFonts w:asciiTheme="minorHAnsi" w:hAnsiTheme="minorHAnsi" w:cstheme="minorHAnsi"/>
                <w:b/>
                <w:u w:val="single"/>
              </w:rPr>
              <w:t>Group</w:t>
            </w:r>
            <w:r w:rsidRPr="00A82AAD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  <w:u w:val="single"/>
              </w:rPr>
              <w:t>discussion</w:t>
            </w:r>
            <w:r w:rsidRPr="00A82AAD">
              <w:rPr>
                <w:rFonts w:asciiTheme="minorHAnsi" w:hAnsiTheme="minorHAnsi" w:cstheme="minorHAnsi"/>
                <w:b/>
              </w:rPr>
              <w:tab/>
            </w:r>
            <w:r w:rsidRPr="00A82AAD">
              <w:rPr>
                <w:rFonts w:asciiTheme="minorHAnsi" w:hAnsiTheme="minorHAnsi" w:cstheme="minorHAnsi"/>
              </w:rPr>
              <w:t>(25 minutes)</w:t>
            </w:r>
            <w:r w:rsidRPr="00A82A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Indicators and proposed research questions for possible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inclusion in the updated version of the Framework and</w:t>
            </w:r>
            <w:r w:rsidRPr="00A82AA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Tools for Assessing and Planning Digital Development in the</w:t>
            </w:r>
            <w:r w:rsidRPr="00A82AAD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Arab Region</w:t>
            </w:r>
          </w:p>
          <w:p w14:paraId="7BCD669D" w14:textId="77777777" w:rsidR="009E06EA" w:rsidRPr="00A82AAD" w:rsidRDefault="00CB4486">
            <w:pPr>
              <w:pStyle w:val="TableParagraph"/>
              <w:spacing w:before="5"/>
              <w:ind w:left="858" w:right="82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u w:val="single"/>
              </w:rPr>
              <w:t>(in light of previous session discussions and inspired from the</w:t>
            </w:r>
            <w:r w:rsidRPr="00A82A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82AAD">
              <w:rPr>
                <w:rFonts w:asciiTheme="minorHAnsi" w:hAnsiTheme="minorHAnsi" w:cstheme="minorHAnsi"/>
                <w:u w:val="single"/>
              </w:rPr>
              <w:t>working</w:t>
            </w:r>
            <w:r w:rsidRPr="00A82AAD">
              <w:rPr>
                <w:rFonts w:asciiTheme="minorHAnsi" w:hAnsiTheme="minorHAnsi" w:cstheme="minorHAnsi"/>
                <w:spacing w:val="-2"/>
                <w:u w:val="single"/>
              </w:rPr>
              <w:t xml:space="preserve"> </w:t>
            </w:r>
            <w:r w:rsidRPr="00A82AAD">
              <w:rPr>
                <w:rFonts w:asciiTheme="minorHAnsi" w:hAnsiTheme="minorHAnsi" w:cstheme="minorHAnsi"/>
                <w:u w:val="single"/>
              </w:rPr>
              <w:t>paper)</w:t>
            </w:r>
          </w:p>
          <w:p w14:paraId="11E693E4" w14:textId="77777777" w:rsidR="009E06EA" w:rsidRPr="00A82AAD" w:rsidRDefault="009E06E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</w:rPr>
            </w:pPr>
          </w:p>
          <w:p w14:paraId="55C4593C" w14:textId="77777777" w:rsidR="009E06EA" w:rsidRPr="00A82AAD" w:rsidRDefault="00CB448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5420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b/>
              </w:rPr>
              <w:t>Next</w:t>
            </w:r>
            <w:r w:rsidRPr="00A82AA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steps &amp; Concluding</w:t>
            </w:r>
            <w:r w:rsidRPr="00A82AA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82AAD">
              <w:rPr>
                <w:rFonts w:asciiTheme="minorHAnsi" w:hAnsiTheme="minorHAnsi" w:cstheme="minorHAnsi"/>
                <w:b/>
              </w:rPr>
              <w:t>remarks</w:t>
            </w:r>
            <w:r w:rsidRPr="00A82AAD">
              <w:rPr>
                <w:rFonts w:asciiTheme="minorHAnsi" w:hAnsiTheme="minorHAnsi" w:cstheme="minorHAnsi"/>
                <w:b/>
              </w:rPr>
              <w:tab/>
            </w:r>
            <w:r w:rsidRPr="00A82AAD">
              <w:rPr>
                <w:rFonts w:asciiTheme="minorHAnsi" w:hAnsiTheme="minorHAnsi" w:cstheme="minorHAnsi"/>
              </w:rPr>
              <w:t>(15</w:t>
            </w:r>
            <w:r w:rsidRPr="00A82A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</w:rPr>
              <w:t>minutes)</w:t>
            </w:r>
          </w:p>
        </w:tc>
      </w:tr>
      <w:tr w:rsidR="009E06EA" w:rsidRPr="00A82AAD" w14:paraId="0DBCDC10" w14:textId="77777777">
        <w:trPr>
          <w:trHeight w:val="525"/>
        </w:trPr>
        <w:tc>
          <w:tcPr>
            <w:tcW w:w="8648" w:type="dxa"/>
            <w:gridSpan w:val="2"/>
            <w:tcBorders>
              <w:top w:val="nil"/>
            </w:tcBorders>
            <w:shd w:val="clear" w:color="auto" w:fill="0070BF"/>
          </w:tcPr>
          <w:p w14:paraId="64759408" w14:textId="77777777" w:rsidR="009E06EA" w:rsidRPr="00A82AAD" w:rsidRDefault="00CB4486">
            <w:pPr>
              <w:pStyle w:val="TableParagraph"/>
              <w:spacing w:before="114"/>
              <w:ind w:left="3364" w:right="3347"/>
              <w:jc w:val="center"/>
              <w:rPr>
                <w:rFonts w:asciiTheme="minorHAnsi" w:hAnsiTheme="minorHAnsi" w:cstheme="minorHAnsi"/>
              </w:rPr>
            </w:pPr>
            <w:r w:rsidRPr="00A82AAD">
              <w:rPr>
                <w:rFonts w:asciiTheme="minorHAnsi" w:hAnsiTheme="minorHAnsi" w:cstheme="minorHAnsi"/>
                <w:color w:val="FFFFFF"/>
              </w:rPr>
              <w:t>End</w:t>
            </w:r>
            <w:r w:rsidRPr="00A82AAD">
              <w:rPr>
                <w:rFonts w:asciiTheme="minorHAnsi" w:hAnsiTheme="minorHAnsi" w:cstheme="minorHAnsi"/>
                <w:color w:val="FFFFFF"/>
                <w:spacing w:val="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of</w:t>
            </w:r>
            <w:r w:rsidRPr="00A82AAD">
              <w:rPr>
                <w:rFonts w:asciiTheme="minorHAnsi" w:hAnsiTheme="minorHAnsi" w:cstheme="minorHAnsi"/>
                <w:color w:val="FFFFFF"/>
                <w:spacing w:val="-2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the</w:t>
            </w:r>
            <w:r w:rsidRPr="00A82AAD">
              <w:rPr>
                <w:rFonts w:asciiTheme="minorHAnsi" w:hAnsiTheme="minorHAnsi" w:cstheme="minorHAnsi"/>
                <w:color w:val="FFFFFF"/>
                <w:spacing w:val="-1"/>
              </w:rPr>
              <w:t xml:space="preserve"> </w:t>
            </w:r>
            <w:r w:rsidRPr="00A82AAD">
              <w:rPr>
                <w:rFonts w:asciiTheme="minorHAnsi" w:hAnsiTheme="minorHAnsi" w:cstheme="minorHAnsi"/>
                <w:color w:val="FFFFFF"/>
              </w:rPr>
              <w:t>Meeting</w:t>
            </w:r>
          </w:p>
        </w:tc>
      </w:tr>
    </w:tbl>
    <w:p w14:paraId="21530D88" w14:textId="77777777" w:rsidR="00C86F73" w:rsidRPr="00A82AAD" w:rsidRDefault="00C86F73">
      <w:pPr>
        <w:rPr>
          <w:rFonts w:asciiTheme="minorHAnsi" w:hAnsiTheme="minorHAnsi" w:cstheme="minorHAnsi"/>
        </w:rPr>
      </w:pPr>
    </w:p>
    <w:sectPr w:rsidR="00C86F73" w:rsidRPr="00A82AAD">
      <w:pgSz w:w="11910" w:h="16840"/>
      <w:pgMar w:top="1580" w:right="1080" w:bottom="760" w:left="96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E0FB" w14:textId="77777777" w:rsidR="00244A04" w:rsidRDefault="00244A04">
      <w:r>
        <w:separator/>
      </w:r>
    </w:p>
  </w:endnote>
  <w:endnote w:type="continuationSeparator" w:id="0">
    <w:p w14:paraId="1811C442" w14:textId="77777777" w:rsidR="00244A04" w:rsidRDefault="0024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A973" w14:textId="77777777" w:rsidR="00A82AAD" w:rsidRDefault="00A82AAD" w:rsidP="00A82AAD">
    <w:pPr>
      <w:ind w:left="388"/>
    </w:pPr>
    <w:r w:rsidRPr="00A82AAD">
      <w:rPr>
        <w:rFonts w:ascii="Arial"/>
        <w:b/>
      </w:rPr>
      <w:t>23-01982</w:t>
    </w:r>
    <w:r w:rsidRPr="00A82AAD">
      <w:rPr>
        <w:rFonts w:ascii="Arial"/>
        <w:b/>
        <w:spacing w:val="-3"/>
      </w:rPr>
      <w:t xml:space="preserve"> </w:t>
    </w:r>
    <w:r w:rsidRPr="00A82AAD">
      <w:rPr>
        <w:rFonts w:ascii="Arial"/>
        <w:b/>
      </w:rPr>
      <w:t>(E)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0344" w14:textId="500C556E" w:rsidR="009E06EA" w:rsidRDefault="005332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12EAAE" wp14:editId="2269CDE3">
              <wp:simplePos x="0" y="0"/>
              <wp:positionH relativeFrom="page">
                <wp:posOffset>3677285</wp:posOffset>
              </wp:positionH>
              <wp:positionV relativeFrom="page">
                <wp:posOffset>10186035</wp:posOffset>
              </wp:positionV>
              <wp:extent cx="147320" cy="165735"/>
              <wp:effectExtent l="0" t="0" r="0" b="0"/>
              <wp:wrapNone/>
              <wp:docPr id="19765732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1CE02" w14:textId="77777777" w:rsidR="009E06EA" w:rsidRDefault="00CB448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2EA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802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XFEMU+EAAAANAQAADwAAAAAAAAAAAAAAAAAvBAAAZHJzL2Rvd25yZXYueG1sUEsFBgAAAAAEAAQA&#10;8wAAAD0FAAAAAA==&#10;" filled="f" stroked="f">
              <v:textbox inset="0,0,0,0">
                <w:txbxContent>
                  <w:p w14:paraId="1EC1CE02" w14:textId="77777777" w:rsidR="009E06EA" w:rsidRDefault="00CB448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C298" w14:textId="77777777" w:rsidR="00244A04" w:rsidRDefault="00244A04">
      <w:r>
        <w:separator/>
      </w:r>
    </w:p>
  </w:footnote>
  <w:footnote w:type="continuationSeparator" w:id="0">
    <w:p w14:paraId="00591C3F" w14:textId="77777777" w:rsidR="00244A04" w:rsidRDefault="0024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11A"/>
    <w:multiLevelType w:val="hybridMultilevel"/>
    <w:tmpl w:val="BCE880D8"/>
    <w:lvl w:ilvl="0" w:tplc="5EBE30E6">
      <w:numFmt w:val="bullet"/>
      <w:lvlText w:val=""/>
      <w:lvlJc w:val="left"/>
      <w:pPr>
        <w:ind w:left="820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6707318">
      <w:numFmt w:val="bullet"/>
      <w:lvlText w:val="•"/>
      <w:lvlJc w:val="left"/>
      <w:pPr>
        <w:ind w:left="1430" w:hanging="356"/>
      </w:pPr>
      <w:rPr>
        <w:rFonts w:hint="default"/>
        <w:lang w:val="en-US" w:eastAsia="en-US" w:bidi="ar-SA"/>
      </w:rPr>
    </w:lvl>
    <w:lvl w:ilvl="2" w:tplc="CAAEEF96">
      <w:numFmt w:val="bullet"/>
      <w:lvlText w:val="•"/>
      <w:lvlJc w:val="left"/>
      <w:pPr>
        <w:ind w:left="2041" w:hanging="356"/>
      </w:pPr>
      <w:rPr>
        <w:rFonts w:hint="default"/>
        <w:lang w:val="en-US" w:eastAsia="en-US" w:bidi="ar-SA"/>
      </w:rPr>
    </w:lvl>
    <w:lvl w:ilvl="3" w:tplc="F618AE64">
      <w:numFmt w:val="bullet"/>
      <w:lvlText w:val="•"/>
      <w:lvlJc w:val="left"/>
      <w:pPr>
        <w:ind w:left="2651" w:hanging="356"/>
      </w:pPr>
      <w:rPr>
        <w:rFonts w:hint="default"/>
        <w:lang w:val="en-US" w:eastAsia="en-US" w:bidi="ar-SA"/>
      </w:rPr>
    </w:lvl>
    <w:lvl w:ilvl="4" w:tplc="A2CE5BB0">
      <w:numFmt w:val="bullet"/>
      <w:lvlText w:val="•"/>
      <w:lvlJc w:val="left"/>
      <w:pPr>
        <w:ind w:left="3262" w:hanging="356"/>
      </w:pPr>
      <w:rPr>
        <w:rFonts w:hint="default"/>
        <w:lang w:val="en-US" w:eastAsia="en-US" w:bidi="ar-SA"/>
      </w:rPr>
    </w:lvl>
    <w:lvl w:ilvl="5" w:tplc="E0D4BDEC">
      <w:numFmt w:val="bullet"/>
      <w:lvlText w:val="•"/>
      <w:lvlJc w:val="left"/>
      <w:pPr>
        <w:ind w:left="3873" w:hanging="356"/>
      </w:pPr>
      <w:rPr>
        <w:rFonts w:hint="default"/>
        <w:lang w:val="en-US" w:eastAsia="en-US" w:bidi="ar-SA"/>
      </w:rPr>
    </w:lvl>
    <w:lvl w:ilvl="6" w:tplc="A43E747A">
      <w:numFmt w:val="bullet"/>
      <w:lvlText w:val="•"/>
      <w:lvlJc w:val="left"/>
      <w:pPr>
        <w:ind w:left="4483" w:hanging="356"/>
      </w:pPr>
      <w:rPr>
        <w:rFonts w:hint="default"/>
        <w:lang w:val="en-US" w:eastAsia="en-US" w:bidi="ar-SA"/>
      </w:rPr>
    </w:lvl>
    <w:lvl w:ilvl="7" w:tplc="D6C85248">
      <w:numFmt w:val="bullet"/>
      <w:lvlText w:val="•"/>
      <w:lvlJc w:val="left"/>
      <w:pPr>
        <w:ind w:left="5094" w:hanging="356"/>
      </w:pPr>
      <w:rPr>
        <w:rFonts w:hint="default"/>
        <w:lang w:val="en-US" w:eastAsia="en-US" w:bidi="ar-SA"/>
      </w:rPr>
    </w:lvl>
    <w:lvl w:ilvl="8" w:tplc="13C83E04">
      <w:numFmt w:val="bullet"/>
      <w:lvlText w:val="•"/>
      <w:lvlJc w:val="left"/>
      <w:pPr>
        <w:ind w:left="5704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10D44B81"/>
    <w:multiLevelType w:val="hybridMultilevel"/>
    <w:tmpl w:val="C9FE9174"/>
    <w:lvl w:ilvl="0" w:tplc="88D8391A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DA6C638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0CAEDF16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3" w:tplc="011A88E0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4" w:tplc="6AB633EE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5" w:tplc="80B6589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6" w:tplc="93081E5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7" w:tplc="53707322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8" w:tplc="5644C57E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3B1FCA"/>
    <w:multiLevelType w:val="hybridMultilevel"/>
    <w:tmpl w:val="8C68049A"/>
    <w:lvl w:ilvl="0" w:tplc="F3300910">
      <w:numFmt w:val="bullet"/>
      <w:lvlText w:val=""/>
      <w:lvlJc w:val="left"/>
      <w:pPr>
        <w:ind w:left="825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3E87CA">
      <w:numFmt w:val="bullet"/>
      <w:lvlText w:val="•"/>
      <w:lvlJc w:val="left"/>
      <w:pPr>
        <w:ind w:left="1431" w:hanging="356"/>
      </w:pPr>
      <w:rPr>
        <w:rFonts w:hint="default"/>
        <w:lang w:val="en-US" w:eastAsia="en-US" w:bidi="ar-SA"/>
      </w:rPr>
    </w:lvl>
    <w:lvl w:ilvl="2" w:tplc="B17C748A">
      <w:numFmt w:val="bullet"/>
      <w:lvlText w:val="•"/>
      <w:lvlJc w:val="left"/>
      <w:pPr>
        <w:ind w:left="2042" w:hanging="356"/>
      </w:pPr>
      <w:rPr>
        <w:rFonts w:hint="default"/>
        <w:lang w:val="en-US" w:eastAsia="en-US" w:bidi="ar-SA"/>
      </w:rPr>
    </w:lvl>
    <w:lvl w:ilvl="3" w:tplc="3A949B0C">
      <w:numFmt w:val="bullet"/>
      <w:lvlText w:val="•"/>
      <w:lvlJc w:val="left"/>
      <w:pPr>
        <w:ind w:left="2653" w:hanging="356"/>
      </w:pPr>
      <w:rPr>
        <w:rFonts w:hint="default"/>
        <w:lang w:val="en-US" w:eastAsia="en-US" w:bidi="ar-SA"/>
      </w:rPr>
    </w:lvl>
    <w:lvl w:ilvl="4" w:tplc="AE7C44EC">
      <w:numFmt w:val="bullet"/>
      <w:lvlText w:val="•"/>
      <w:lvlJc w:val="left"/>
      <w:pPr>
        <w:ind w:left="3264" w:hanging="356"/>
      </w:pPr>
      <w:rPr>
        <w:rFonts w:hint="default"/>
        <w:lang w:val="en-US" w:eastAsia="en-US" w:bidi="ar-SA"/>
      </w:rPr>
    </w:lvl>
    <w:lvl w:ilvl="5" w:tplc="A0FA0466">
      <w:numFmt w:val="bullet"/>
      <w:lvlText w:val="•"/>
      <w:lvlJc w:val="left"/>
      <w:pPr>
        <w:ind w:left="3875" w:hanging="356"/>
      </w:pPr>
      <w:rPr>
        <w:rFonts w:hint="default"/>
        <w:lang w:val="en-US" w:eastAsia="en-US" w:bidi="ar-SA"/>
      </w:rPr>
    </w:lvl>
    <w:lvl w:ilvl="6" w:tplc="4082143C">
      <w:numFmt w:val="bullet"/>
      <w:lvlText w:val="•"/>
      <w:lvlJc w:val="left"/>
      <w:pPr>
        <w:ind w:left="4486" w:hanging="356"/>
      </w:pPr>
      <w:rPr>
        <w:rFonts w:hint="default"/>
        <w:lang w:val="en-US" w:eastAsia="en-US" w:bidi="ar-SA"/>
      </w:rPr>
    </w:lvl>
    <w:lvl w:ilvl="7" w:tplc="B146637C">
      <w:numFmt w:val="bullet"/>
      <w:lvlText w:val="•"/>
      <w:lvlJc w:val="left"/>
      <w:pPr>
        <w:ind w:left="5097" w:hanging="356"/>
      </w:pPr>
      <w:rPr>
        <w:rFonts w:hint="default"/>
        <w:lang w:val="en-US" w:eastAsia="en-US" w:bidi="ar-SA"/>
      </w:rPr>
    </w:lvl>
    <w:lvl w:ilvl="8" w:tplc="12DE4538">
      <w:numFmt w:val="bullet"/>
      <w:lvlText w:val="•"/>
      <w:lvlJc w:val="left"/>
      <w:pPr>
        <w:ind w:left="5708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6D647335"/>
    <w:multiLevelType w:val="hybridMultilevel"/>
    <w:tmpl w:val="219488AE"/>
    <w:lvl w:ilvl="0" w:tplc="01F67A2C">
      <w:numFmt w:val="bullet"/>
      <w:lvlText w:val=""/>
      <w:lvlJc w:val="left"/>
      <w:pPr>
        <w:ind w:left="534" w:hanging="43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BCE891C">
      <w:numFmt w:val="bullet"/>
      <w:lvlText w:val="•"/>
      <w:lvlJc w:val="left"/>
      <w:pPr>
        <w:ind w:left="1179" w:hanging="432"/>
      </w:pPr>
      <w:rPr>
        <w:rFonts w:hint="default"/>
        <w:lang w:val="en-US" w:eastAsia="en-US" w:bidi="ar-SA"/>
      </w:rPr>
    </w:lvl>
    <w:lvl w:ilvl="2" w:tplc="86C6D142">
      <w:numFmt w:val="bullet"/>
      <w:lvlText w:val="•"/>
      <w:lvlJc w:val="left"/>
      <w:pPr>
        <w:ind w:left="1818" w:hanging="432"/>
      </w:pPr>
      <w:rPr>
        <w:rFonts w:hint="default"/>
        <w:lang w:val="en-US" w:eastAsia="en-US" w:bidi="ar-SA"/>
      </w:rPr>
    </w:lvl>
    <w:lvl w:ilvl="3" w:tplc="8522CAF8">
      <w:numFmt w:val="bullet"/>
      <w:lvlText w:val="•"/>
      <w:lvlJc w:val="left"/>
      <w:pPr>
        <w:ind w:left="2457" w:hanging="432"/>
      </w:pPr>
      <w:rPr>
        <w:rFonts w:hint="default"/>
        <w:lang w:val="en-US" w:eastAsia="en-US" w:bidi="ar-SA"/>
      </w:rPr>
    </w:lvl>
    <w:lvl w:ilvl="4" w:tplc="0B0AB8F8">
      <w:numFmt w:val="bullet"/>
      <w:lvlText w:val="•"/>
      <w:lvlJc w:val="left"/>
      <w:pPr>
        <w:ind w:left="3096" w:hanging="432"/>
      </w:pPr>
      <w:rPr>
        <w:rFonts w:hint="default"/>
        <w:lang w:val="en-US" w:eastAsia="en-US" w:bidi="ar-SA"/>
      </w:rPr>
    </w:lvl>
    <w:lvl w:ilvl="5" w:tplc="9EC6B68E">
      <w:numFmt w:val="bullet"/>
      <w:lvlText w:val="•"/>
      <w:lvlJc w:val="left"/>
      <w:pPr>
        <w:ind w:left="3735" w:hanging="432"/>
      </w:pPr>
      <w:rPr>
        <w:rFonts w:hint="default"/>
        <w:lang w:val="en-US" w:eastAsia="en-US" w:bidi="ar-SA"/>
      </w:rPr>
    </w:lvl>
    <w:lvl w:ilvl="6" w:tplc="13366612">
      <w:numFmt w:val="bullet"/>
      <w:lvlText w:val="•"/>
      <w:lvlJc w:val="left"/>
      <w:pPr>
        <w:ind w:left="4374" w:hanging="432"/>
      </w:pPr>
      <w:rPr>
        <w:rFonts w:hint="default"/>
        <w:lang w:val="en-US" w:eastAsia="en-US" w:bidi="ar-SA"/>
      </w:rPr>
    </w:lvl>
    <w:lvl w:ilvl="7" w:tplc="436034F6">
      <w:numFmt w:val="bullet"/>
      <w:lvlText w:val="•"/>
      <w:lvlJc w:val="left"/>
      <w:pPr>
        <w:ind w:left="5013" w:hanging="432"/>
      </w:pPr>
      <w:rPr>
        <w:rFonts w:hint="default"/>
        <w:lang w:val="en-US" w:eastAsia="en-US" w:bidi="ar-SA"/>
      </w:rPr>
    </w:lvl>
    <w:lvl w:ilvl="8" w:tplc="2458C228">
      <w:numFmt w:val="bullet"/>
      <w:lvlText w:val="•"/>
      <w:lvlJc w:val="left"/>
      <w:pPr>
        <w:ind w:left="5652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7358445C"/>
    <w:multiLevelType w:val="hybridMultilevel"/>
    <w:tmpl w:val="99CA5B88"/>
    <w:lvl w:ilvl="0" w:tplc="D20A40C0">
      <w:numFmt w:val="bullet"/>
      <w:lvlText w:val=""/>
      <w:lvlJc w:val="left"/>
      <w:pPr>
        <w:ind w:left="820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468CA64">
      <w:numFmt w:val="bullet"/>
      <w:lvlText w:val="•"/>
      <w:lvlJc w:val="left"/>
      <w:pPr>
        <w:ind w:left="1430" w:hanging="356"/>
      </w:pPr>
      <w:rPr>
        <w:rFonts w:hint="default"/>
        <w:lang w:val="en-US" w:eastAsia="en-US" w:bidi="ar-SA"/>
      </w:rPr>
    </w:lvl>
    <w:lvl w:ilvl="2" w:tplc="EBDCF024">
      <w:numFmt w:val="bullet"/>
      <w:lvlText w:val="•"/>
      <w:lvlJc w:val="left"/>
      <w:pPr>
        <w:ind w:left="2041" w:hanging="356"/>
      </w:pPr>
      <w:rPr>
        <w:rFonts w:hint="default"/>
        <w:lang w:val="en-US" w:eastAsia="en-US" w:bidi="ar-SA"/>
      </w:rPr>
    </w:lvl>
    <w:lvl w:ilvl="3" w:tplc="3FC011B6">
      <w:numFmt w:val="bullet"/>
      <w:lvlText w:val="•"/>
      <w:lvlJc w:val="left"/>
      <w:pPr>
        <w:ind w:left="2651" w:hanging="356"/>
      </w:pPr>
      <w:rPr>
        <w:rFonts w:hint="default"/>
        <w:lang w:val="en-US" w:eastAsia="en-US" w:bidi="ar-SA"/>
      </w:rPr>
    </w:lvl>
    <w:lvl w:ilvl="4" w:tplc="C75A80A0">
      <w:numFmt w:val="bullet"/>
      <w:lvlText w:val="•"/>
      <w:lvlJc w:val="left"/>
      <w:pPr>
        <w:ind w:left="3262" w:hanging="356"/>
      </w:pPr>
      <w:rPr>
        <w:rFonts w:hint="default"/>
        <w:lang w:val="en-US" w:eastAsia="en-US" w:bidi="ar-SA"/>
      </w:rPr>
    </w:lvl>
    <w:lvl w:ilvl="5" w:tplc="06FA1F7C">
      <w:numFmt w:val="bullet"/>
      <w:lvlText w:val="•"/>
      <w:lvlJc w:val="left"/>
      <w:pPr>
        <w:ind w:left="3873" w:hanging="356"/>
      </w:pPr>
      <w:rPr>
        <w:rFonts w:hint="default"/>
        <w:lang w:val="en-US" w:eastAsia="en-US" w:bidi="ar-SA"/>
      </w:rPr>
    </w:lvl>
    <w:lvl w:ilvl="6" w:tplc="5A5C031C">
      <w:numFmt w:val="bullet"/>
      <w:lvlText w:val="•"/>
      <w:lvlJc w:val="left"/>
      <w:pPr>
        <w:ind w:left="4483" w:hanging="356"/>
      </w:pPr>
      <w:rPr>
        <w:rFonts w:hint="default"/>
        <w:lang w:val="en-US" w:eastAsia="en-US" w:bidi="ar-SA"/>
      </w:rPr>
    </w:lvl>
    <w:lvl w:ilvl="7" w:tplc="BE0AFF60">
      <w:numFmt w:val="bullet"/>
      <w:lvlText w:val="•"/>
      <w:lvlJc w:val="left"/>
      <w:pPr>
        <w:ind w:left="5094" w:hanging="356"/>
      </w:pPr>
      <w:rPr>
        <w:rFonts w:hint="default"/>
        <w:lang w:val="en-US" w:eastAsia="en-US" w:bidi="ar-SA"/>
      </w:rPr>
    </w:lvl>
    <w:lvl w:ilvl="8" w:tplc="A13A9AD4">
      <w:numFmt w:val="bullet"/>
      <w:lvlText w:val="•"/>
      <w:lvlJc w:val="left"/>
      <w:pPr>
        <w:ind w:left="5704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799648D5"/>
    <w:multiLevelType w:val="hybridMultilevel"/>
    <w:tmpl w:val="B50C42A6"/>
    <w:lvl w:ilvl="0" w:tplc="5A8E5EF2">
      <w:numFmt w:val="bullet"/>
      <w:lvlText w:val=""/>
      <w:lvlJc w:val="left"/>
      <w:pPr>
        <w:ind w:left="532" w:hanging="43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68E6196">
      <w:numFmt w:val="bullet"/>
      <w:lvlText w:val="•"/>
      <w:lvlJc w:val="left"/>
      <w:pPr>
        <w:ind w:left="1179" w:hanging="430"/>
      </w:pPr>
      <w:rPr>
        <w:rFonts w:hint="default"/>
        <w:lang w:val="en-US" w:eastAsia="en-US" w:bidi="ar-SA"/>
      </w:rPr>
    </w:lvl>
    <w:lvl w:ilvl="2" w:tplc="1400905C">
      <w:numFmt w:val="bullet"/>
      <w:lvlText w:val="•"/>
      <w:lvlJc w:val="left"/>
      <w:pPr>
        <w:ind w:left="1818" w:hanging="430"/>
      </w:pPr>
      <w:rPr>
        <w:rFonts w:hint="default"/>
        <w:lang w:val="en-US" w:eastAsia="en-US" w:bidi="ar-SA"/>
      </w:rPr>
    </w:lvl>
    <w:lvl w:ilvl="3" w:tplc="7F0456F4">
      <w:numFmt w:val="bullet"/>
      <w:lvlText w:val="•"/>
      <w:lvlJc w:val="left"/>
      <w:pPr>
        <w:ind w:left="2457" w:hanging="430"/>
      </w:pPr>
      <w:rPr>
        <w:rFonts w:hint="default"/>
        <w:lang w:val="en-US" w:eastAsia="en-US" w:bidi="ar-SA"/>
      </w:rPr>
    </w:lvl>
    <w:lvl w:ilvl="4" w:tplc="66D8CA16">
      <w:numFmt w:val="bullet"/>
      <w:lvlText w:val="•"/>
      <w:lvlJc w:val="left"/>
      <w:pPr>
        <w:ind w:left="3096" w:hanging="430"/>
      </w:pPr>
      <w:rPr>
        <w:rFonts w:hint="default"/>
        <w:lang w:val="en-US" w:eastAsia="en-US" w:bidi="ar-SA"/>
      </w:rPr>
    </w:lvl>
    <w:lvl w:ilvl="5" w:tplc="4F8C1C72">
      <w:numFmt w:val="bullet"/>
      <w:lvlText w:val="•"/>
      <w:lvlJc w:val="left"/>
      <w:pPr>
        <w:ind w:left="3735" w:hanging="430"/>
      </w:pPr>
      <w:rPr>
        <w:rFonts w:hint="default"/>
        <w:lang w:val="en-US" w:eastAsia="en-US" w:bidi="ar-SA"/>
      </w:rPr>
    </w:lvl>
    <w:lvl w:ilvl="6" w:tplc="B1405358">
      <w:numFmt w:val="bullet"/>
      <w:lvlText w:val="•"/>
      <w:lvlJc w:val="left"/>
      <w:pPr>
        <w:ind w:left="4374" w:hanging="430"/>
      </w:pPr>
      <w:rPr>
        <w:rFonts w:hint="default"/>
        <w:lang w:val="en-US" w:eastAsia="en-US" w:bidi="ar-SA"/>
      </w:rPr>
    </w:lvl>
    <w:lvl w:ilvl="7" w:tplc="C4B617CE">
      <w:numFmt w:val="bullet"/>
      <w:lvlText w:val="•"/>
      <w:lvlJc w:val="left"/>
      <w:pPr>
        <w:ind w:left="5013" w:hanging="430"/>
      </w:pPr>
      <w:rPr>
        <w:rFonts w:hint="default"/>
        <w:lang w:val="en-US" w:eastAsia="en-US" w:bidi="ar-SA"/>
      </w:rPr>
    </w:lvl>
    <w:lvl w:ilvl="8" w:tplc="BC30F0F4">
      <w:numFmt w:val="bullet"/>
      <w:lvlText w:val="•"/>
      <w:lvlJc w:val="left"/>
      <w:pPr>
        <w:ind w:left="5652" w:hanging="430"/>
      </w:pPr>
      <w:rPr>
        <w:rFonts w:hint="default"/>
        <w:lang w:val="en-US" w:eastAsia="en-US" w:bidi="ar-SA"/>
      </w:rPr>
    </w:lvl>
  </w:abstractNum>
  <w:num w:numId="1" w16cid:durableId="1899317095">
    <w:abstractNumId w:val="4"/>
  </w:num>
  <w:num w:numId="2" w16cid:durableId="745415460">
    <w:abstractNumId w:val="0"/>
  </w:num>
  <w:num w:numId="3" w16cid:durableId="222327187">
    <w:abstractNumId w:val="2"/>
  </w:num>
  <w:num w:numId="4" w16cid:durableId="126440403">
    <w:abstractNumId w:val="5"/>
  </w:num>
  <w:num w:numId="5" w16cid:durableId="87122158">
    <w:abstractNumId w:val="3"/>
  </w:num>
  <w:num w:numId="6" w16cid:durableId="179293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EA"/>
    <w:rsid w:val="00035623"/>
    <w:rsid w:val="00077B33"/>
    <w:rsid w:val="000D1DD8"/>
    <w:rsid w:val="000E08F8"/>
    <w:rsid w:val="0019010E"/>
    <w:rsid w:val="001A4086"/>
    <w:rsid w:val="00244A04"/>
    <w:rsid w:val="003F63C4"/>
    <w:rsid w:val="00533264"/>
    <w:rsid w:val="00592D71"/>
    <w:rsid w:val="00650ADD"/>
    <w:rsid w:val="00653892"/>
    <w:rsid w:val="007854C6"/>
    <w:rsid w:val="007A23F2"/>
    <w:rsid w:val="007E4487"/>
    <w:rsid w:val="00982BA4"/>
    <w:rsid w:val="009E06EA"/>
    <w:rsid w:val="00A803E7"/>
    <w:rsid w:val="00A82AAD"/>
    <w:rsid w:val="00AE02AA"/>
    <w:rsid w:val="00B67883"/>
    <w:rsid w:val="00B94F11"/>
    <w:rsid w:val="00C352B3"/>
    <w:rsid w:val="00C723C4"/>
    <w:rsid w:val="00C86F73"/>
    <w:rsid w:val="00CB4486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3B195"/>
  <w15:docId w15:val="{74147821-F04D-4BB1-96D6-CD22A98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43"/>
      <w:ind w:left="235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82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A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2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AA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Modified Agenda (English) 1st EGM_DD digital technologies and pressing issues 20231127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Modified Agenda (English) 1st EGM_DD digital technologies and pressing issues 20231127</dc:title>
  <dc:creator>985629</dc:creator>
  <cp:lastModifiedBy>Malak Wehbe</cp:lastModifiedBy>
  <cp:revision>11</cp:revision>
  <dcterms:created xsi:type="dcterms:W3CDTF">2023-12-06T12:02:00Z</dcterms:created>
  <dcterms:modified xsi:type="dcterms:W3CDTF">2023-12-07T08:31:00Z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2023-12-01T00:00:00Z</vt:filetime>
  </property>
  <property fmtid="{D5CDD505-2E9C-101B-9397-08002B2CF9AE}" pid="4" name="GrammarlyDocumentId">
    <vt:lpwstr>292e02b071503f2524947b8cdbc6c310d810318e0c38ca349c0b361c322f7ebf</vt:lpwstr>
  </property>
</Properties>
</file>